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1D539A50" w:rsidP="7F2E38A7" w:rsidRDefault="1D539A50" w14:paraId="296AE4CF" w14:textId="7088D822"/>
    <w:sdt>
      <w:sdtPr>
        <w:id w:val="1725587117"/>
        <w:docPartObj>
          <w:docPartGallery w:val="Table of Contents"/>
          <w:docPartUnique/>
        </w:docPartObj>
      </w:sdtPr>
      <w:sdtContent>
        <w:p w:rsidR="0021453C" w:rsidP="2B6FFB80" w:rsidRDefault="68828C5B" w14:paraId="4A4755AF" w14:textId="57B6BFE4">
          <w:pPr>
            <w:pStyle w:val="TOC1"/>
            <w:tabs>
              <w:tab w:val="right" w:leader="dot" w:pos="9345"/>
            </w:tabs>
            <w:rPr>
              <w:rStyle w:val="Hyperlink"/>
              <w:noProof/>
              <w:kern w:val="2"/>
              <w:lang w:eastAsia="en-GB"/>
              <w14:ligatures w14:val="standardContextual"/>
            </w:rPr>
          </w:pPr>
          <w:r>
            <w:fldChar w:fldCharType="begin"/>
          </w:r>
          <w:r>
            <w:instrText xml:space="preserve">TOC \o "1-9" \z \u \h</w:instrText>
          </w:r>
          <w:r>
            <w:fldChar w:fldCharType="separate"/>
          </w:r>
          <w:hyperlink w:anchor="_Toc2010362244">
            <w:r w:rsidRPr="2B6FFB80" w:rsidR="2B6FFB80">
              <w:rPr>
                <w:rStyle w:val="Hyperlink"/>
              </w:rPr>
              <w:t>ANALYSIS</w:t>
            </w:r>
            <w:r>
              <w:tab/>
            </w:r>
            <w:r>
              <w:fldChar w:fldCharType="begin"/>
            </w:r>
            <w:r>
              <w:instrText xml:space="preserve">PAGEREF _Toc2010362244 \h</w:instrText>
            </w:r>
            <w:r>
              <w:fldChar w:fldCharType="separate"/>
            </w:r>
            <w:r w:rsidRPr="2B6FFB80" w:rsidR="2B6FFB80">
              <w:rPr>
                <w:rStyle w:val="Hyperlink"/>
              </w:rPr>
              <w:t>1</w:t>
            </w:r>
            <w:r>
              <w:fldChar w:fldCharType="end"/>
            </w:r>
          </w:hyperlink>
        </w:p>
        <w:p w:rsidR="0021453C" w:rsidP="2B6FFB80" w:rsidRDefault="68828C5B" w14:paraId="2DAF08B8" w14:textId="13B87B21">
          <w:pPr>
            <w:pStyle w:val="TOC2"/>
            <w:tabs>
              <w:tab w:val="right" w:leader="dot" w:pos="9345"/>
            </w:tabs>
            <w:rPr>
              <w:rStyle w:val="Hyperlink"/>
              <w:noProof/>
              <w:kern w:val="2"/>
              <w:lang w:eastAsia="en-GB"/>
              <w14:ligatures w14:val="standardContextual"/>
            </w:rPr>
          </w:pPr>
          <w:hyperlink w:anchor="_Toc2008742866">
            <w:r w:rsidRPr="2B6FFB80" w:rsidR="2B6FFB80">
              <w:rPr>
                <w:rStyle w:val="Hyperlink"/>
              </w:rPr>
              <w:t>An Outline of the Problem</w:t>
            </w:r>
            <w:r>
              <w:tab/>
            </w:r>
            <w:r>
              <w:fldChar w:fldCharType="begin"/>
            </w:r>
            <w:r>
              <w:instrText xml:space="preserve">PAGEREF _Toc2008742866 \h</w:instrText>
            </w:r>
            <w:r>
              <w:fldChar w:fldCharType="separate"/>
            </w:r>
            <w:r w:rsidRPr="2B6FFB80" w:rsidR="2B6FFB80">
              <w:rPr>
                <w:rStyle w:val="Hyperlink"/>
              </w:rPr>
              <w:t>1</w:t>
            </w:r>
            <w:r>
              <w:fldChar w:fldCharType="end"/>
            </w:r>
          </w:hyperlink>
        </w:p>
        <w:p w:rsidR="0021453C" w:rsidP="2B6FFB80" w:rsidRDefault="68828C5B" w14:paraId="2EEE5522" w14:textId="56F2BC67">
          <w:pPr>
            <w:pStyle w:val="TOC3"/>
            <w:tabs>
              <w:tab w:val="right" w:leader="dot" w:pos="9345"/>
            </w:tabs>
            <w:rPr>
              <w:rStyle w:val="Hyperlink"/>
              <w:noProof/>
              <w:kern w:val="2"/>
              <w:lang w:eastAsia="en-GB"/>
              <w14:ligatures w14:val="standardContextual"/>
            </w:rPr>
          </w:pPr>
          <w:hyperlink w:anchor="_Toc936712740">
            <w:r w:rsidRPr="2B6FFB80" w:rsidR="2B6FFB80">
              <w:rPr>
                <w:rStyle w:val="Hyperlink"/>
              </w:rPr>
              <w:t>Potential Problems</w:t>
            </w:r>
            <w:r>
              <w:tab/>
            </w:r>
            <w:r>
              <w:fldChar w:fldCharType="begin"/>
            </w:r>
            <w:r>
              <w:instrText xml:space="preserve">PAGEREF _Toc936712740 \h</w:instrText>
            </w:r>
            <w:r>
              <w:fldChar w:fldCharType="separate"/>
            </w:r>
            <w:r w:rsidRPr="2B6FFB80" w:rsidR="2B6FFB80">
              <w:rPr>
                <w:rStyle w:val="Hyperlink"/>
              </w:rPr>
              <w:t>1</w:t>
            </w:r>
            <w:r>
              <w:fldChar w:fldCharType="end"/>
            </w:r>
          </w:hyperlink>
        </w:p>
        <w:p w:rsidR="0021453C" w:rsidP="2B6FFB80" w:rsidRDefault="68828C5B" w14:paraId="0844CE79" w14:textId="0DB2B538">
          <w:pPr>
            <w:pStyle w:val="TOC3"/>
            <w:tabs>
              <w:tab w:val="right" w:leader="dot" w:pos="9345"/>
            </w:tabs>
            <w:rPr>
              <w:rStyle w:val="Hyperlink"/>
              <w:noProof/>
              <w:kern w:val="2"/>
              <w:lang w:eastAsia="en-GB"/>
              <w14:ligatures w14:val="standardContextual"/>
            </w:rPr>
          </w:pPr>
          <w:hyperlink w:anchor="_Toc1198954217">
            <w:r w:rsidRPr="2B6FFB80" w:rsidR="2B6FFB80">
              <w:rPr>
                <w:rStyle w:val="Hyperlink"/>
              </w:rPr>
              <w:t>Potential Bugs</w:t>
            </w:r>
            <w:r>
              <w:tab/>
            </w:r>
            <w:r>
              <w:fldChar w:fldCharType="begin"/>
            </w:r>
            <w:r>
              <w:instrText xml:space="preserve">PAGEREF _Toc1198954217 \h</w:instrText>
            </w:r>
            <w:r>
              <w:fldChar w:fldCharType="separate"/>
            </w:r>
            <w:r w:rsidRPr="2B6FFB80" w:rsidR="2B6FFB80">
              <w:rPr>
                <w:rStyle w:val="Hyperlink"/>
              </w:rPr>
              <w:t>1</w:t>
            </w:r>
            <w:r>
              <w:fldChar w:fldCharType="end"/>
            </w:r>
          </w:hyperlink>
        </w:p>
        <w:p w:rsidR="0021453C" w:rsidP="2B6FFB80" w:rsidRDefault="68828C5B" w14:paraId="52B1B89F" w14:textId="395C2BC9">
          <w:pPr>
            <w:pStyle w:val="TOC3"/>
            <w:tabs>
              <w:tab w:val="right" w:leader="dot" w:pos="9345"/>
            </w:tabs>
            <w:rPr>
              <w:rStyle w:val="Hyperlink"/>
              <w:noProof/>
              <w:kern w:val="2"/>
              <w:lang w:eastAsia="en-GB"/>
              <w14:ligatures w14:val="standardContextual"/>
            </w:rPr>
          </w:pPr>
          <w:hyperlink w:anchor="_Toc1033667070">
            <w:r w:rsidRPr="2B6FFB80" w:rsidR="2B6FFB80">
              <w:rPr>
                <w:rStyle w:val="Hyperlink"/>
              </w:rPr>
              <w:t>Potential Solutions</w:t>
            </w:r>
            <w:r>
              <w:tab/>
            </w:r>
            <w:r>
              <w:fldChar w:fldCharType="begin"/>
            </w:r>
            <w:r>
              <w:instrText xml:space="preserve">PAGEREF _Toc1033667070 \h</w:instrText>
            </w:r>
            <w:r>
              <w:fldChar w:fldCharType="separate"/>
            </w:r>
            <w:r w:rsidRPr="2B6FFB80" w:rsidR="2B6FFB80">
              <w:rPr>
                <w:rStyle w:val="Hyperlink"/>
              </w:rPr>
              <w:t>1</w:t>
            </w:r>
            <w:r>
              <w:fldChar w:fldCharType="end"/>
            </w:r>
          </w:hyperlink>
        </w:p>
        <w:p w:rsidR="0021453C" w:rsidP="2B6FFB80" w:rsidRDefault="68828C5B" w14:paraId="07047C3D" w14:textId="5C9C1CA1">
          <w:pPr>
            <w:pStyle w:val="TOC3"/>
            <w:tabs>
              <w:tab w:val="right" w:leader="dot" w:pos="9345"/>
            </w:tabs>
            <w:rPr>
              <w:rStyle w:val="Hyperlink"/>
              <w:noProof/>
              <w:kern w:val="2"/>
              <w:lang w:eastAsia="en-GB"/>
              <w14:ligatures w14:val="standardContextual"/>
            </w:rPr>
          </w:pPr>
          <w:hyperlink w:anchor="_Toc497190546">
            <w:r w:rsidRPr="2B6FFB80" w:rsidR="2B6FFB80">
              <w:rPr>
                <w:rStyle w:val="Hyperlink"/>
              </w:rPr>
              <w:t>Limitations of Enigmas Odyssey</w:t>
            </w:r>
            <w:r>
              <w:tab/>
            </w:r>
            <w:r>
              <w:fldChar w:fldCharType="begin"/>
            </w:r>
            <w:r>
              <w:instrText xml:space="preserve">PAGEREF _Toc497190546 \h</w:instrText>
            </w:r>
            <w:r>
              <w:fldChar w:fldCharType="separate"/>
            </w:r>
            <w:r w:rsidRPr="2B6FFB80" w:rsidR="2B6FFB80">
              <w:rPr>
                <w:rStyle w:val="Hyperlink"/>
              </w:rPr>
              <w:t>1</w:t>
            </w:r>
            <w:r>
              <w:fldChar w:fldCharType="end"/>
            </w:r>
          </w:hyperlink>
        </w:p>
        <w:p w:rsidR="0021453C" w:rsidP="2B6FFB80" w:rsidRDefault="68828C5B" w14:paraId="521EE6C8" w14:textId="6F0D14FF">
          <w:pPr>
            <w:pStyle w:val="TOC3"/>
            <w:tabs>
              <w:tab w:val="right" w:leader="dot" w:pos="9345"/>
            </w:tabs>
            <w:rPr>
              <w:rStyle w:val="Hyperlink"/>
              <w:noProof/>
              <w:kern w:val="2"/>
              <w:lang w:eastAsia="en-GB"/>
              <w14:ligatures w14:val="standardContextual"/>
            </w:rPr>
          </w:pPr>
          <w:hyperlink w:anchor="_Toc598959959">
            <w:r w:rsidRPr="2B6FFB80" w:rsidR="2B6FFB80">
              <w:rPr>
                <w:rStyle w:val="Hyperlink"/>
              </w:rPr>
              <w:t>Possible Solutions</w:t>
            </w:r>
            <w:r>
              <w:tab/>
            </w:r>
            <w:r>
              <w:fldChar w:fldCharType="begin"/>
            </w:r>
            <w:r>
              <w:instrText xml:space="preserve">PAGEREF _Toc598959959 \h</w:instrText>
            </w:r>
            <w:r>
              <w:fldChar w:fldCharType="separate"/>
            </w:r>
            <w:r w:rsidRPr="2B6FFB80" w:rsidR="2B6FFB80">
              <w:rPr>
                <w:rStyle w:val="Hyperlink"/>
              </w:rPr>
              <w:t>1</w:t>
            </w:r>
            <w:r>
              <w:fldChar w:fldCharType="end"/>
            </w:r>
          </w:hyperlink>
        </w:p>
        <w:p w:rsidR="0021453C" w:rsidP="2B6FFB80" w:rsidRDefault="68828C5B" w14:paraId="06887075" w14:textId="4E1BD0A6">
          <w:pPr>
            <w:pStyle w:val="TOC2"/>
            <w:tabs>
              <w:tab w:val="right" w:leader="dot" w:pos="9345"/>
            </w:tabs>
            <w:rPr>
              <w:rStyle w:val="Hyperlink"/>
              <w:noProof/>
              <w:kern w:val="2"/>
              <w:lang w:eastAsia="en-GB"/>
              <w14:ligatures w14:val="standardContextual"/>
            </w:rPr>
          </w:pPr>
          <w:hyperlink w:anchor="_Toc302352070">
            <w:r w:rsidRPr="2B6FFB80" w:rsidR="2B6FFB80">
              <w:rPr>
                <w:rStyle w:val="Hyperlink"/>
              </w:rPr>
              <w:t>Research</w:t>
            </w:r>
            <w:r>
              <w:tab/>
            </w:r>
            <w:r>
              <w:fldChar w:fldCharType="begin"/>
            </w:r>
            <w:r>
              <w:instrText xml:space="preserve">PAGEREF _Toc302352070 \h</w:instrText>
            </w:r>
            <w:r>
              <w:fldChar w:fldCharType="separate"/>
            </w:r>
            <w:r w:rsidRPr="2B6FFB80" w:rsidR="2B6FFB80">
              <w:rPr>
                <w:rStyle w:val="Hyperlink"/>
              </w:rPr>
              <w:t>1</w:t>
            </w:r>
            <w:r>
              <w:fldChar w:fldCharType="end"/>
            </w:r>
          </w:hyperlink>
        </w:p>
        <w:p w:rsidR="0021453C" w:rsidP="2B6FFB80" w:rsidRDefault="68828C5B" w14:paraId="3B4EFE43" w14:textId="69A8E423">
          <w:pPr>
            <w:pStyle w:val="TOC3"/>
            <w:tabs>
              <w:tab w:val="right" w:leader="dot" w:pos="9345"/>
            </w:tabs>
            <w:rPr>
              <w:rStyle w:val="Hyperlink"/>
              <w:noProof/>
              <w:kern w:val="2"/>
              <w:lang w:eastAsia="en-GB"/>
              <w14:ligatures w14:val="standardContextual"/>
            </w:rPr>
          </w:pPr>
          <w:hyperlink w:anchor="_Toc83763116">
            <w:r w:rsidRPr="2B6FFB80" w:rsidR="2B6FFB80">
              <w:rPr>
                <w:rStyle w:val="Hyperlink"/>
              </w:rPr>
              <w:t>Potential Stakeholders</w:t>
            </w:r>
            <w:r>
              <w:tab/>
            </w:r>
            <w:r>
              <w:fldChar w:fldCharType="begin"/>
            </w:r>
            <w:r>
              <w:instrText xml:space="preserve">PAGEREF _Toc83763116 \h</w:instrText>
            </w:r>
            <w:r>
              <w:fldChar w:fldCharType="separate"/>
            </w:r>
            <w:r w:rsidRPr="2B6FFB80" w:rsidR="2B6FFB80">
              <w:rPr>
                <w:rStyle w:val="Hyperlink"/>
              </w:rPr>
              <w:t>1</w:t>
            </w:r>
            <w:r>
              <w:fldChar w:fldCharType="end"/>
            </w:r>
          </w:hyperlink>
        </w:p>
        <w:p w:rsidR="0021453C" w:rsidP="2B6FFB80" w:rsidRDefault="68828C5B" w14:paraId="607D2E4C" w14:textId="4A60F313">
          <w:pPr>
            <w:pStyle w:val="TOC3"/>
            <w:tabs>
              <w:tab w:val="right" w:leader="dot" w:pos="9345"/>
            </w:tabs>
            <w:rPr>
              <w:rStyle w:val="Hyperlink"/>
              <w:noProof/>
              <w:kern w:val="2"/>
              <w:lang w:eastAsia="en-GB"/>
              <w14:ligatures w14:val="standardContextual"/>
            </w:rPr>
          </w:pPr>
          <w:hyperlink w:anchor="_Toc699982232">
            <w:r w:rsidRPr="2B6FFB80" w:rsidR="2B6FFB80">
              <w:rPr>
                <w:rStyle w:val="Hyperlink"/>
              </w:rPr>
              <w:t>Stakeholder Pre-Trial Questions</w:t>
            </w:r>
            <w:r>
              <w:tab/>
            </w:r>
            <w:r>
              <w:fldChar w:fldCharType="begin"/>
            </w:r>
            <w:r>
              <w:instrText xml:space="preserve">PAGEREF _Toc699982232 \h</w:instrText>
            </w:r>
            <w:r>
              <w:fldChar w:fldCharType="separate"/>
            </w:r>
            <w:r w:rsidRPr="2B6FFB80" w:rsidR="2B6FFB80">
              <w:rPr>
                <w:rStyle w:val="Hyperlink"/>
              </w:rPr>
              <w:t>1</w:t>
            </w:r>
            <w:r>
              <w:fldChar w:fldCharType="end"/>
            </w:r>
          </w:hyperlink>
        </w:p>
        <w:p w:rsidR="0021453C" w:rsidP="2B6FFB80" w:rsidRDefault="68828C5B" w14:paraId="3D661145" w14:textId="638A808E">
          <w:pPr>
            <w:pStyle w:val="TOC4"/>
            <w:tabs>
              <w:tab w:val="right" w:leader="dot" w:pos="9345"/>
            </w:tabs>
            <w:rPr>
              <w:rStyle w:val="Hyperlink"/>
              <w:noProof/>
              <w:kern w:val="2"/>
              <w:lang w:eastAsia="en-GB"/>
              <w14:ligatures w14:val="standardContextual"/>
            </w:rPr>
          </w:pPr>
          <w:hyperlink w:anchor="_Toc648037944">
            <w:r w:rsidRPr="2B6FFB80" w:rsidR="2B6FFB80">
              <w:rPr>
                <w:rStyle w:val="Hyperlink"/>
              </w:rPr>
              <w:t>Interview-1 Rudy Lee</w:t>
            </w:r>
            <w:r>
              <w:tab/>
            </w:r>
            <w:r>
              <w:fldChar w:fldCharType="begin"/>
            </w:r>
            <w:r>
              <w:instrText xml:space="preserve">PAGEREF _Toc648037944 \h</w:instrText>
            </w:r>
            <w:r>
              <w:fldChar w:fldCharType="separate"/>
            </w:r>
            <w:r w:rsidRPr="2B6FFB80" w:rsidR="2B6FFB80">
              <w:rPr>
                <w:rStyle w:val="Hyperlink"/>
              </w:rPr>
              <w:t>1</w:t>
            </w:r>
            <w:r>
              <w:fldChar w:fldCharType="end"/>
            </w:r>
          </w:hyperlink>
        </w:p>
        <w:p w:rsidR="0021453C" w:rsidP="2B6FFB80" w:rsidRDefault="68828C5B" w14:paraId="0FB160FB" w14:textId="457ABE4C">
          <w:pPr>
            <w:pStyle w:val="TOC4"/>
            <w:tabs>
              <w:tab w:val="right" w:leader="dot" w:pos="9345"/>
            </w:tabs>
            <w:rPr>
              <w:rStyle w:val="Hyperlink"/>
              <w:noProof/>
              <w:kern w:val="2"/>
              <w:lang w:eastAsia="en-GB"/>
              <w14:ligatures w14:val="standardContextual"/>
            </w:rPr>
          </w:pPr>
          <w:hyperlink w:anchor="_Toc628527176">
            <w:r w:rsidRPr="2B6FFB80" w:rsidR="2B6FFB80">
              <w:rPr>
                <w:rStyle w:val="Hyperlink"/>
              </w:rPr>
              <w:t>Interview-2 Aaron Gregory</w:t>
            </w:r>
            <w:r>
              <w:tab/>
            </w:r>
            <w:r>
              <w:fldChar w:fldCharType="begin"/>
            </w:r>
            <w:r>
              <w:instrText xml:space="preserve">PAGEREF _Toc628527176 \h</w:instrText>
            </w:r>
            <w:r>
              <w:fldChar w:fldCharType="separate"/>
            </w:r>
            <w:r w:rsidRPr="2B6FFB80" w:rsidR="2B6FFB80">
              <w:rPr>
                <w:rStyle w:val="Hyperlink"/>
              </w:rPr>
              <w:t>1</w:t>
            </w:r>
            <w:r>
              <w:fldChar w:fldCharType="end"/>
            </w:r>
          </w:hyperlink>
        </w:p>
        <w:p w:rsidR="0021453C" w:rsidP="2B6FFB80" w:rsidRDefault="68828C5B" w14:paraId="22E239A7" w14:textId="7F94C874">
          <w:pPr>
            <w:pStyle w:val="TOC2"/>
            <w:tabs>
              <w:tab w:val="right" w:leader="dot" w:pos="9345"/>
            </w:tabs>
            <w:rPr>
              <w:rStyle w:val="Hyperlink"/>
              <w:noProof/>
              <w:kern w:val="2"/>
              <w:lang w:eastAsia="en-GB"/>
              <w14:ligatures w14:val="standardContextual"/>
            </w:rPr>
          </w:pPr>
          <w:hyperlink w:anchor="_Toc1006314">
            <w:r w:rsidRPr="2B6FFB80" w:rsidR="2B6FFB80">
              <w:rPr>
                <w:rStyle w:val="Hyperlink"/>
              </w:rPr>
              <w:t>Interview Review</w:t>
            </w:r>
            <w:r>
              <w:tab/>
            </w:r>
            <w:r>
              <w:fldChar w:fldCharType="begin"/>
            </w:r>
            <w:r>
              <w:instrText xml:space="preserve">PAGEREF _Toc1006314 \h</w:instrText>
            </w:r>
            <w:r>
              <w:fldChar w:fldCharType="separate"/>
            </w:r>
            <w:r w:rsidRPr="2B6FFB80" w:rsidR="2B6FFB80">
              <w:rPr>
                <w:rStyle w:val="Hyperlink"/>
              </w:rPr>
              <w:t>1</w:t>
            </w:r>
            <w:r>
              <w:fldChar w:fldCharType="end"/>
            </w:r>
          </w:hyperlink>
        </w:p>
        <w:p w:rsidR="0021453C" w:rsidP="2B6FFB80" w:rsidRDefault="68828C5B" w14:paraId="5BCA858C" w14:textId="1B991ADC">
          <w:pPr>
            <w:pStyle w:val="TOC2"/>
            <w:tabs>
              <w:tab w:val="right" w:leader="dot" w:pos="9345"/>
            </w:tabs>
            <w:rPr>
              <w:rStyle w:val="Hyperlink"/>
              <w:noProof/>
              <w:kern w:val="2"/>
              <w:lang w:eastAsia="en-GB"/>
              <w14:ligatures w14:val="standardContextual"/>
            </w:rPr>
          </w:pPr>
          <w:hyperlink w:anchor="_Toc89078230">
            <w:r w:rsidRPr="2B6FFB80" w:rsidR="2B6FFB80">
              <w:rPr>
                <w:rStyle w:val="Hyperlink"/>
              </w:rPr>
              <w:t>How the problem can be solved by computational methods</w:t>
            </w:r>
            <w:r>
              <w:tab/>
            </w:r>
            <w:r>
              <w:fldChar w:fldCharType="begin"/>
            </w:r>
            <w:r>
              <w:instrText xml:space="preserve">PAGEREF _Toc89078230 \h</w:instrText>
            </w:r>
            <w:r>
              <w:fldChar w:fldCharType="separate"/>
            </w:r>
            <w:r w:rsidRPr="2B6FFB80" w:rsidR="2B6FFB80">
              <w:rPr>
                <w:rStyle w:val="Hyperlink"/>
              </w:rPr>
              <w:t>1</w:t>
            </w:r>
            <w:r>
              <w:fldChar w:fldCharType="end"/>
            </w:r>
          </w:hyperlink>
        </w:p>
        <w:p w:rsidR="0021453C" w:rsidP="2B6FFB80" w:rsidRDefault="68828C5B" w14:paraId="03722973" w14:textId="0328C4C7">
          <w:pPr>
            <w:pStyle w:val="TOC3"/>
            <w:tabs>
              <w:tab w:val="right" w:leader="dot" w:pos="9345"/>
            </w:tabs>
            <w:rPr>
              <w:rStyle w:val="Hyperlink"/>
              <w:noProof/>
              <w:kern w:val="2"/>
              <w:lang w:eastAsia="en-GB"/>
              <w14:ligatures w14:val="standardContextual"/>
            </w:rPr>
          </w:pPr>
          <w:hyperlink w:anchor="_Toc1542494502">
            <w:r w:rsidRPr="2B6FFB80" w:rsidR="2B6FFB80">
              <w:rPr>
                <w:rStyle w:val="Hyperlink"/>
              </w:rPr>
              <w:t>Thinking Abstractly</w:t>
            </w:r>
            <w:r>
              <w:tab/>
            </w:r>
            <w:r>
              <w:fldChar w:fldCharType="begin"/>
            </w:r>
            <w:r>
              <w:instrText xml:space="preserve">PAGEREF _Toc1542494502 \h</w:instrText>
            </w:r>
            <w:r>
              <w:fldChar w:fldCharType="separate"/>
            </w:r>
            <w:r w:rsidRPr="2B6FFB80" w:rsidR="2B6FFB80">
              <w:rPr>
                <w:rStyle w:val="Hyperlink"/>
              </w:rPr>
              <w:t>1</w:t>
            </w:r>
            <w:r>
              <w:fldChar w:fldCharType="end"/>
            </w:r>
          </w:hyperlink>
        </w:p>
        <w:p w:rsidR="0021453C" w:rsidP="2B6FFB80" w:rsidRDefault="68828C5B" w14:paraId="4DACCF3B" w14:textId="7E7926D5">
          <w:pPr>
            <w:pStyle w:val="TOC3"/>
            <w:tabs>
              <w:tab w:val="right" w:leader="dot" w:pos="9345"/>
            </w:tabs>
            <w:rPr>
              <w:rStyle w:val="Hyperlink"/>
              <w:noProof/>
              <w:kern w:val="2"/>
              <w:lang w:eastAsia="en-GB"/>
              <w14:ligatures w14:val="standardContextual"/>
            </w:rPr>
          </w:pPr>
          <w:hyperlink w:anchor="_Toc168363375">
            <w:r w:rsidRPr="2B6FFB80" w:rsidR="2B6FFB80">
              <w:rPr>
                <w:rStyle w:val="Hyperlink"/>
              </w:rPr>
              <w:t>Thinking Ahead</w:t>
            </w:r>
            <w:r>
              <w:tab/>
            </w:r>
            <w:r>
              <w:fldChar w:fldCharType="begin"/>
            </w:r>
            <w:r>
              <w:instrText xml:space="preserve">PAGEREF _Toc168363375 \h</w:instrText>
            </w:r>
            <w:r>
              <w:fldChar w:fldCharType="separate"/>
            </w:r>
            <w:r w:rsidRPr="2B6FFB80" w:rsidR="2B6FFB80">
              <w:rPr>
                <w:rStyle w:val="Hyperlink"/>
              </w:rPr>
              <w:t>1</w:t>
            </w:r>
            <w:r>
              <w:fldChar w:fldCharType="end"/>
            </w:r>
          </w:hyperlink>
        </w:p>
        <w:p w:rsidR="0021453C" w:rsidP="2B6FFB80" w:rsidRDefault="68828C5B" w14:paraId="7996FBF2" w14:textId="567531A7">
          <w:pPr>
            <w:pStyle w:val="TOC3"/>
            <w:tabs>
              <w:tab w:val="right" w:leader="dot" w:pos="9345"/>
            </w:tabs>
            <w:rPr>
              <w:rStyle w:val="Hyperlink"/>
              <w:noProof/>
              <w:kern w:val="2"/>
              <w:lang w:eastAsia="en-GB"/>
              <w14:ligatures w14:val="standardContextual"/>
            </w:rPr>
          </w:pPr>
          <w:hyperlink w:anchor="_Toc441011633">
            <w:r w:rsidRPr="2B6FFB80" w:rsidR="2B6FFB80">
              <w:rPr>
                <w:rStyle w:val="Hyperlink"/>
              </w:rPr>
              <w:t>Thinking Procedurally</w:t>
            </w:r>
            <w:r>
              <w:tab/>
            </w:r>
            <w:r>
              <w:fldChar w:fldCharType="begin"/>
            </w:r>
            <w:r>
              <w:instrText xml:space="preserve">PAGEREF _Toc441011633 \h</w:instrText>
            </w:r>
            <w:r>
              <w:fldChar w:fldCharType="separate"/>
            </w:r>
            <w:r w:rsidRPr="2B6FFB80" w:rsidR="2B6FFB80">
              <w:rPr>
                <w:rStyle w:val="Hyperlink"/>
              </w:rPr>
              <w:t>1</w:t>
            </w:r>
            <w:r>
              <w:fldChar w:fldCharType="end"/>
            </w:r>
          </w:hyperlink>
        </w:p>
        <w:p w:rsidR="0021453C" w:rsidP="2B6FFB80" w:rsidRDefault="68828C5B" w14:paraId="304C7A3C" w14:textId="674517CD">
          <w:pPr>
            <w:pStyle w:val="TOC3"/>
            <w:tabs>
              <w:tab w:val="right" w:leader="dot" w:pos="9345"/>
            </w:tabs>
            <w:rPr>
              <w:rStyle w:val="Hyperlink"/>
              <w:noProof/>
              <w:kern w:val="2"/>
              <w:lang w:eastAsia="en-GB"/>
              <w14:ligatures w14:val="standardContextual"/>
            </w:rPr>
          </w:pPr>
          <w:hyperlink w:anchor="_Toc940121851">
            <w:r w:rsidRPr="2B6FFB80" w:rsidR="2B6FFB80">
              <w:rPr>
                <w:rStyle w:val="Hyperlink"/>
              </w:rPr>
              <w:t>Thinking Logically</w:t>
            </w:r>
            <w:r>
              <w:tab/>
            </w:r>
            <w:r>
              <w:fldChar w:fldCharType="begin"/>
            </w:r>
            <w:r>
              <w:instrText xml:space="preserve">PAGEREF _Toc940121851 \h</w:instrText>
            </w:r>
            <w:r>
              <w:fldChar w:fldCharType="separate"/>
            </w:r>
            <w:r w:rsidRPr="2B6FFB80" w:rsidR="2B6FFB80">
              <w:rPr>
                <w:rStyle w:val="Hyperlink"/>
              </w:rPr>
              <w:t>1</w:t>
            </w:r>
            <w:r>
              <w:fldChar w:fldCharType="end"/>
            </w:r>
          </w:hyperlink>
        </w:p>
        <w:p w:rsidR="0021453C" w:rsidP="2B6FFB80" w:rsidRDefault="68828C5B" w14:paraId="00FA2B70" w14:textId="185623FF">
          <w:pPr>
            <w:pStyle w:val="TOC3"/>
            <w:tabs>
              <w:tab w:val="right" w:leader="dot" w:pos="9345"/>
            </w:tabs>
            <w:rPr>
              <w:rStyle w:val="Hyperlink"/>
              <w:noProof/>
              <w:kern w:val="2"/>
              <w:lang w:eastAsia="en-GB"/>
              <w14:ligatures w14:val="standardContextual"/>
            </w:rPr>
          </w:pPr>
          <w:hyperlink w:anchor="_Toc169606149">
            <w:r w:rsidRPr="2B6FFB80" w:rsidR="2B6FFB80">
              <w:rPr>
                <w:rStyle w:val="Hyperlink"/>
              </w:rPr>
              <w:t>Thinking Concurrently</w:t>
            </w:r>
            <w:r>
              <w:tab/>
            </w:r>
            <w:r>
              <w:fldChar w:fldCharType="begin"/>
            </w:r>
            <w:r>
              <w:instrText xml:space="preserve">PAGEREF _Toc169606149 \h</w:instrText>
            </w:r>
            <w:r>
              <w:fldChar w:fldCharType="separate"/>
            </w:r>
            <w:r w:rsidRPr="2B6FFB80" w:rsidR="2B6FFB80">
              <w:rPr>
                <w:rStyle w:val="Hyperlink"/>
              </w:rPr>
              <w:t>1</w:t>
            </w:r>
            <w:r>
              <w:fldChar w:fldCharType="end"/>
            </w:r>
          </w:hyperlink>
        </w:p>
        <w:p w:rsidR="0021453C" w:rsidP="2B6FFB80" w:rsidRDefault="68828C5B" w14:paraId="186120C9" w14:textId="595F5AC6">
          <w:pPr>
            <w:pStyle w:val="TOC3"/>
            <w:tabs>
              <w:tab w:val="right" w:leader="dot" w:pos="9345"/>
            </w:tabs>
            <w:rPr>
              <w:rStyle w:val="Hyperlink"/>
              <w:noProof/>
              <w:kern w:val="2"/>
              <w:lang w:eastAsia="en-GB"/>
              <w14:ligatures w14:val="standardContextual"/>
            </w:rPr>
          </w:pPr>
          <w:hyperlink w:anchor="_Toc1504097431">
            <w:r w:rsidRPr="2B6FFB80" w:rsidR="2B6FFB80">
              <w:rPr>
                <w:rStyle w:val="Hyperlink"/>
              </w:rPr>
              <w:t>Conclusion</w:t>
            </w:r>
            <w:r>
              <w:tab/>
            </w:r>
            <w:r>
              <w:fldChar w:fldCharType="begin"/>
            </w:r>
            <w:r>
              <w:instrText xml:space="preserve">PAGEREF _Toc1504097431 \h</w:instrText>
            </w:r>
            <w:r>
              <w:fldChar w:fldCharType="separate"/>
            </w:r>
            <w:r w:rsidRPr="2B6FFB80" w:rsidR="2B6FFB80">
              <w:rPr>
                <w:rStyle w:val="Hyperlink"/>
              </w:rPr>
              <w:t>1</w:t>
            </w:r>
            <w:r>
              <w:fldChar w:fldCharType="end"/>
            </w:r>
          </w:hyperlink>
        </w:p>
        <w:p w:rsidR="0021453C" w:rsidP="2B6FFB80" w:rsidRDefault="68828C5B" w14:paraId="6133823B" w14:textId="7940882D">
          <w:pPr>
            <w:pStyle w:val="TOC2"/>
            <w:tabs>
              <w:tab w:val="right" w:leader="dot" w:pos="9345"/>
            </w:tabs>
            <w:rPr>
              <w:rStyle w:val="Hyperlink"/>
              <w:noProof/>
              <w:kern w:val="2"/>
              <w:lang w:eastAsia="en-GB"/>
              <w14:ligatures w14:val="standardContextual"/>
            </w:rPr>
          </w:pPr>
          <w:hyperlink w:anchor="_Toc1103822375">
            <w:r w:rsidRPr="2B6FFB80" w:rsidR="2B6FFB80">
              <w:rPr>
                <w:rStyle w:val="Hyperlink"/>
              </w:rPr>
              <w:t>Success Criteria</w:t>
            </w:r>
            <w:r>
              <w:tab/>
            </w:r>
            <w:r>
              <w:fldChar w:fldCharType="begin"/>
            </w:r>
            <w:r>
              <w:instrText xml:space="preserve">PAGEREF _Toc1103822375 \h</w:instrText>
            </w:r>
            <w:r>
              <w:fldChar w:fldCharType="separate"/>
            </w:r>
            <w:r w:rsidRPr="2B6FFB80" w:rsidR="2B6FFB80">
              <w:rPr>
                <w:rStyle w:val="Hyperlink"/>
              </w:rPr>
              <w:t>1</w:t>
            </w:r>
            <w:r>
              <w:fldChar w:fldCharType="end"/>
            </w:r>
          </w:hyperlink>
        </w:p>
        <w:p w:rsidR="0021453C" w:rsidP="2B6FFB80" w:rsidRDefault="68828C5B" w14:paraId="1017F428" w14:textId="2C6936A6">
          <w:pPr>
            <w:pStyle w:val="TOC2"/>
            <w:tabs>
              <w:tab w:val="right" w:leader="dot" w:pos="9345"/>
            </w:tabs>
            <w:rPr>
              <w:rStyle w:val="Hyperlink"/>
              <w:noProof/>
              <w:kern w:val="2"/>
              <w:lang w:eastAsia="en-GB"/>
              <w14:ligatures w14:val="standardContextual"/>
            </w:rPr>
          </w:pPr>
          <w:hyperlink w:anchor="_Toc533412325">
            <w:r w:rsidRPr="2B6FFB80" w:rsidR="2B6FFB80">
              <w:rPr>
                <w:rStyle w:val="Hyperlink"/>
              </w:rPr>
              <w:t>Hardware and Software requirements:</w:t>
            </w:r>
            <w:r>
              <w:tab/>
            </w:r>
            <w:r>
              <w:fldChar w:fldCharType="begin"/>
            </w:r>
            <w:r>
              <w:instrText xml:space="preserve">PAGEREF _Toc533412325 \h</w:instrText>
            </w:r>
            <w:r>
              <w:fldChar w:fldCharType="separate"/>
            </w:r>
            <w:r w:rsidRPr="2B6FFB80" w:rsidR="2B6FFB80">
              <w:rPr>
                <w:rStyle w:val="Hyperlink"/>
              </w:rPr>
              <w:t>2</w:t>
            </w:r>
            <w:r>
              <w:fldChar w:fldCharType="end"/>
            </w:r>
          </w:hyperlink>
        </w:p>
        <w:p w:rsidR="0021453C" w:rsidP="2B6FFB80" w:rsidRDefault="68828C5B" w14:paraId="01FE4EBE" w14:textId="47562351">
          <w:pPr>
            <w:pStyle w:val="TOC3"/>
            <w:tabs>
              <w:tab w:val="right" w:leader="dot" w:pos="9345"/>
            </w:tabs>
            <w:rPr>
              <w:rStyle w:val="Hyperlink"/>
              <w:noProof/>
              <w:kern w:val="2"/>
              <w:lang w:eastAsia="en-GB"/>
              <w14:ligatures w14:val="standardContextual"/>
            </w:rPr>
          </w:pPr>
          <w:hyperlink w:anchor="_Toc2026761863">
            <w:r w:rsidRPr="2B6FFB80" w:rsidR="2B6FFB80">
              <w:rPr>
                <w:rStyle w:val="Hyperlink"/>
              </w:rPr>
              <w:t>Hardware Requirements:</w:t>
            </w:r>
            <w:r>
              <w:tab/>
            </w:r>
            <w:r>
              <w:fldChar w:fldCharType="begin"/>
            </w:r>
            <w:r>
              <w:instrText xml:space="preserve">PAGEREF _Toc2026761863 \h</w:instrText>
            </w:r>
            <w:r>
              <w:fldChar w:fldCharType="separate"/>
            </w:r>
            <w:r w:rsidRPr="2B6FFB80" w:rsidR="2B6FFB80">
              <w:rPr>
                <w:rStyle w:val="Hyperlink"/>
              </w:rPr>
              <w:t>2</w:t>
            </w:r>
            <w:r>
              <w:fldChar w:fldCharType="end"/>
            </w:r>
          </w:hyperlink>
        </w:p>
        <w:p w:rsidR="0021453C" w:rsidP="2B6FFB80" w:rsidRDefault="68828C5B" w14:paraId="141F88F2" w14:textId="67D3695C">
          <w:pPr>
            <w:pStyle w:val="TOC3"/>
            <w:tabs>
              <w:tab w:val="right" w:leader="dot" w:pos="9345"/>
            </w:tabs>
            <w:rPr>
              <w:rStyle w:val="Hyperlink"/>
              <w:noProof/>
              <w:kern w:val="2"/>
              <w:lang w:eastAsia="en-GB"/>
              <w14:ligatures w14:val="standardContextual"/>
            </w:rPr>
          </w:pPr>
          <w:hyperlink w:anchor="_Toc1708852122">
            <w:r w:rsidRPr="2B6FFB80" w:rsidR="2B6FFB80">
              <w:rPr>
                <w:rStyle w:val="Hyperlink"/>
              </w:rPr>
              <w:t>Software Requirements:</w:t>
            </w:r>
            <w:r>
              <w:tab/>
            </w:r>
            <w:r>
              <w:fldChar w:fldCharType="begin"/>
            </w:r>
            <w:r>
              <w:instrText xml:space="preserve">PAGEREF _Toc1708852122 \h</w:instrText>
            </w:r>
            <w:r>
              <w:fldChar w:fldCharType="separate"/>
            </w:r>
            <w:r w:rsidRPr="2B6FFB80" w:rsidR="2B6FFB80">
              <w:rPr>
                <w:rStyle w:val="Hyperlink"/>
              </w:rPr>
              <w:t>3</w:t>
            </w:r>
            <w:r>
              <w:fldChar w:fldCharType="end"/>
            </w:r>
          </w:hyperlink>
        </w:p>
        <w:p w:rsidR="0021453C" w:rsidP="2B6FFB80" w:rsidRDefault="68828C5B" w14:paraId="18D56F0E" w14:textId="253A2206">
          <w:pPr>
            <w:pStyle w:val="TOC3"/>
            <w:tabs>
              <w:tab w:val="right" w:leader="dot" w:pos="9345"/>
            </w:tabs>
            <w:rPr>
              <w:rStyle w:val="Hyperlink"/>
              <w:noProof/>
              <w:kern w:val="2"/>
              <w:lang w:eastAsia="en-GB"/>
              <w14:ligatures w14:val="standardContextual"/>
            </w:rPr>
          </w:pPr>
          <w:hyperlink w:anchor="_Toc597674829">
            <w:r w:rsidRPr="2B6FFB80" w:rsidR="2B6FFB80">
              <w:rPr>
                <w:rStyle w:val="Hyperlink"/>
              </w:rPr>
              <w:t>Time Limitations</w:t>
            </w:r>
            <w:r>
              <w:tab/>
            </w:r>
            <w:r>
              <w:fldChar w:fldCharType="begin"/>
            </w:r>
            <w:r>
              <w:instrText xml:space="preserve">PAGEREF _Toc597674829 \h</w:instrText>
            </w:r>
            <w:r>
              <w:fldChar w:fldCharType="separate"/>
            </w:r>
            <w:r w:rsidRPr="2B6FFB80" w:rsidR="2B6FFB80">
              <w:rPr>
                <w:rStyle w:val="Hyperlink"/>
              </w:rPr>
              <w:t>4</w:t>
            </w:r>
            <w:r>
              <w:fldChar w:fldCharType="end"/>
            </w:r>
          </w:hyperlink>
        </w:p>
        <w:p w:rsidR="0021453C" w:rsidP="2B6FFB80" w:rsidRDefault="68828C5B" w14:paraId="4F122CF9" w14:textId="23DD8348">
          <w:pPr>
            <w:pStyle w:val="TOC3"/>
            <w:tabs>
              <w:tab w:val="right" w:leader="dot" w:pos="9345"/>
            </w:tabs>
            <w:rPr>
              <w:rStyle w:val="Hyperlink"/>
              <w:noProof/>
              <w:kern w:val="2"/>
              <w:lang w:eastAsia="en-GB"/>
              <w14:ligatures w14:val="standardContextual"/>
            </w:rPr>
          </w:pPr>
          <w:hyperlink w:anchor="_Toc528893696">
            <w:r w:rsidRPr="2B6FFB80" w:rsidR="2B6FFB80">
              <w:rPr>
                <w:rStyle w:val="Hyperlink"/>
              </w:rPr>
              <w:t>Hardware Limitations</w:t>
            </w:r>
            <w:r>
              <w:tab/>
            </w:r>
            <w:r>
              <w:fldChar w:fldCharType="begin"/>
            </w:r>
            <w:r>
              <w:instrText xml:space="preserve">PAGEREF _Toc528893696 \h</w:instrText>
            </w:r>
            <w:r>
              <w:fldChar w:fldCharType="separate"/>
            </w:r>
            <w:r w:rsidRPr="2B6FFB80" w:rsidR="2B6FFB80">
              <w:rPr>
                <w:rStyle w:val="Hyperlink"/>
              </w:rPr>
              <w:t>4</w:t>
            </w:r>
            <w:r>
              <w:fldChar w:fldCharType="end"/>
            </w:r>
          </w:hyperlink>
        </w:p>
        <w:p w:rsidR="0021453C" w:rsidP="2B6FFB80" w:rsidRDefault="68828C5B" w14:paraId="075431D7" w14:textId="51DB9257">
          <w:pPr>
            <w:pStyle w:val="TOC2"/>
            <w:tabs>
              <w:tab w:val="right" w:leader="dot" w:pos="9345"/>
            </w:tabs>
            <w:rPr>
              <w:rStyle w:val="Hyperlink"/>
              <w:noProof/>
              <w:kern w:val="2"/>
              <w:lang w:eastAsia="en-GB"/>
              <w14:ligatures w14:val="standardContextual"/>
            </w:rPr>
          </w:pPr>
          <w:hyperlink w:anchor="_Toc1636009430">
            <w:r w:rsidRPr="2B6FFB80" w:rsidR="2B6FFB80">
              <w:rPr>
                <w:rStyle w:val="Hyperlink"/>
              </w:rPr>
              <w:t>Game Research From Other Similar Games</w:t>
            </w:r>
            <w:r>
              <w:tab/>
            </w:r>
            <w:r>
              <w:fldChar w:fldCharType="begin"/>
            </w:r>
            <w:r>
              <w:instrText xml:space="preserve">PAGEREF _Toc1636009430 \h</w:instrText>
            </w:r>
            <w:r>
              <w:fldChar w:fldCharType="separate"/>
            </w:r>
            <w:r w:rsidRPr="2B6FFB80" w:rsidR="2B6FFB80">
              <w:rPr>
                <w:rStyle w:val="Hyperlink"/>
              </w:rPr>
              <w:t>4</w:t>
            </w:r>
            <w:r>
              <w:fldChar w:fldCharType="end"/>
            </w:r>
          </w:hyperlink>
        </w:p>
        <w:p w:rsidR="0021453C" w:rsidP="2B6FFB80" w:rsidRDefault="68828C5B" w14:paraId="4408AF5D" w14:textId="5C1CE876">
          <w:pPr>
            <w:pStyle w:val="TOC3"/>
            <w:tabs>
              <w:tab w:val="right" w:leader="dot" w:pos="9345"/>
            </w:tabs>
            <w:rPr>
              <w:rStyle w:val="Hyperlink"/>
              <w:noProof/>
              <w:kern w:val="2"/>
              <w:lang w:eastAsia="en-GB"/>
              <w14:ligatures w14:val="standardContextual"/>
            </w:rPr>
          </w:pPr>
          <w:hyperlink w:anchor="_Toc1101756555">
            <w:r w:rsidRPr="2B6FFB80" w:rsidR="2B6FFB80">
              <w:rPr>
                <w:rStyle w:val="Hyperlink"/>
              </w:rPr>
              <w:t>Research into Brawlhalla:</w:t>
            </w:r>
            <w:r>
              <w:tab/>
            </w:r>
            <w:r>
              <w:fldChar w:fldCharType="begin"/>
            </w:r>
            <w:r>
              <w:instrText xml:space="preserve">PAGEREF _Toc1101756555 \h</w:instrText>
            </w:r>
            <w:r>
              <w:fldChar w:fldCharType="separate"/>
            </w:r>
            <w:r w:rsidRPr="2B6FFB80" w:rsidR="2B6FFB80">
              <w:rPr>
                <w:rStyle w:val="Hyperlink"/>
              </w:rPr>
              <w:t>4</w:t>
            </w:r>
            <w:r>
              <w:fldChar w:fldCharType="end"/>
            </w:r>
          </w:hyperlink>
        </w:p>
        <w:p w:rsidR="0021453C" w:rsidP="2B6FFB80" w:rsidRDefault="68828C5B" w14:paraId="1C3C6DB6" w14:textId="1EC2A1F4">
          <w:pPr>
            <w:pStyle w:val="TOC3"/>
            <w:tabs>
              <w:tab w:val="right" w:leader="dot" w:pos="9345"/>
            </w:tabs>
            <w:rPr>
              <w:rStyle w:val="Hyperlink"/>
              <w:noProof/>
              <w:kern w:val="2"/>
              <w:lang w:eastAsia="en-GB"/>
              <w14:ligatures w14:val="standardContextual"/>
            </w:rPr>
          </w:pPr>
          <w:hyperlink w:anchor="_Toc1800316883">
            <w:r w:rsidRPr="2B6FFB80" w:rsidR="2B6FFB80">
              <w:rPr>
                <w:rStyle w:val="Hyperlink"/>
              </w:rPr>
              <w:t>Research Into Different Puzzle Solving Games</w:t>
            </w:r>
            <w:r>
              <w:tab/>
            </w:r>
            <w:r>
              <w:fldChar w:fldCharType="begin"/>
            </w:r>
            <w:r>
              <w:instrText xml:space="preserve">PAGEREF _Toc1800316883 \h</w:instrText>
            </w:r>
            <w:r>
              <w:fldChar w:fldCharType="separate"/>
            </w:r>
            <w:r w:rsidRPr="2B6FFB80" w:rsidR="2B6FFB80">
              <w:rPr>
                <w:rStyle w:val="Hyperlink"/>
              </w:rPr>
              <w:t>4</w:t>
            </w:r>
            <w:r>
              <w:fldChar w:fldCharType="end"/>
            </w:r>
          </w:hyperlink>
        </w:p>
        <w:p w:rsidR="0021453C" w:rsidP="2B6FFB80" w:rsidRDefault="68828C5B" w14:paraId="55499A4F" w14:textId="1AC51A7A">
          <w:pPr>
            <w:pStyle w:val="TOC3"/>
            <w:tabs>
              <w:tab w:val="right" w:leader="dot" w:pos="9345"/>
            </w:tabs>
            <w:rPr>
              <w:rStyle w:val="Hyperlink"/>
              <w:noProof/>
              <w:kern w:val="2"/>
              <w:lang w:eastAsia="en-GB"/>
              <w14:ligatures w14:val="standardContextual"/>
            </w:rPr>
          </w:pPr>
          <w:hyperlink w:anchor="_Toc861276136">
            <w:r w:rsidRPr="2B6FFB80" w:rsidR="2B6FFB80">
              <w:rPr>
                <w:rStyle w:val="Hyperlink"/>
              </w:rPr>
              <w:t>Research Into My Theme</w:t>
            </w:r>
            <w:r>
              <w:tab/>
            </w:r>
            <w:r>
              <w:fldChar w:fldCharType="begin"/>
            </w:r>
            <w:r>
              <w:instrText xml:space="preserve">PAGEREF _Toc861276136 \h</w:instrText>
            </w:r>
            <w:r>
              <w:fldChar w:fldCharType="separate"/>
            </w:r>
            <w:r w:rsidRPr="2B6FFB80" w:rsidR="2B6FFB80">
              <w:rPr>
                <w:rStyle w:val="Hyperlink"/>
              </w:rPr>
              <w:t>4</w:t>
            </w:r>
            <w:r>
              <w:fldChar w:fldCharType="end"/>
            </w:r>
          </w:hyperlink>
        </w:p>
        <w:p w:rsidR="0021453C" w:rsidP="2B6FFB80" w:rsidRDefault="68828C5B" w14:paraId="03B1B593" w14:textId="6AB8994E">
          <w:pPr>
            <w:pStyle w:val="TOC2"/>
            <w:tabs>
              <w:tab w:val="right" w:leader="dot" w:pos="9345"/>
            </w:tabs>
            <w:rPr>
              <w:rStyle w:val="Hyperlink"/>
              <w:noProof/>
              <w:kern w:val="2"/>
              <w:lang w:eastAsia="en-GB"/>
              <w14:ligatures w14:val="standardContextual"/>
            </w:rPr>
          </w:pPr>
          <w:hyperlink w:anchor="_Toc1718143450">
            <w:r w:rsidRPr="2B6FFB80" w:rsidR="2B6FFB80">
              <w:rPr>
                <w:rStyle w:val="Hyperlink"/>
              </w:rPr>
              <w:t>Research Into Terraria</w:t>
            </w:r>
            <w:r>
              <w:tab/>
            </w:r>
            <w:r>
              <w:fldChar w:fldCharType="begin"/>
            </w:r>
            <w:r>
              <w:instrText xml:space="preserve">PAGEREF _Toc1718143450 \h</w:instrText>
            </w:r>
            <w:r>
              <w:fldChar w:fldCharType="separate"/>
            </w:r>
            <w:r w:rsidRPr="2B6FFB80" w:rsidR="2B6FFB80">
              <w:rPr>
                <w:rStyle w:val="Hyperlink"/>
              </w:rPr>
              <w:t>4</w:t>
            </w:r>
            <w:r>
              <w:fldChar w:fldCharType="end"/>
            </w:r>
          </w:hyperlink>
        </w:p>
        <w:p w:rsidR="0021453C" w:rsidP="2B6FFB80" w:rsidRDefault="68828C5B" w14:paraId="538F78F4" w14:textId="162EED38">
          <w:pPr>
            <w:pStyle w:val="TOC1"/>
            <w:tabs>
              <w:tab w:val="right" w:leader="dot" w:pos="9345"/>
            </w:tabs>
            <w:rPr>
              <w:rStyle w:val="Hyperlink"/>
              <w:noProof/>
              <w:kern w:val="2"/>
              <w:lang w:eastAsia="en-GB"/>
              <w14:ligatures w14:val="standardContextual"/>
            </w:rPr>
          </w:pPr>
          <w:hyperlink w:anchor="_Toc1273059045">
            <w:r w:rsidRPr="2B6FFB80" w:rsidR="2B6FFB80">
              <w:rPr>
                <w:rStyle w:val="Hyperlink"/>
              </w:rPr>
              <w:t>Design</w:t>
            </w:r>
            <w:r>
              <w:tab/>
            </w:r>
            <w:r>
              <w:fldChar w:fldCharType="begin"/>
            </w:r>
            <w:r>
              <w:instrText xml:space="preserve">PAGEREF _Toc1273059045 \h</w:instrText>
            </w:r>
            <w:r>
              <w:fldChar w:fldCharType="separate"/>
            </w:r>
            <w:r w:rsidRPr="2B6FFB80" w:rsidR="2B6FFB80">
              <w:rPr>
                <w:rStyle w:val="Hyperlink"/>
              </w:rPr>
              <w:t>4</w:t>
            </w:r>
            <w:r>
              <w:fldChar w:fldCharType="end"/>
            </w:r>
          </w:hyperlink>
        </w:p>
        <w:p w:rsidR="0021453C" w:rsidP="2B6FFB80" w:rsidRDefault="68828C5B" w14:paraId="42201D74" w14:textId="7E8EAAF0">
          <w:pPr>
            <w:pStyle w:val="TOC2"/>
            <w:tabs>
              <w:tab w:val="right" w:leader="dot" w:pos="9345"/>
            </w:tabs>
            <w:rPr>
              <w:rStyle w:val="Hyperlink"/>
              <w:noProof/>
              <w:kern w:val="2"/>
              <w:lang w:eastAsia="en-GB"/>
              <w14:ligatures w14:val="standardContextual"/>
            </w:rPr>
          </w:pPr>
          <w:hyperlink w:anchor="_Toc17095037">
            <w:r w:rsidRPr="2B6FFB80" w:rsidR="2B6FFB80">
              <w:rPr>
                <w:rStyle w:val="Hyperlink"/>
              </w:rPr>
              <w:t>Systems Diagram</w:t>
            </w:r>
            <w:r>
              <w:tab/>
            </w:r>
            <w:r>
              <w:fldChar w:fldCharType="begin"/>
            </w:r>
            <w:r>
              <w:instrText xml:space="preserve">PAGEREF _Toc17095037 \h</w:instrText>
            </w:r>
            <w:r>
              <w:fldChar w:fldCharType="separate"/>
            </w:r>
            <w:r w:rsidRPr="2B6FFB80" w:rsidR="2B6FFB80">
              <w:rPr>
                <w:rStyle w:val="Hyperlink"/>
              </w:rPr>
              <w:t>4</w:t>
            </w:r>
            <w:r>
              <w:fldChar w:fldCharType="end"/>
            </w:r>
          </w:hyperlink>
        </w:p>
        <w:p w:rsidR="0021453C" w:rsidP="2B6FFB80" w:rsidRDefault="68828C5B" w14:paraId="156F2900" w14:textId="216D10B5">
          <w:pPr>
            <w:pStyle w:val="TOC2"/>
            <w:tabs>
              <w:tab w:val="right" w:leader="dot" w:pos="9345"/>
            </w:tabs>
            <w:rPr>
              <w:rStyle w:val="Hyperlink"/>
              <w:noProof/>
              <w:kern w:val="2"/>
              <w:lang w:eastAsia="en-GB"/>
              <w14:ligatures w14:val="standardContextual"/>
            </w:rPr>
          </w:pPr>
          <w:hyperlink w:anchor="_Toc1282379256">
            <w:r w:rsidRPr="2B6FFB80" w:rsidR="2B6FFB80">
              <w:rPr>
                <w:rStyle w:val="Hyperlink"/>
              </w:rPr>
              <w:t>Explanation of Each Module</w:t>
            </w:r>
            <w:r>
              <w:tab/>
            </w:r>
            <w:r>
              <w:fldChar w:fldCharType="begin"/>
            </w:r>
            <w:r>
              <w:instrText xml:space="preserve">PAGEREF _Toc1282379256 \h</w:instrText>
            </w:r>
            <w:r>
              <w:fldChar w:fldCharType="separate"/>
            </w:r>
            <w:r w:rsidRPr="2B6FFB80" w:rsidR="2B6FFB80">
              <w:rPr>
                <w:rStyle w:val="Hyperlink"/>
              </w:rPr>
              <w:t>4</w:t>
            </w:r>
            <w:r>
              <w:fldChar w:fldCharType="end"/>
            </w:r>
          </w:hyperlink>
        </w:p>
        <w:p w:rsidR="0021453C" w:rsidP="2B6FFB80" w:rsidRDefault="68828C5B" w14:paraId="6484AEF4" w14:textId="0099F369">
          <w:pPr>
            <w:pStyle w:val="TOC2"/>
            <w:tabs>
              <w:tab w:val="right" w:leader="dot" w:pos="9345"/>
            </w:tabs>
            <w:rPr>
              <w:rStyle w:val="Hyperlink"/>
              <w:noProof/>
              <w:kern w:val="2"/>
              <w:lang w:eastAsia="en-GB"/>
              <w14:ligatures w14:val="standardContextual"/>
            </w:rPr>
          </w:pPr>
          <w:hyperlink w:anchor="_Toc781351177">
            <w:r w:rsidRPr="2B6FFB80" w:rsidR="2B6FFB80">
              <w:rPr>
                <w:rStyle w:val="Hyperlink"/>
              </w:rPr>
              <w:t>Usability Features</w:t>
            </w:r>
            <w:r>
              <w:tab/>
            </w:r>
            <w:r>
              <w:fldChar w:fldCharType="begin"/>
            </w:r>
            <w:r>
              <w:instrText xml:space="preserve">PAGEREF _Toc781351177 \h</w:instrText>
            </w:r>
            <w:r>
              <w:fldChar w:fldCharType="separate"/>
            </w:r>
            <w:r w:rsidRPr="2B6FFB80" w:rsidR="2B6FFB80">
              <w:rPr>
                <w:rStyle w:val="Hyperlink"/>
              </w:rPr>
              <w:t>4</w:t>
            </w:r>
            <w:r>
              <w:fldChar w:fldCharType="end"/>
            </w:r>
          </w:hyperlink>
        </w:p>
        <w:p w:rsidR="0021453C" w:rsidP="2B6FFB80" w:rsidRDefault="68828C5B" w14:paraId="5138AB32" w14:textId="49DD741A">
          <w:pPr>
            <w:pStyle w:val="TOC2"/>
            <w:tabs>
              <w:tab w:val="right" w:leader="dot" w:pos="9345"/>
            </w:tabs>
            <w:rPr>
              <w:rStyle w:val="Hyperlink"/>
              <w:noProof/>
              <w:kern w:val="2"/>
              <w:lang w:eastAsia="en-GB"/>
              <w14:ligatures w14:val="standardContextual"/>
            </w:rPr>
          </w:pPr>
          <w:hyperlink w:anchor="_Toc1447571562">
            <w:r w:rsidRPr="2B6FFB80" w:rsidR="2B6FFB80">
              <w:rPr>
                <w:rStyle w:val="Hyperlink"/>
              </w:rPr>
              <w:t>Classes</w:t>
            </w:r>
            <w:r>
              <w:tab/>
            </w:r>
            <w:r>
              <w:fldChar w:fldCharType="begin"/>
            </w:r>
            <w:r>
              <w:instrText xml:space="preserve">PAGEREF _Toc1447571562 \h</w:instrText>
            </w:r>
            <w:r>
              <w:fldChar w:fldCharType="separate"/>
            </w:r>
            <w:r w:rsidRPr="2B6FFB80" w:rsidR="2B6FFB80">
              <w:rPr>
                <w:rStyle w:val="Hyperlink"/>
              </w:rPr>
              <w:t>4</w:t>
            </w:r>
            <w:r>
              <w:fldChar w:fldCharType="end"/>
            </w:r>
          </w:hyperlink>
        </w:p>
        <w:p w:rsidR="0021453C" w:rsidP="2B6FFB80" w:rsidRDefault="68828C5B" w14:paraId="060C6DDE" w14:textId="077026D5">
          <w:pPr>
            <w:pStyle w:val="TOC2"/>
            <w:tabs>
              <w:tab w:val="right" w:leader="dot" w:pos="9345"/>
            </w:tabs>
            <w:rPr>
              <w:rStyle w:val="Hyperlink"/>
              <w:noProof/>
              <w:kern w:val="2"/>
              <w:lang w:eastAsia="en-GB"/>
              <w14:ligatures w14:val="standardContextual"/>
            </w:rPr>
          </w:pPr>
          <w:hyperlink w:anchor="_Toc959028571">
            <w:r w:rsidRPr="2B6FFB80" w:rsidR="2B6FFB80">
              <w:rPr>
                <w:rStyle w:val="Hyperlink"/>
              </w:rPr>
              <w:t>Algorithms</w:t>
            </w:r>
            <w:r>
              <w:tab/>
            </w:r>
            <w:r>
              <w:fldChar w:fldCharType="begin"/>
            </w:r>
            <w:r>
              <w:instrText xml:space="preserve">PAGEREF _Toc959028571 \h</w:instrText>
            </w:r>
            <w:r>
              <w:fldChar w:fldCharType="separate"/>
            </w:r>
            <w:r w:rsidRPr="2B6FFB80" w:rsidR="2B6FFB80">
              <w:rPr>
                <w:rStyle w:val="Hyperlink"/>
              </w:rPr>
              <w:t>4</w:t>
            </w:r>
            <w:r>
              <w:fldChar w:fldCharType="end"/>
            </w:r>
          </w:hyperlink>
        </w:p>
        <w:p w:rsidR="0021453C" w:rsidP="2B6FFB80" w:rsidRDefault="68828C5B" w14:paraId="25DF82D1" w14:textId="38C5B8DD">
          <w:pPr>
            <w:pStyle w:val="TOC2"/>
            <w:tabs>
              <w:tab w:val="right" w:leader="dot" w:pos="9345"/>
            </w:tabs>
            <w:rPr>
              <w:rStyle w:val="Hyperlink"/>
              <w:noProof/>
              <w:kern w:val="2"/>
              <w:lang w:eastAsia="en-GB"/>
              <w14:ligatures w14:val="standardContextual"/>
            </w:rPr>
          </w:pPr>
          <w:hyperlink w:anchor="_Toc1520861394">
            <w:r w:rsidRPr="2B6FFB80" w:rsidR="2B6FFB80">
              <w:rPr>
                <w:rStyle w:val="Hyperlink"/>
              </w:rPr>
              <w:t>Key Data Structures and Variables</w:t>
            </w:r>
            <w:r>
              <w:tab/>
            </w:r>
            <w:r>
              <w:fldChar w:fldCharType="begin"/>
            </w:r>
            <w:r>
              <w:instrText xml:space="preserve">PAGEREF _Toc1520861394 \h</w:instrText>
            </w:r>
            <w:r>
              <w:fldChar w:fldCharType="separate"/>
            </w:r>
            <w:r w:rsidRPr="2B6FFB80" w:rsidR="2B6FFB80">
              <w:rPr>
                <w:rStyle w:val="Hyperlink"/>
              </w:rPr>
              <w:t>4</w:t>
            </w:r>
            <w:r>
              <w:fldChar w:fldCharType="end"/>
            </w:r>
          </w:hyperlink>
        </w:p>
        <w:p w:rsidR="54D7EE13" w:rsidP="54D7EE13" w:rsidRDefault="68828C5B" w14:paraId="43CB55EC" w14:textId="49C0D7A4">
          <w:pPr>
            <w:pStyle w:val="TOC2"/>
            <w:tabs>
              <w:tab w:val="right" w:leader="dot" w:pos="9345"/>
            </w:tabs>
            <w:rPr>
              <w:rStyle w:val="Hyperlink"/>
            </w:rPr>
          </w:pPr>
          <w:hyperlink w:anchor="_Toc60571591">
            <w:r w:rsidRPr="2B6FFB80" w:rsidR="2B6FFB80">
              <w:rPr>
                <w:rStyle w:val="Hyperlink"/>
              </w:rPr>
              <w:t>Test Data</w:t>
            </w:r>
            <w:r>
              <w:tab/>
            </w:r>
            <w:r>
              <w:fldChar w:fldCharType="begin"/>
            </w:r>
            <w:r>
              <w:instrText xml:space="preserve">PAGEREF _Toc60571591 \h</w:instrText>
            </w:r>
            <w:r>
              <w:fldChar w:fldCharType="separate"/>
            </w:r>
            <w:r w:rsidRPr="2B6FFB80" w:rsidR="2B6FFB80">
              <w:rPr>
                <w:rStyle w:val="Hyperlink"/>
              </w:rPr>
              <w:t>5</w:t>
            </w:r>
            <w:r>
              <w:fldChar w:fldCharType="end"/>
            </w:r>
          </w:hyperlink>
        </w:p>
        <w:p w:rsidR="54D7EE13" w:rsidP="54D7EE13" w:rsidRDefault="68828C5B" w14:paraId="185AA90C" w14:textId="2502CB72">
          <w:pPr>
            <w:pStyle w:val="TOC2"/>
            <w:tabs>
              <w:tab w:val="right" w:leader="dot" w:pos="9345"/>
            </w:tabs>
            <w:rPr>
              <w:rStyle w:val="Hyperlink"/>
            </w:rPr>
          </w:pPr>
          <w:hyperlink w:anchor="_Toc1429596168">
            <w:r w:rsidRPr="2B6FFB80" w:rsidR="2B6FFB80">
              <w:rPr>
                <w:rStyle w:val="Hyperlink"/>
              </w:rPr>
              <w:t>Acceptance testing</w:t>
            </w:r>
            <w:r>
              <w:tab/>
            </w:r>
            <w:r>
              <w:fldChar w:fldCharType="begin"/>
            </w:r>
            <w:r>
              <w:instrText xml:space="preserve">PAGEREF _Toc1429596168 \h</w:instrText>
            </w:r>
            <w:r>
              <w:fldChar w:fldCharType="separate"/>
            </w:r>
            <w:r w:rsidRPr="2B6FFB80" w:rsidR="2B6FFB80">
              <w:rPr>
                <w:rStyle w:val="Hyperlink"/>
              </w:rPr>
              <w:t>5</w:t>
            </w:r>
            <w:r>
              <w:fldChar w:fldCharType="end"/>
            </w:r>
          </w:hyperlink>
        </w:p>
        <w:p w:rsidR="5BF5B268" w:rsidP="2F8D1775" w:rsidRDefault="68828C5B" w14:paraId="402D7439" w14:textId="62C55FD1">
          <w:pPr>
            <w:pStyle w:val="TOC1"/>
            <w:tabs>
              <w:tab w:val="right" w:leader="dot" w:pos="9345"/>
            </w:tabs>
            <w:rPr>
              <w:rStyle w:val="Hyperlink"/>
            </w:rPr>
          </w:pPr>
          <w:hyperlink w:anchor="_Toc473605222">
            <w:r w:rsidRPr="2B6FFB80" w:rsidR="2B6FFB80">
              <w:rPr>
                <w:rStyle w:val="Hyperlink"/>
              </w:rPr>
              <w:t>Developing the Coded Solution</w:t>
            </w:r>
            <w:r>
              <w:tab/>
            </w:r>
            <w:r>
              <w:fldChar w:fldCharType="begin"/>
            </w:r>
            <w:r>
              <w:instrText xml:space="preserve">PAGEREF _Toc473605222 \h</w:instrText>
            </w:r>
            <w:r>
              <w:fldChar w:fldCharType="separate"/>
            </w:r>
            <w:r w:rsidRPr="2B6FFB80" w:rsidR="2B6FFB80">
              <w:rPr>
                <w:rStyle w:val="Hyperlink"/>
              </w:rPr>
              <w:t>7</w:t>
            </w:r>
            <w:r>
              <w:fldChar w:fldCharType="end"/>
            </w:r>
          </w:hyperlink>
        </w:p>
        <w:p w:rsidR="5BF5B268" w:rsidP="5BF5B268" w:rsidRDefault="68828C5B" w14:paraId="1692A1F7" w14:textId="79470811">
          <w:pPr>
            <w:pStyle w:val="TOC2"/>
            <w:tabs>
              <w:tab w:val="right" w:leader="dot" w:pos="9345"/>
            </w:tabs>
            <w:rPr>
              <w:rStyle w:val="Hyperlink"/>
            </w:rPr>
          </w:pPr>
          <w:hyperlink w:anchor="_Toc337341706">
            <w:r w:rsidRPr="2B6FFB80" w:rsidR="2B6FFB80">
              <w:rPr>
                <w:rStyle w:val="Hyperlink"/>
              </w:rPr>
              <w:t>Choosing the correct Game Lab</w:t>
            </w:r>
            <w:r>
              <w:tab/>
            </w:r>
            <w:r>
              <w:fldChar w:fldCharType="begin"/>
            </w:r>
            <w:r>
              <w:instrText xml:space="preserve">PAGEREF _Toc337341706 \h</w:instrText>
            </w:r>
            <w:r>
              <w:fldChar w:fldCharType="separate"/>
            </w:r>
            <w:r w:rsidRPr="2B6FFB80" w:rsidR="2B6FFB80">
              <w:rPr>
                <w:rStyle w:val="Hyperlink"/>
              </w:rPr>
              <w:t>7</w:t>
            </w:r>
            <w:r>
              <w:fldChar w:fldCharType="end"/>
            </w:r>
          </w:hyperlink>
        </w:p>
        <w:p w:rsidR="5BF5B268" w:rsidP="2F8D1775" w:rsidRDefault="68828C5B" w14:paraId="7C1E3398" w14:textId="4B3BE961">
          <w:pPr>
            <w:pStyle w:val="TOC2"/>
            <w:tabs>
              <w:tab w:val="right" w:leader="dot" w:pos="9345"/>
            </w:tabs>
            <w:rPr>
              <w:rStyle w:val="Hyperlink"/>
            </w:rPr>
          </w:pPr>
          <w:hyperlink w:anchor="_Toc444984243">
            <w:r w:rsidRPr="2B6FFB80" w:rsidR="2B6FFB80">
              <w:rPr>
                <w:rStyle w:val="Hyperlink"/>
              </w:rPr>
              <w:t>Learning C#</w:t>
            </w:r>
            <w:r>
              <w:tab/>
            </w:r>
            <w:r>
              <w:fldChar w:fldCharType="begin"/>
            </w:r>
            <w:r>
              <w:instrText xml:space="preserve">PAGEREF _Toc444984243 \h</w:instrText>
            </w:r>
            <w:r>
              <w:fldChar w:fldCharType="separate"/>
            </w:r>
            <w:r w:rsidRPr="2B6FFB80" w:rsidR="2B6FFB80">
              <w:rPr>
                <w:rStyle w:val="Hyperlink"/>
              </w:rPr>
              <w:t>7</w:t>
            </w:r>
            <w:r>
              <w:fldChar w:fldCharType="end"/>
            </w:r>
          </w:hyperlink>
        </w:p>
        <w:p w:rsidR="5BF5B268" w:rsidP="5BF5B268" w:rsidRDefault="68828C5B" w14:paraId="7A006738" w14:textId="2A546C9A">
          <w:pPr>
            <w:pStyle w:val="TOC2"/>
            <w:tabs>
              <w:tab w:val="right" w:leader="dot" w:pos="9345"/>
            </w:tabs>
            <w:rPr>
              <w:rStyle w:val="Hyperlink"/>
            </w:rPr>
          </w:pPr>
          <w:hyperlink w:anchor="_Toc353224796">
            <w:r w:rsidRPr="2B6FFB80" w:rsidR="2B6FFB80">
              <w:rPr>
                <w:rStyle w:val="Hyperlink"/>
              </w:rPr>
              <w:t>Learning the Game Lab Environment</w:t>
            </w:r>
            <w:r>
              <w:tab/>
            </w:r>
            <w:r>
              <w:fldChar w:fldCharType="begin"/>
            </w:r>
            <w:r>
              <w:instrText xml:space="preserve">PAGEREF _Toc353224796 \h</w:instrText>
            </w:r>
            <w:r>
              <w:fldChar w:fldCharType="separate"/>
            </w:r>
            <w:r w:rsidRPr="2B6FFB80" w:rsidR="2B6FFB80">
              <w:rPr>
                <w:rStyle w:val="Hyperlink"/>
              </w:rPr>
              <w:t>7</w:t>
            </w:r>
            <w:r>
              <w:fldChar w:fldCharType="end"/>
            </w:r>
          </w:hyperlink>
        </w:p>
        <w:p w:rsidR="5BF5B268" w:rsidP="5BF5B268" w:rsidRDefault="68828C5B" w14:paraId="7D691C2C" w14:textId="2F4C0761">
          <w:pPr>
            <w:pStyle w:val="TOC2"/>
            <w:tabs>
              <w:tab w:val="right" w:leader="dot" w:pos="9345"/>
            </w:tabs>
            <w:rPr>
              <w:rStyle w:val="Hyperlink"/>
            </w:rPr>
          </w:pPr>
          <w:hyperlink w:anchor="_Toc121364127">
            <w:r w:rsidRPr="2B6FFB80" w:rsidR="2B6FFB80">
              <w:rPr>
                <w:rStyle w:val="Hyperlink"/>
              </w:rPr>
              <w:t>Searching and looking for Sprites</w:t>
            </w:r>
            <w:r>
              <w:tab/>
            </w:r>
            <w:r>
              <w:fldChar w:fldCharType="begin"/>
            </w:r>
            <w:r>
              <w:instrText xml:space="preserve">PAGEREF _Toc121364127 \h</w:instrText>
            </w:r>
            <w:r>
              <w:fldChar w:fldCharType="separate"/>
            </w:r>
            <w:r w:rsidRPr="2B6FFB80" w:rsidR="2B6FFB80">
              <w:rPr>
                <w:rStyle w:val="Hyperlink"/>
              </w:rPr>
              <w:t>7</w:t>
            </w:r>
            <w:r>
              <w:fldChar w:fldCharType="end"/>
            </w:r>
          </w:hyperlink>
        </w:p>
        <w:p w:rsidR="5BF5B268" w:rsidP="5BF5B268" w:rsidRDefault="68828C5B" w14:paraId="60D86DF2" w14:textId="646BC4AE">
          <w:pPr>
            <w:pStyle w:val="TOC2"/>
            <w:tabs>
              <w:tab w:val="right" w:leader="dot" w:pos="9345"/>
            </w:tabs>
            <w:rPr>
              <w:rStyle w:val="Hyperlink"/>
            </w:rPr>
          </w:pPr>
          <w:hyperlink w:anchor="_Toc1915643587">
            <w:r w:rsidRPr="2B6FFB80" w:rsidR="2B6FFB80">
              <w:rPr>
                <w:rStyle w:val="Hyperlink"/>
              </w:rPr>
              <w:t>Creating a Platform and Using My Sprite</w:t>
            </w:r>
            <w:r>
              <w:tab/>
            </w:r>
            <w:r>
              <w:fldChar w:fldCharType="begin"/>
            </w:r>
            <w:r>
              <w:instrText xml:space="preserve">PAGEREF _Toc1915643587 \h</w:instrText>
            </w:r>
            <w:r>
              <w:fldChar w:fldCharType="separate"/>
            </w:r>
            <w:r w:rsidRPr="2B6FFB80" w:rsidR="2B6FFB80">
              <w:rPr>
                <w:rStyle w:val="Hyperlink"/>
              </w:rPr>
              <w:t>7</w:t>
            </w:r>
            <w:r>
              <w:fldChar w:fldCharType="end"/>
            </w:r>
          </w:hyperlink>
        </w:p>
        <w:p w:rsidR="5BF5B268" w:rsidP="5BF5B268" w:rsidRDefault="68828C5B" w14:paraId="7CAABF51" w14:textId="2D244DAA">
          <w:pPr>
            <w:pStyle w:val="TOC2"/>
            <w:tabs>
              <w:tab w:val="right" w:leader="dot" w:pos="9345"/>
            </w:tabs>
            <w:rPr>
              <w:rStyle w:val="Hyperlink"/>
            </w:rPr>
          </w:pPr>
          <w:hyperlink w:anchor="_Toc435932129">
            <w:r w:rsidRPr="2B6FFB80" w:rsidR="2B6FFB80">
              <w:rPr>
                <w:rStyle w:val="Hyperlink"/>
              </w:rPr>
              <w:t>Moving Left and Right</w:t>
            </w:r>
            <w:r>
              <w:tab/>
            </w:r>
            <w:r>
              <w:fldChar w:fldCharType="begin"/>
            </w:r>
            <w:r>
              <w:instrText xml:space="preserve">PAGEREF _Toc435932129 \h</w:instrText>
            </w:r>
            <w:r>
              <w:fldChar w:fldCharType="separate"/>
            </w:r>
            <w:r w:rsidRPr="2B6FFB80" w:rsidR="2B6FFB80">
              <w:rPr>
                <w:rStyle w:val="Hyperlink"/>
              </w:rPr>
              <w:t>7</w:t>
            </w:r>
            <w:r>
              <w:fldChar w:fldCharType="end"/>
            </w:r>
          </w:hyperlink>
        </w:p>
        <w:p w:rsidR="0C118F5C" w:rsidP="0C118F5C" w:rsidRDefault="68828C5B" w14:paraId="15793A59" w14:textId="01EA827A">
          <w:pPr>
            <w:pStyle w:val="TOC2"/>
            <w:tabs>
              <w:tab w:val="right" w:leader="dot" w:pos="9345"/>
            </w:tabs>
            <w:rPr>
              <w:rStyle w:val="Hyperlink"/>
            </w:rPr>
          </w:pPr>
          <w:hyperlink w:anchor="_Toc1626774366">
            <w:r w:rsidRPr="2B6FFB80" w:rsidR="2B6FFB80">
              <w:rPr>
                <w:rStyle w:val="Hyperlink"/>
              </w:rPr>
              <w:t>Flipping the Character</w:t>
            </w:r>
            <w:r>
              <w:tab/>
            </w:r>
            <w:r>
              <w:fldChar w:fldCharType="begin"/>
            </w:r>
            <w:r>
              <w:instrText xml:space="preserve">PAGEREF _Toc1626774366 \h</w:instrText>
            </w:r>
            <w:r>
              <w:fldChar w:fldCharType="separate"/>
            </w:r>
            <w:r w:rsidRPr="2B6FFB80" w:rsidR="2B6FFB80">
              <w:rPr>
                <w:rStyle w:val="Hyperlink"/>
              </w:rPr>
              <w:t>7</w:t>
            </w:r>
            <w:r>
              <w:fldChar w:fldCharType="end"/>
            </w:r>
          </w:hyperlink>
        </w:p>
        <w:p w:rsidR="0C118F5C" w:rsidP="0C118F5C" w:rsidRDefault="68828C5B" w14:paraId="0F415F28" w14:textId="49EF3CAD">
          <w:pPr>
            <w:pStyle w:val="TOC2"/>
            <w:tabs>
              <w:tab w:val="right" w:leader="dot" w:pos="9345"/>
            </w:tabs>
            <w:rPr>
              <w:rStyle w:val="Hyperlink"/>
            </w:rPr>
          </w:pPr>
          <w:hyperlink w:anchor="_Toc991764307">
            <w:r w:rsidRPr="2B6FFB80" w:rsidR="2B6FFB80">
              <w:rPr>
                <w:rStyle w:val="Hyperlink"/>
              </w:rPr>
              <w:t>Jumping</w:t>
            </w:r>
            <w:r>
              <w:tab/>
            </w:r>
            <w:r>
              <w:fldChar w:fldCharType="begin"/>
            </w:r>
            <w:r>
              <w:instrText xml:space="preserve">PAGEREF _Toc991764307 \h</w:instrText>
            </w:r>
            <w:r>
              <w:fldChar w:fldCharType="separate"/>
            </w:r>
            <w:r w:rsidRPr="2B6FFB80" w:rsidR="2B6FFB80">
              <w:rPr>
                <w:rStyle w:val="Hyperlink"/>
              </w:rPr>
              <w:t>7</w:t>
            </w:r>
            <w:r>
              <w:fldChar w:fldCharType="end"/>
            </w:r>
          </w:hyperlink>
        </w:p>
        <w:p w:rsidR="0C118F5C" w:rsidP="0C118F5C" w:rsidRDefault="68828C5B" w14:paraId="4AE5F2C5" w14:textId="2766ADF2">
          <w:pPr>
            <w:pStyle w:val="TOC2"/>
            <w:tabs>
              <w:tab w:val="right" w:leader="dot" w:pos="9345"/>
            </w:tabs>
            <w:rPr>
              <w:rStyle w:val="Hyperlink"/>
            </w:rPr>
          </w:pPr>
          <w:hyperlink w:anchor="_Toc970507672">
            <w:r w:rsidRPr="2B6FFB80" w:rsidR="2B6FFB80">
              <w:rPr>
                <w:rStyle w:val="Hyperlink"/>
              </w:rPr>
              <w:t>Camera Movement</w:t>
            </w:r>
            <w:r>
              <w:tab/>
            </w:r>
            <w:r>
              <w:fldChar w:fldCharType="begin"/>
            </w:r>
            <w:r>
              <w:instrText xml:space="preserve">PAGEREF _Toc970507672 \h</w:instrText>
            </w:r>
            <w:r>
              <w:fldChar w:fldCharType="separate"/>
            </w:r>
            <w:r w:rsidRPr="2B6FFB80" w:rsidR="2B6FFB80">
              <w:rPr>
                <w:rStyle w:val="Hyperlink"/>
              </w:rPr>
              <w:t>7</w:t>
            </w:r>
            <w:r>
              <w:fldChar w:fldCharType="end"/>
            </w:r>
          </w:hyperlink>
        </w:p>
        <w:p w:rsidR="0C118F5C" w:rsidP="0C118F5C" w:rsidRDefault="68828C5B" w14:paraId="52308F76" w14:textId="3D81F489">
          <w:pPr>
            <w:pStyle w:val="TOC2"/>
            <w:tabs>
              <w:tab w:val="right" w:leader="dot" w:pos="9345"/>
            </w:tabs>
            <w:rPr>
              <w:rStyle w:val="Hyperlink"/>
            </w:rPr>
          </w:pPr>
          <w:hyperlink w:anchor="_Toc394944939">
            <w:r w:rsidRPr="2B6FFB80" w:rsidR="2B6FFB80">
              <w:rPr>
                <w:rStyle w:val="Hyperlink"/>
              </w:rPr>
              <w:t>Creating My Puzzle</w:t>
            </w:r>
            <w:r>
              <w:tab/>
            </w:r>
            <w:r>
              <w:fldChar w:fldCharType="begin"/>
            </w:r>
            <w:r>
              <w:instrText xml:space="preserve">PAGEREF _Toc394944939 \h</w:instrText>
            </w:r>
            <w:r>
              <w:fldChar w:fldCharType="separate"/>
            </w:r>
            <w:r w:rsidRPr="2B6FFB80" w:rsidR="2B6FFB80">
              <w:rPr>
                <w:rStyle w:val="Hyperlink"/>
              </w:rPr>
              <w:t>7</w:t>
            </w:r>
            <w:r>
              <w:fldChar w:fldCharType="end"/>
            </w:r>
          </w:hyperlink>
        </w:p>
        <w:p w:rsidR="0C118F5C" w:rsidP="0C118F5C" w:rsidRDefault="68828C5B" w14:paraId="23A1CB6E" w14:textId="6D7CEEA9">
          <w:pPr>
            <w:pStyle w:val="TOC2"/>
            <w:tabs>
              <w:tab w:val="right" w:leader="dot" w:pos="9345"/>
            </w:tabs>
            <w:rPr>
              <w:rStyle w:val="Hyperlink"/>
            </w:rPr>
          </w:pPr>
          <w:hyperlink w:anchor="_Toc1906979387">
            <w:r w:rsidRPr="2B6FFB80" w:rsidR="2B6FFB80">
              <w:rPr>
                <w:rStyle w:val="Hyperlink"/>
              </w:rPr>
              <w:t>Method for cutting up image</w:t>
            </w:r>
            <w:r>
              <w:tab/>
            </w:r>
            <w:r>
              <w:fldChar w:fldCharType="begin"/>
            </w:r>
            <w:r>
              <w:instrText xml:space="preserve">PAGEREF _Toc1906979387 \h</w:instrText>
            </w:r>
            <w:r>
              <w:fldChar w:fldCharType="separate"/>
            </w:r>
            <w:r w:rsidRPr="2B6FFB80" w:rsidR="2B6FFB80">
              <w:rPr>
                <w:rStyle w:val="Hyperlink"/>
              </w:rPr>
              <w:t>7</w:t>
            </w:r>
            <w:r>
              <w:fldChar w:fldCharType="end"/>
            </w:r>
          </w:hyperlink>
        </w:p>
        <w:p w:rsidR="0C118F5C" w:rsidP="0C118F5C" w:rsidRDefault="68828C5B" w14:paraId="092DDF16" w14:textId="515BD68E">
          <w:pPr>
            <w:pStyle w:val="TOC2"/>
            <w:tabs>
              <w:tab w:val="right" w:leader="dot" w:pos="9345"/>
            </w:tabs>
            <w:rPr>
              <w:rStyle w:val="Hyperlink"/>
            </w:rPr>
          </w:pPr>
          <w:hyperlink w:anchor="_Toc1693178473">
            <w:r w:rsidRPr="2B6FFB80" w:rsidR="2B6FFB80">
              <w:rPr>
                <w:rStyle w:val="Hyperlink"/>
              </w:rPr>
              <w:t>Adding Difficulty Levels</w:t>
            </w:r>
            <w:r>
              <w:tab/>
            </w:r>
            <w:r>
              <w:fldChar w:fldCharType="begin"/>
            </w:r>
            <w:r>
              <w:instrText xml:space="preserve">PAGEREF _Toc1693178473 \h</w:instrText>
            </w:r>
            <w:r>
              <w:fldChar w:fldCharType="separate"/>
            </w:r>
            <w:r w:rsidRPr="2B6FFB80" w:rsidR="2B6FFB80">
              <w:rPr>
                <w:rStyle w:val="Hyperlink"/>
              </w:rPr>
              <w:t>7</w:t>
            </w:r>
            <w:r>
              <w:fldChar w:fldCharType="end"/>
            </w:r>
          </w:hyperlink>
        </w:p>
        <w:p w:rsidR="0C118F5C" w:rsidP="0C118F5C" w:rsidRDefault="68828C5B" w14:paraId="7C942D90" w14:textId="34EA8851">
          <w:pPr>
            <w:pStyle w:val="TOC2"/>
            <w:tabs>
              <w:tab w:val="right" w:leader="dot" w:pos="9345"/>
            </w:tabs>
            <w:rPr>
              <w:rStyle w:val="Hyperlink"/>
            </w:rPr>
          </w:pPr>
          <w:hyperlink w:anchor="_Toc1478856988">
            <w:r w:rsidRPr="2B6FFB80" w:rsidR="2B6FFB80">
              <w:rPr>
                <w:rStyle w:val="Hyperlink"/>
              </w:rPr>
              <w:t>Making An Object to Hold the Puzzle</w:t>
            </w:r>
            <w:r>
              <w:tab/>
            </w:r>
            <w:r>
              <w:fldChar w:fldCharType="begin"/>
            </w:r>
            <w:r>
              <w:instrText xml:space="preserve">PAGEREF _Toc1478856988 \h</w:instrText>
            </w:r>
            <w:r>
              <w:fldChar w:fldCharType="separate"/>
            </w:r>
            <w:r w:rsidRPr="2B6FFB80" w:rsidR="2B6FFB80">
              <w:rPr>
                <w:rStyle w:val="Hyperlink"/>
              </w:rPr>
              <w:t>7</w:t>
            </w:r>
            <w:r>
              <w:fldChar w:fldCharType="end"/>
            </w:r>
          </w:hyperlink>
        </w:p>
        <w:p w:rsidR="0C118F5C" w:rsidP="0C118F5C" w:rsidRDefault="68828C5B" w14:paraId="15188810" w14:textId="672DD741">
          <w:pPr>
            <w:pStyle w:val="TOC2"/>
            <w:tabs>
              <w:tab w:val="right" w:leader="dot" w:pos="9345"/>
            </w:tabs>
            <w:rPr>
              <w:rStyle w:val="Hyperlink"/>
            </w:rPr>
          </w:pPr>
          <w:hyperlink w:anchor="_Toc1494653572">
            <w:r w:rsidRPr="2B6FFB80" w:rsidR="2B6FFB80">
              <w:rPr>
                <w:rStyle w:val="Hyperlink"/>
              </w:rPr>
              <w:t>Fixing the camera</w:t>
            </w:r>
            <w:r>
              <w:tab/>
            </w:r>
            <w:r>
              <w:fldChar w:fldCharType="begin"/>
            </w:r>
            <w:r>
              <w:instrText xml:space="preserve">PAGEREF _Toc1494653572 \h</w:instrText>
            </w:r>
            <w:r>
              <w:fldChar w:fldCharType="separate"/>
            </w:r>
            <w:r w:rsidRPr="2B6FFB80" w:rsidR="2B6FFB80">
              <w:rPr>
                <w:rStyle w:val="Hyperlink"/>
              </w:rPr>
              <w:t>7</w:t>
            </w:r>
            <w:r>
              <w:fldChar w:fldCharType="end"/>
            </w:r>
          </w:hyperlink>
        </w:p>
        <w:p w:rsidR="0C118F5C" w:rsidP="0C118F5C" w:rsidRDefault="68828C5B" w14:paraId="1074B765" w14:textId="61E707A3">
          <w:pPr>
            <w:pStyle w:val="TOC2"/>
            <w:tabs>
              <w:tab w:val="right" w:leader="dot" w:pos="9345"/>
            </w:tabs>
            <w:rPr>
              <w:rStyle w:val="Hyperlink"/>
            </w:rPr>
          </w:pPr>
          <w:hyperlink w:anchor="_Toc890004896">
            <w:r w:rsidRPr="2B6FFB80" w:rsidR="2B6FFB80">
              <w:rPr>
                <w:rStyle w:val="Hyperlink"/>
              </w:rPr>
              <w:t>Adding Features to my Puzzle</w:t>
            </w:r>
            <w:r>
              <w:tab/>
            </w:r>
            <w:r>
              <w:fldChar w:fldCharType="begin"/>
            </w:r>
            <w:r>
              <w:instrText xml:space="preserve">PAGEREF _Toc890004896 \h</w:instrText>
            </w:r>
            <w:r>
              <w:fldChar w:fldCharType="separate"/>
            </w:r>
            <w:r w:rsidRPr="2B6FFB80" w:rsidR="2B6FFB80">
              <w:rPr>
                <w:rStyle w:val="Hyperlink"/>
              </w:rPr>
              <w:t>7</w:t>
            </w:r>
            <w:r>
              <w:fldChar w:fldCharType="end"/>
            </w:r>
          </w:hyperlink>
        </w:p>
        <w:p w:rsidR="0C118F5C" w:rsidP="0C118F5C" w:rsidRDefault="68828C5B" w14:paraId="1573702A" w14:textId="4EBFBDD8">
          <w:pPr>
            <w:pStyle w:val="TOC2"/>
            <w:tabs>
              <w:tab w:val="right" w:leader="dot" w:pos="9345"/>
            </w:tabs>
            <w:rPr>
              <w:rStyle w:val="Hyperlink"/>
            </w:rPr>
          </w:pPr>
          <w:hyperlink w:anchor="_Toc1757513286">
            <w:r w:rsidRPr="2B6FFB80" w:rsidR="2B6FFB80">
              <w:rPr>
                <w:rStyle w:val="Hyperlink"/>
              </w:rPr>
              <w:t>Adding a Score Counter</w:t>
            </w:r>
            <w:r>
              <w:tab/>
            </w:r>
            <w:r>
              <w:fldChar w:fldCharType="begin"/>
            </w:r>
            <w:r>
              <w:instrText xml:space="preserve">PAGEREF _Toc1757513286 \h</w:instrText>
            </w:r>
            <w:r>
              <w:fldChar w:fldCharType="separate"/>
            </w:r>
            <w:r w:rsidRPr="2B6FFB80" w:rsidR="2B6FFB80">
              <w:rPr>
                <w:rStyle w:val="Hyperlink"/>
              </w:rPr>
              <w:t>7</w:t>
            </w:r>
            <w:r>
              <w:fldChar w:fldCharType="end"/>
            </w:r>
          </w:hyperlink>
        </w:p>
        <w:p w:rsidR="0C118F5C" w:rsidP="0C118F5C" w:rsidRDefault="68828C5B" w14:paraId="110E3C15" w14:textId="1E339BD9">
          <w:pPr>
            <w:pStyle w:val="TOC2"/>
            <w:tabs>
              <w:tab w:val="right" w:leader="dot" w:pos="9345"/>
            </w:tabs>
            <w:rPr>
              <w:rStyle w:val="Hyperlink"/>
            </w:rPr>
          </w:pPr>
          <w:hyperlink w:anchor="_Toc499784607">
            <w:r w:rsidRPr="2B6FFB80" w:rsidR="2B6FFB80">
              <w:rPr>
                <w:rStyle w:val="Hyperlink"/>
              </w:rPr>
              <w:t>Scenes</w:t>
            </w:r>
            <w:r>
              <w:tab/>
            </w:r>
            <w:r>
              <w:fldChar w:fldCharType="begin"/>
            </w:r>
            <w:r>
              <w:instrText xml:space="preserve">PAGEREF _Toc499784607 \h</w:instrText>
            </w:r>
            <w:r>
              <w:fldChar w:fldCharType="separate"/>
            </w:r>
            <w:r w:rsidRPr="2B6FFB80" w:rsidR="2B6FFB80">
              <w:rPr>
                <w:rStyle w:val="Hyperlink"/>
              </w:rPr>
              <w:t>7</w:t>
            </w:r>
            <w:r>
              <w:fldChar w:fldCharType="end"/>
            </w:r>
          </w:hyperlink>
        </w:p>
        <w:p w:rsidR="0C118F5C" w:rsidP="0C118F5C" w:rsidRDefault="68828C5B" w14:paraId="7C5A94A7" w14:textId="0AB89A45">
          <w:pPr>
            <w:pStyle w:val="TOC2"/>
            <w:tabs>
              <w:tab w:val="right" w:leader="dot" w:pos="9345"/>
            </w:tabs>
            <w:rPr>
              <w:rStyle w:val="Hyperlink"/>
            </w:rPr>
          </w:pPr>
          <w:hyperlink w:anchor="_Toc562754646">
            <w:r w:rsidRPr="2B6FFB80" w:rsidR="2B6FFB80">
              <w:rPr>
                <w:rStyle w:val="Hyperlink"/>
              </w:rPr>
              <w:t>Audio</w:t>
            </w:r>
            <w:r>
              <w:tab/>
            </w:r>
            <w:r>
              <w:fldChar w:fldCharType="begin"/>
            </w:r>
            <w:r>
              <w:instrText xml:space="preserve">PAGEREF _Toc562754646 \h</w:instrText>
            </w:r>
            <w:r>
              <w:fldChar w:fldCharType="separate"/>
            </w:r>
            <w:r w:rsidRPr="2B6FFB80" w:rsidR="2B6FFB80">
              <w:rPr>
                <w:rStyle w:val="Hyperlink"/>
              </w:rPr>
              <w:t>7</w:t>
            </w:r>
            <w:r>
              <w:fldChar w:fldCharType="end"/>
            </w:r>
          </w:hyperlink>
        </w:p>
        <w:p w:rsidR="0C118F5C" w:rsidP="0C118F5C" w:rsidRDefault="68828C5B" w14:paraId="4F3CED58" w14:textId="70B85778">
          <w:pPr>
            <w:pStyle w:val="TOC2"/>
            <w:tabs>
              <w:tab w:val="right" w:leader="dot" w:pos="9345"/>
            </w:tabs>
            <w:rPr>
              <w:rStyle w:val="Hyperlink"/>
            </w:rPr>
          </w:pPr>
          <w:hyperlink w:anchor="_Toc714800740">
            <w:r w:rsidRPr="2B6FFB80" w:rsidR="2B6FFB80">
              <w:rPr>
                <w:rStyle w:val="Hyperlink"/>
              </w:rPr>
              <w:t>UI</w:t>
            </w:r>
            <w:r>
              <w:tab/>
            </w:r>
            <w:r>
              <w:fldChar w:fldCharType="begin"/>
            </w:r>
            <w:r>
              <w:instrText xml:space="preserve">PAGEREF _Toc714800740 \h</w:instrText>
            </w:r>
            <w:r>
              <w:fldChar w:fldCharType="separate"/>
            </w:r>
            <w:r w:rsidRPr="2B6FFB80" w:rsidR="2B6FFB80">
              <w:rPr>
                <w:rStyle w:val="Hyperlink"/>
              </w:rPr>
              <w:t>7</w:t>
            </w:r>
            <w:r>
              <w:fldChar w:fldCharType="end"/>
            </w:r>
          </w:hyperlink>
        </w:p>
        <w:p w:rsidR="0C118F5C" w:rsidP="2F8D1775" w:rsidRDefault="68828C5B" w14:paraId="57ABFAC5" w14:textId="5A91C21B">
          <w:pPr>
            <w:pStyle w:val="TOC3"/>
            <w:tabs>
              <w:tab w:val="right" w:leader="dot" w:pos="9345"/>
            </w:tabs>
            <w:rPr>
              <w:rStyle w:val="Hyperlink"/>
            </w:rPr>
          </w:pPr>
          <w:hyperlink w:anchor="_Toc721498688">
            <w:r w:rsidRPr="2B6FFB80" w:rsidR="2B6FFB80">
              <w:rPr>
                <w:rStyle w:val="Hyperlink"/>
              </w:rPr>
              <w:t>Menu- Play Button</w:t>
            </w:r>
            <w:r>
              <w:tab/>
            </w:r>
            <w:r>
              <w:fldChar w:fldCharType="begin"/>
            </w:r>
            <w:r>
              <w:instrText xml:space="preserve">PAGEREF _Toc721498688 \h</w:instrText>
            </w:r>
            <w:r>
              <w:fldChar w:fldCharType="separate"/>
            </w:r>
            <w:r w:rsidRPr="2B6FFB80" w:rsidR="2B6FFB80">
              <w:rPr>
                <w:rStyle w:val="Hyperlink"/>
              </w:rPr>
              <w:t>7</w:t>
            </w:r>
            <w:r>
              <w:fldChar w:fldCharType="end"/>
            </w:r>
          </w:hyperlink>
        </w:p>
        <w:p w:rsidR="0C118F5C" w:rsidP="2F8D1775" w:rsidRDefault="68828C5B" w14:paraId="3198DD47" w14:textId="65364091">
          <w:pPr>
            <w:pStyle w:val="TOC3"/>
            <w:tabs>
              <w:tab w:val="right" w:leader="dot" w:pos="9345"/>
            </w:tabs>
            <w:rPr>
              <w:rStyle w:val="Hyperlink"/>
            </w:rPr>
          </w:pPr>
          <w:hyperlink w:anchor="_Toc4065489">
            <w:r w:rsidRPr="2B6FFB80" w:rsidR="2B6FFB80">
              <w:rPr>
                <w:rStyle w:val="Hyperlink"/>
              </w:rPr>
              <w:t>Menu- Difficulty Panel</w:t>
            </w:r>
            <w:r>
              <w:tab/>
            </w:r>
            <w:r>
              <w:fldChar w:fldCharType="begin"/>
            </w:r>
            <w:r>
              <w:instrText xml:space="preserve">PAGEREF _Toc4065489 \h</w:instrText>
            </w:r>
            <w:r>
              <w:fldChar w:fldCharType="separate"/>
            </w:r>
            <w:r w:rsidRPr="2B6FFB80" w:rsidR="2B6FFB80">
              <w:rPr>
                <w:rStyle w:val="Hyperlink"/>
              </w:rPr>
              <w:t>7</w:t>
            </w:r>
            <w:r>
              <w:fldChar w:fldCharType="end"/>
            </w:r>
          </w:hyperlink>
        </w:p>
        <w:p w:rsidR="0C118F5C" w:rsidP="0C118F5C" w:rsidRDefault="68828C5B" w14:paraId="57437ED2" w14:textId="580687BA">
          <w:pPr>
            <w:pStyle w:val="TOC3"/>
            <w:tabs>
              <w:tab w:val="right" w:leader="dot" w:pos="9345"/>
            </w:tabs>
            <w:rPr>
              <w:rStyle w:val="Hyperlink"/>
            </w:rPr>
          </w:pPr>
          <w:hyperlink w:anchor="_Toc1572044849">
            <w:r w:rsidRPr="2B6FFB80" w:rsidR="2B6FFB80">
              <w:rPr>
                <w:rStyle w:val="Hyperlink"/>
              </w:rPr>
              <w:t>Menu- Settings Panel</w:t>
            </w:r>
            <w:r>
              <w:tab/>
            </w:r>
            <w:r>
              <w:fldChar w:fldCharType="begin"/>
            </w:r>
            <w:r>
              <w:instrText xml:space="preserve">PAGEREF _Toc1572044849 \h</w:instrText>
            </w:r>
            <w:r>
              <w:fldChar w:fldCharType="separate"/>
            </w:r>
            <w:r w:rsidRPr="2B6FFB80" w:rsidR="2B6FFB80">
              <w:rPr>
                <w:rStyle w:val="Hyperlink"/>
              </w:rPr>
              <w:t>7</w:t>
            </w:r>
            <w:r>
              <w:fldChar w:fldCharType="end"/>
            </w:r>
          </w:hyperlink>
        </w:p>
        <w:p w:rsidR="0C118F5C" w:rsidP="2F8D1775" w:rsidRDefault="68828C5B" w14:paraId="051DA67D" w14:textId="17E838B6">
          <w:pPr>
            <w:pStyle w:val="TOC4"/>
            <w:tabs>
              <w:tab w:val="right" w:leader="dot" w:pos="9345"/>
            </w:tabs>
            <w:rPr>
              <w:rStyle w:val="Hyperlink"/>
            </w:rPr>
          </w:pPr>
          <w:hyperlink w:anchor="_Toc1140414420">
            <w:r w:rsidRPr="2B6FFB80" w:rsidR="2B6FFB80">
              <w:rPr>
                <w:rStyle w:val="Hyperlink"/>
              </w:rPr>
              <w:t>Settings Panel- Volume Slider</w:t>
            </w:r>
            <w:r>
              <w:tab/>
            </w:r>
            <w:r>
              <w:fldChar w:fldCharType="begin"/>
            </w:r>
            <w:r>
              <w:instrText xml:space="preserve">PAGEREF _Toc1140414420 \h</w:instrText>
            </w:r>
            <w:r>
              <w:fldChar w:fldCharType="separate"/>
            </w:r>
            <w:r w:rsidRPr="2B6FFB80" w:rsidR="2B6FFB80">
              <w:rPr>
                <w:rStyle w:val="Hyperlink"/>
              </w:rPr>
              <w:t>7</w:t>
            </w:r>
            <w:r>
              <w:fldChar w:fldCharType="end"/>
            </w:r>
          </w:hyperlink>
        </w:p>
        <w:p w:rsidR="0C118F5C" w:rsidP="2F8D1775" w:rsidRDefault="68828C5B" w14:paraId="4994D8DA" w14:textId="1E670DE8">
          <w:pPr>
            <w:pStyle w:val="TOC4"/>
            <w:tabs>
              <w:tab w:val="right" w:leader="dot" w:pos="9345"/>
            </w:tabs>
            <w:rPr>
              <w:rStyle w:val="Hyperlink"/>
            </w:rPr>
          </w:pPr>
          <w:hyperlink w:anchor="_Toc1758843738">
            <w:r w:rsidRPr="2B6FFB80" w:rsidR="2B6FFB80">
              <w:rPr>
                <w:rStyle w:val="Hyperlink"/>
              </w:rPr>
              <w:t>Settings Panel- Brightness Slider</w:t>
            </w:r>
            <w:r>
              <w:tab/>
            </w:r>
            <w:r>
              <w:fldChar w:fldCharType="begin"/>
            </w:r>
            <w:r>
              <w:instrText xml:space="preserve">PAGEREF _Toc1758843738 \h</w:instrText>
            </w:r>
            <w:r>
              <w:fldChar w:fldCharType="separate"/>
            </w:r>
            <w:r w:rsidRPr="2B6FFB80" w:rsidR="2B6FFB80">
              <w:rPr>
                <w:rStyle w:val="Hyperlink"/>
              </w:rPr>
              <w:t>7</w:t>
            </w:r>
            <w:r>
              <w:fldChar w:fldCharType="end"/>
            </w:r>
          </w:hyperlink>
        </w:p>
        <w:p w:rsidR="0C118F5C" w:rsidP="2F8D1775" w:rsidRDefault="68828C5B" w14:paraId="5B2E00E6" w14:textId="0E535718">
          <w:pPr>
            <w:pStyle w:val="TOC3"/>
            <w:tabs>
              <w:tab w:val="right" w:leader="dot" w:pos="9345"/>
            </w:tabs>
            <w:rPr>
              <w:rStyle w:val="Hyperlink"/>
            </w:rPr>
          </w:pPr>
          <w:hyperlink w:anchor="_Toc15706834">
            <w:r w:rsidRPr="2B6FFB80" w:rsidR="2B6FFB80">
              <w:rPr>
                <w:rStyle w:val="Hyperlink"/>
              </w:rPr>
              <w:t>Menu-Cancel Button</w:t>
            </w:r>
            <w:r>
              <w:tab/>
            </w:r>
            <w:r>
              <w:fldChar w:fldCharType="begin"/>
            </w:r>
            <w:r>
              <w:instrText xml:space="preserve">PAGEREF _Toc15706834 \h</w:instrText>
            </w:r>
            <w:r>
              <w:fldChar w:fldCharType="separate"/>
            </w:r>
            <w:r w:rsidRPr="2B6FFB80" w:rsidR="2B6FFB80">
              <w:rPr>
                <w:rStyle w:val="Hyperlink"/>
              </w:rPr>
              <w:t>7</w:t>
            </w:r>
            <w:r>
              <w:fldChar w:fldCharType="end"/>
            </w:r>
          </w:hyperlink>
        </w:p>
        <w:p w:rsidR="0C118F5C" w:rsidP="2F8D1775" w:rsidRDefault="68828C5B" w14:paraId="3ABB95FB" w14:textId="7337CF49">
          <w:pPr>
            <w:pStyle w:val="TOC3"/>
            <w:tabs>
              <w:tab w:val="right" w:leader="dot" w:pos="9345"/>
            </w:tabs>
            <w:rPr>
              <w:rStyle w:val="Hyperlink"/>
            </w:rPr>
          </w:pPr>
          <w:hyperlink w:anchor="_Toc1972202432">
            <w:r w:rsidRPr="2B6FFB80" w:rsidR="2B6FFB80">
              <w:rPr>
                <w:rStyle w:val="Hyperlink"/>
              </w:rPr>
              <w:t>Menu- Quit Game Button</w:t>
            </w:r>
            <w:r>
              <w:tab/>
            </w:r>
            <w:r>
              <w:fldChar w:fldCharType="begin"/>
            </w:r>
            <w:r>
              <w:instrText xml:space="preserve">PAGEREF _Toc1972202432 \h</w:instrText>
            </w:r>
            <w:r>
              <w:fldChar w:fldCharType="separate"/>
            </w:r>
            <w:r w:rsidRPr="2B6FFB80" w:rsidR="2B6FFB80">
              <w:rPr>
                <w:rStyle w:val="Hyperlink"/>
              </w:rPr>
              <w:t>7</w:t>
            </w:r>
            <w:r>
              <w:fldChar w:fldCharType="end"/>
            </w:r>
          </w:hyperlink>
        </w:p>
        <w:p w:rsidR="0C118F5C" w:rsidP="2F8D1775" w:rsidRDefault="68828C5B" w14:paraId="7BD5B455" w14:textId="328137AF">
          <w:pPr>
            <w:pStyle w:val="TOC2"/>
            <w:tabs>
              <w:tab w:val="right" w:leader="dot" w:pos="9345"/>
            </w:tabs>
            <w:rPr>
              <w:rStyle w:val="Hyperlink"/>
            </w:rPr>
          </w:pPr>
          <w:hyperlink w:anchor="_Toc1235777395">
            <w:r w:rsidRPr="2B6FFB80" w:rsidR="2B6FFB80">
              <w:rPr>
                <w:rStyle w:val="Hyperlink"/>
              </w:rPr>
              <w:t>Splash Screen</w:t>
            </w:r>
            <w:r>
              <w:tab/>
            </w:r>
            <w:r>
              <w:fldChar w:fldCharType="begin"/>
            </w:r>
            <w:r>
              <w:instrText xml:space="preserve">PAGEREF _Toc1235777395 \h</w:instrText>
            </w:r>
            <w:r>
              <w:fldChar w:fldCharType="separate"/>
            </w:r>
            <w:r w:rsidRPr="2B6FFB80" w:rsidR="2B6FFB80">
              <w:rPr>
                <w:rStyle w:val="Hyperlink"/>
              </w:rPr>
              <w:t>7</w:t>
            </w:r>
            <w:r>
              <w:fldChar w:fldCharType="end"/>
            </w:r>
          </w:hyperlink>
        </w:p>
        <w:p w:rsidR="68828C5B" w:rsidP="2F8D1775" w:rsidRDefault="68828C5B" w14:paraId="09AA239C" w14:textId="09FCD4CB">
          <w:pPr>
            <w:pStyle w:val="TOC2"/>
            <w:tabs>
              <w:tab w:val="right" w:leader="dot" w:pos="9345"/>
            </w:tabs>
            <w:rPr>
              <w:rStyle w:val="Hyperlink"/>
            </w:rPr>
          </w:pPr>
          <w:hyperlink w:anchor="_Toc67765954">
            <w:r w:rsidRPr="2B6FFB80" w:rsidR="2B6FFB80">
              <w:rPr>
                <w:rStyle w:val="Hyperlink"/>
              </w:rPr>
              <w:t>End Game Screen</w:t>
            </w:r>
            <w:r>
              <w:tab/>
            </w:r>
            <w:r>
              <w:fldChar w:fldCharType="begin"/>
            </w:r>
            <w:r>
              <w:instrText xml:space="preserve">PAGEREF _Toc67765954 \h</w:instrText>
            </w:r>
            <w:r>
              <w:fldChar w:fldCharType="separate"/>
            </w:r>
            <w:r w:rsidRPr="2B6FFB80" w:rsidR="2B6FFB80">
              <w:rPr>
                <w:rStyle w:val="Hyperlink"/>
              </w:rPr>
              <w:t>7</w:t>
            </w:r>
            <w:r>
              <w:fldChar w:fldCharType="end"/>
            </w:r>
          </w:hyperlink>
        </w:p>
        <w:p w:rsidR="68828C5B" w:rsidP="68828C5B" w:rsidRDefault="68828C5B" w14:paraId="773D37E5" w14:textId="7CBD54C1">
          <w:pPr>
            <w:pStyle w:val="TOC2"/>
            <w:tabs>
              <w:tab w:val="right" w:leader="dot" w:pos="9345"/>
            </w:tabs>
            <w:rPr>
              <w:rStyle w:val="Hyperlink"/>
            </w:rPr>
          </w:pPr>
          <w:hyperlink w:anchor="_Toc1644796476">
            <w:r w:rsidRPr="2B6FFB80" w:rsidR="2B6FFB80">
              <w:rPr>
                <w:rStyle w:val="Hyperlink"/>
              </w:rPr>
              <w:t>Designing the stage</w:t>
            </w:r>
            <w:r>
              <w:tab/>
            </w:r>
            <w:r>
              <w:fldChar w:fldCharType="begin"/>
            </w:r>
            <w:r>
              <w:instrText xml:space="preserve">PAGEREF _Toc1644796476 \h</w:instrText>
            </w:r>
            <w:r>
              <w:fldChar w:fldCharType="separate"/>
            </w:r>
            <w:r w:rsidRPr="2B6FFB80" w:rsidR="2B6FFB80">
              <w:rPr>
                <w:rStyle w:val="Hyperlink"/>
              </w:rPr>
              <w:t>7</w:t>
            </w:r>
            <w:r>
              <w:fldChar w:fldCharType="end"/>
            </w:r>
          </w:hyperlink>
        </w:p>
        <w:p w:rsidR="68828C5B" w:rsidP="68828C5B" w:rsidRDefault="68828C5B" w14:paraId="300DD8C9" w14:textId="740181C3">
          <w:pPr>
            <w:pStyle w:val="TOC2"/>
            <w:tabs>
              <w:tab w:val="right" w:leader="dot" w:pos="9345"/>
            </w:tabs>
            <w:rPr>
              <w:rStyle w:val="Hyperlink"/>
            </w:rPr>
          </w:pPr>
          <w:hyperlink w:anchor="_Toc820827497">
            <w:r w:rsidRPr="2B6FFB80" w:rsidR="2B6FFB80">
              <w:rPr>
                <w:rStyle w:val="Hyperlink"/>
              </w:rPr>
              <w:t>Animations</w:t>
            </w:r>
            <w:r>
              <w:tab/>
            </w:r>
            <w:r>
              <w:fldChar w:fldCharType="begin"/>
            </w:r>
            <w:r>
              <w:instrText xml:space="preserve">PAGEREF _Toc820827497 \h</w:instrText>
            </w:r>
            <w:r>
              <w:fldChar w:fldCharType="separate"/>
            </w:r>
            <w:r w:rsidRPr="2B6FFB80" w:rsidR="2B6FFB80">
              <w:rPr>
                <w:rStyle w:val="Hyperlink"/>
              </w:rPr>
              <w:t>7</w:t>
            </w:r>
            <w:r>
              <w:fldChar w:fldCharType="end"/>
            </w:r>
          </w:hyperlink>
        </w:p>
        <w:p w:rsidR="68828C5B" w:rsidP="68828C5B" w:rsidRDefault="68828C5B" w14:paraId="29CADAE9" w14:textId="2A3BC75A">
          <w:pPr>
            <w:pStyle w:val="TOC2"/>
            <w:tabs>
              <w:tab w:val="right" w:leader="dot" w:pos="9345"/>
            </w:tabs>
            <w:rPr>
              <w:rStyle w:val="Hyperlink"/>
            </w:rPr>
          </w:pPr>
          <w:hyperlink w:anchor="_Toc2047546035">
            <w:r w:rsidRPr="2B6FFB80" w:rsidR="2B6FFB80">
              <w:rPr>
                <w:rStyle w:val="Hyperlink"/>
              </w:rPr>
              <w:t>Implementing Animations</w:t>
            </w:r>
            <w:r>
              <w:tab/>
            </w:r>
            <w:r>
              <w:fldChar w:fldCharType="begin"/>
            </w:r>
            <w:r>
              <w:instrText xml:space="preserve">PAGEREF _Toc2047546035 \h</w:instrText>
            </w:r>
            <w:r>
              <w:fldChar w:fldCharType="separate"/>
            </w:r>
            <w:r w:rsidRPr="2B6FFB80" w:rsidR="2B6FFB80">
              <w:rPr>
                <w:rStyle w:val="Hyperlink"/>
              </w:rPr>
              <w:t>7</w:t>
            </w:r>
            <w:r>
              <w:fldChar w:fldCharType="end"/>
            </w:r>
          </w:hyperlink>
        </w:p>
        <w:p w:rsidR="68828C5B" w:rsidP="68828C5B" w:rsidRDefault="68828C5B" w14:paraId="49D75338" w14:textId="3F5E6A35">
          <w:pPr>
            <w:pStyle w:val="TOC2"/>
            <w:tabs>
              <w:tab w:val="right" w:leader="dot" w:pos="9345"/>
            </w:tabs>
            <w:rPr>
              <w:rStyle w:val="Hyperlink"/>
            </w:rPr>
          </w:pPr>
          <w:hyperlink w:anchor="_Toc186615660">
            <w:r w:rsidRPr="2B6FFB80" w:rsidR="2B6FFB80">
              <w:rPr>
                <w:rStyle w:val="Hyperlink"/>
              </w:rPr>
              <w:t>Refinement</w:t>
            </w:r>
            <w:r>
              <w:tab/>
            </w:r>
            <w:r>
              <w:fldChar w:fldCharType="begin"/>
            </w:r>
            <w:r>
              <w:instrText xml:space="preserve">PAGEREF _Toc186615660 \h</w:instrText>
            </w:r>
            <w:r>
              <w:fldChar w:fldCharType="separate"/>
            </w:r>
            <w:r w:rsidRPr="2B6FFB80" w:rsidR="2B6FFB80">
              <w:rPr>
                <w:rStyle w:val="Hyperlink"/>
              </w:rPr>
              <w:t>7</w:t>
            </w:r>
            <w:r>
              <w:fldChar w:fldCharType="end"/>
            </w:r>
          </w:hyperlink>
        </w:p>
        <w:p w:rsidR="68828C5B" w:rsidP="2F8D1775" w:rsidRDefault="68828C5B" w14:paraId="594AA3A6" w14:textId="4464CE9C">
          <w:pPr>
            <w:pStyle w:val="TOC1"/>
            <w:tabs>
              <w:tab w:val="right" w:leader="dot" w:pos="9345"/>
            </w:tabs>
            <w:rPr>
              <w:rStyle w:val="Hyperlink"/>
            </w:rPr>
          </w:pPr>
          <w:hyperlink w:anchor="_Toc1734846100">
            <w:r w:rsidRPr="2B6FFB80" w:rsidR="2B6FFB80">
              <w:rPr>
                <w:rStyle w:val="Hyperlink"/>
              </w:rPr>
              <w:t>Evaluation</w:t>
            </w:r>
            <w:r>
              <w:tab/>
            </w:r>
            <w:r>
              <w:fldChar w:fldCharType="begin"/>
            </w:r>
            <w:r>
              <w:instrText xml:space="preserve">PAGEREF _Toc1734846100 \h</w:instrText>
            </w:r>
            <w:r>
              <w:fldChar w:fldCharType="separate"/>
            </w:r>
            <w:r w:rsidRPr="2B6FFB80" w:rsidR="2B6FFB80">
              <w:rPr>
                <w:rStyle w:val="Hyperlink"/>
              </w:rPr>
              <w:t>7</w:t>
            </w:r>
            <w:r>
              <w:fldChar w:fldCharType="end"/>
            </w:r>
          </w:hyperlink>
        </w:p>
        <w:p w:rsidR="68828C5B" w:rsidP="68828C5B" w:rsidRDefault="68828C5B" w14:paraId="019F933F" w14:textId="0EB0EF8E">
          <w:pPr>
            <w:pStyle w:val="TOC2"/>
            <w:tabs>
              <w:tab w:val="right" w:leader="dot" w:pos="9345"/>
            </w:tabs>
            <w:rPr>
              <w:rStyle w:val="Hyperlink"/>
            </w:rPr>
          </w:pPr>
          <w:hyperlink w:anchor="_Toc1037994182">
            <w:r w:rsidRPr="2B6FFB80" w:rsidR="2B6FFB80">
              <w:rPr>
                <w:rStyle w:val="Hyperlink"/>
              </w:rPr>
              <w:t>Usability Features</w:t>
            </w:r>
            <w:r>
              <w:tab/>
            </w:r>
            <w:r>
              <w:fldChar w:fldCharType="begin"/>
            </w:r>
            <w:r>
              <w:instrText xml:space="preserve">PAGEREF _Toc1037994182 \h</w:instrText>
            </w:r>
            <w:r>
              <w:fldChar w:fldCharType="separate"/>
            </w:r>
            <w:r w:rsidRPr="2B6FFB80" w:rsidR="2B6FFB80">
              <w:rPr>
                <w:rStyle w:val="Hyperlink"/>
              </w:rPr>
              <w:t>7</w:t>
            </w:r>
            <w:r>
              <w:fldChar w:fldCharType="end"/>
            </w:r>
          </w:hyperlink>
        </w:p>
        <w:p w:rsidR="68828C5B" w:rsidP="2F8D1775" w:rsidRDefault="68828C5B" w14:paraId="066FA2D3" w14:textId="5D2DBA18">
          <w:pPr>
            <w:pStyle w:val="TOC3"/>
            <w:tabs>
              <w:tab w:val="right" w:leader="dot" w:pos="9345"/>
            </w:tabs>
            <w:rPr>
              <w:rStyle w:val="Hyperlink"/>
            </w:rPr>
          </w:pPr>
          <w:hyperlink w:anchor="_Toc162102431">
            <w:r w:rsidRPr="2B6FFB80" w:rsidR="2B6FFB80">
              <w:rPr>
                <w:rStyle w:val="Hyperlink"/>
              </w:rPr>
              <w:t>Menu Navigation</w:t>
            </w:r>
            <w:r>
              <w:tab/>
            </w:r>
            <w:r>
              <w:fldChar w:fldCharType="begin"/>
            </w:r>
            <w:r>
              <w:instrText xml:space="preserve">PAGEREF _Toc162102431 \h</w:instrText>
            </w:r>
            <w:r>
              <w:fldChar w:fldCharType="separate"/>
            </w:r>
            <w:r w:rsidRPr="2B6FFB80" w:rsidR="2B6FFB80">
              <w:rPr>
                <w:rStyle w:val="Hyperlink"/>
              </w:rPr>
              <w:t>7</w:t>
            </w:r>
            <w:r>
              <w:fldChar w:fldCharType="end"/>
            </w:r>
          </w:hyperlink>
        </w:p>
        <w:p w:rsidR="2F8D1775" w:rsidP="2F8D1775" w:rsidRDefault="2F8D1775" w14:paraId="0CC9087B" w14:textId="6C03518A">
          <w:pPr>
            <w:pStyle w:val="TOC3"/>
            <w:tabs>
              <w:tab w:val="right" w:leader="dot" w:pos="9345"/>
            </w:tabs>
            <w:rPr>
              <w:rStyle w:val="Hyperlink"/>
            </w:rPr>
          </w:pPr>
          <w:hyperlink w:anchor="_Toc346855722">
            <w:r w:rsidRPr="2B6FFB80" w:rsidR="2B6FFB80">
              <w:rPr>
                <w:rStyle w:val="Hyperlink"/>
              </w:rPr>
              <w:t>Difficulty Selection</w:t>
            </w:r>
            <w:r>
              <w:tab/>
            </w:r>
            <w:r>
              <w:fldChar w:fldCharType="begin"/>
            </w:r>
            <w:r>
              <w:instrText xml:space="preserve">PAGEREF _Toc346855722 \h</w:instrText>
            </w:r>
            <w:r>
              <w:fldChar w:fldCharType="separate"/>
            </w:r>
            <w:r w:rsidRPr="2B6FFB80" w:rsidR="2B6FFB80">
              <w:rPr>
                <w:rStyle w:val="Hyperlink"/>
              </w:rPr>
              <w:t>7</w:t>
            </w:r>
            <w:r>
              <w:fldChar w:fldCharType="end"/>
            </w:r>
          </w:hyperlink>
        </w:p>
        <w:p w:rsidR="2F8D1775" w:rsidP="2F8D1775" w:rsidRDefault="2F8D1775" w14:paraId="5364589F" w14:textId="09A0359B">
          <w:pPr>
            <w:pStyle w:val="TOC3"/>
            <w:tabs>
              <w:tab w:val="right" w:leader="dot" w:pos="9345"/>
            </w:tabs>
            <w:rPr>
              <w:rStyle w:val="Hyperlink"/>
            </w:rPr>
          </w:pPr>
          <w:hyperlink w:anchor="_Toc523198239">
            <w:r w:rsidRPr="2B6FFB80" w:rsidR="2B6FFB80">
              <w:rPr>
                <w:rStyle w:val="Hyperlink"/>
              </w:rPr>
              <w:t>Puzzle Interaction</w:t>
            </w:r>
            <w:r>
              <w:tab/>
            </w:r>
            <w:r>
              <w:fldChar w:fldCharType="begin"/>
            </w:r>
            <w:r>
              <w:instrText xml:space="preserve">PAGEREF _Toc523198239 \h</w:instrText>
            </w:r>
            <w:r>
              <w:fldChar w:fldCharType="separate"/>
            </w:r>
            <w:r w:rsidRPr="2B6FFB80" w:rsidR="2B6FFB80">
              <w:rPr>
                <w:rStyle w:val="Hyperlink"/>
              </w:rPr>
              <w:t>7</w:t>
            </w:r>
            <w:r>
              <w:fldChar w:fldCharType="end"/>
            </w:r>
          </w:hyperlink>
        </w:p>
        <w:p w:rsidR="2F8D1775" w:rsidP="2F8D1775" w:rsidRDefault="2F8D1775" w14:paraId="1E4010CA" w14:textId="4D7D64C4">
          <w:pPr>
            <w:pStyle w:val="TOC3"/>
            <w:tabs>
              <w:tab w:val="right" w:leader="dot" w:pos="9345"/>
            </w:tabs>
            <w:rPr>
              <w:rStyle w:val="Hyperlink"/>
            </w:rPr>
          </w:pPr>
          <w:hyperlink w:anchor="_Toc1131078950">
            <w:r w:rsidRPr="2B6FFB80" w:rsidR="2B6FFB80">
              <w:rPr>
                <w:rStyle w:val="Hyperlink"/>
              </w:rPr>
              <w:t>High Score System</w:t>
            </w:r>
            <w:r>
              <w:tab/>
            </w:r>
            <w:r>
              <w:fldChar w:fldCharType="begin"/>
            </w:r>
            <w:r>
              <w:instrText xml:space="preserve">PAGEREF _Toc1131078950 \h</w:instrText>
            </w:r>
            <w:r>
              <w:fldChar w:fldCharType="separate"/>
            </w:r>
            <w:r w:rsidRPr="2B6FFB80" w:rsidR="2B6FFB80">
              <w:rPr>
                <w:rStyle w:val="Hyperlink"/>
              </w:rPr>
              <w:t>7</w:t>
            </w:r>
            <w:r>
              <w:fldChar w:fldCharType="end"/>
            </w:r>
          </w:hyperlink>
        </w:p>
        <w:p w:rsidR="2F8D1775" w:rsidP="2F8D1775" w:rsidRDefault="2F8D1775" w14:paraId="17D2695F" w14:textId="37A74247">
          <w:pPr>
            <w:pStyle w:val="TOC3"/>
            <w:tabs>
              <w:tab w:val="right" w:leader="dot" w:pos="9345"/>
            </w:tabs>
            <w:rPr>
              <w:rStyle w:val="Hyperlink"/>
            </w:rPr>
          </w:pPr>
          <w:hyperlink w:anchor="_Toc653541014">
            <w:r w:rsidRPr="2B6FFB80" w:rsidR="2B6FFB80">
              <w:rPr>
                <w:rStyle w:val="Hyperlink"/>
              </w:rPr>
              <w:t>Camera Switching</w:t>
            </w:r>
            <w:r>
              <w:tab/>
            </w:r>
            <w:r>
              <w:fldChar w:fldCharType="begin"/>
            </w:r>
            <w:r>
              <w:instrText xml:space="preserve">PAGEREF _Toc653541014 \h</w:instrText>
            </w:r>
            <w:r>
              <w:fldChar w:fldCharType="separate"/>
            </w:r>
            <w:r w:rsidRPr="2B6FFB80" w:rsidR="2B6FFB80">
              <w:rPr>
                <w:rStyle w:val="Hyperlink"/>
              </w:rPr>
              <w:t>7</w:t>
            </w:r>
            <w:r>
              <w:fldChar w:fldCharType="end"/>
            </w:r>
          </w:hyperlink>
        </w:p>
        <w:p w:rsidR="2F8D1775" w:rsidP="2F8D1775" w:rsidRDefault="2F8D1775" w14:paraId="2D90B966" w14:textId="4A77BC88">
          <w:pPr>
            <w:pStyle w:val="TOC3"/>
            <w:tabs>
              <w:tab w:val="right" w:leader="dot" w:pos="9345"/>
            </w:tabs>
            <w:rPr>
              <w:rStyle w:val="Hyperlink"/>
            </w:rPr>
          </w:pPr>
          <w:hyperlink w:anchor="_Toc1150843602">
            <w:r w:rsidRPr="2B6FFB80" w:rsidR="2B6FFB80">
              <w:rPr>
                <w:rStyle w:val="Hyperlink"/>
              </w:rPr>
              <w:t>Game Completion Feedback</w:t>
            </w:r>
            <w:r>
              <w:tab/>
            </w:r>
            <w:r>
              <w:fldChar w:fldCharType="begin"/>
            </w:r>
            <w:r>
              <w:instrText xml:space="preserve">PAGEREF _Toc1150843602 \h</w:instrText>
            </w:r>
            <w:r>
              <w:fldChar w:fldCharType="separate"/>
            </w:r>
            <w:r w:rsidRPr="2B6FFB80" w:rsidR="2B6FFB80">
              <w:rPr>
                <w:rStyle w:val="Hyperlink"/>
              </w:rPr>
              <w:t>7</w:t>
            </w:r>
            <w:r>
              <w:fldChar w:fldCharType="end"/>
            </w:r>
          </w:hyperlink>
        </w:p>
        <w:p w:rsidR="2F8D1775" w:rsidP="2F8D1775" w:rsidRDefault="2F8D1775" w14:paraId="1EA9C783" w14:textId="2B96B3E3">
          <w:pPr>
            <w:pStyle w:val="TOC2"/>
            <w:tabs>
              <w:tab w:val="right" w:leader="dot" w:pos="9345"/>
            </w:tabs>
            <w:rPr>
              <w:rStyle w:val="Hyperlink"/>
            </w:rPr>
          </w:pPr>
          <w:hyperlink w:anchor="_Toc705862062">
            <w:r w:rsidRPr="2B6FFB80" w:rsidR="2B6FFB80">
              <w:rPr>
                <w:rStyle w:val="Hyperlink"/>
              </w:rPr>
              <w:t>Stakeholder Post-trial Questions</w:t>
            </w:r>
            <w:r>
              <w:tab/>
            </w:r>
            <w:r>
              <w:fldChar w:fldCharType="begin"/>
            </w:r>
            <w:r>
              <w:instrText xml:space="preserve">PAGEREF _Toc705862062 \h</w:instrText>
            </w:r>
            <w:r>
              <w:fldChar w:fldCharType="separate"/>
            </w:r>
            <w:r w:rsidRPr="2B6FFB80" w:rsidR="2B6FFB80">
              <w:rPr>
                <w:rStyle w:val="Hyperlink"/>
              </w:rPr>
              <w:t>7</w:t>
            </w:r>
            <w:r>
              <w:fldChar w:fldCharType="end"/>
            </w:r>
          </w:hyperlink>
        </w:p>
        <w:p w:rsidR="2F8D1775" w:rsidP="2F8D1775" w:rsidRDefault="2F8D1775" w14:paraId="52D121B9" w14:textId="253CF020">
          <w:pPr>
            <w:pStyle w:val="TOC4"/>
            <w:tabs>
              <w:tab w:val="right" w:leader="dot" w:pos="9345"/>
            </w:tabs>
            <w:rPr>
              <w:rStyle w:val="Hyperlink"/>
            </w:rPr>
          </w:pPr>
          <w:hyperlink w:anchor="_Toc624347911">
            <w:r w:rsidRPr="2B6FFB80" w:rsidR="2B6FFB80">
              <w:rPr>
                <w:rStyle w:val="Hyperlink"/>
              </w:rPr>
              <w:t>Interview-1 Aryan Soni</w:t>
            </w:r>
            <w:r>
              <w:tab/>
            </w:r>
            <w:r>
              <w:fldChar w:fldCharType="begin"/>
            </w:r>
            <w:r>
              <w:instrText xml:space="preserve">PAGEREF _Toc624347911 \h</w:instrText>
            </w:r>
            <w:r>
              <w:fldChar w:fldCharType="separate"/>
            </w:r>
            <w:r w:rsidRPr="2B6FFB80" w:rsidR="2B6FFB80">
              <w:rPr>
                <w:rStyle w:val="Hyperlink"/>
              </w:rPr>
              <w:t>7</w:t>
            </w:r>
            <w:r>
              <w:fldChar w:fldCharType="end"/>
            </w:r>
          </w:hyperlink>
        </w:p>
        <w:p w:rsidR="2F8D1775" w:rsidP="2F8D1775" w:rsidRDefault="2F8D1775" w14:paraId="5BBEDA81" w14:textId="3AAE972E">
          <w:pPr>
            <w:pStyle w:val="TOC4"/>
            <w:tabs>
              <w:tab w:val="right" w:leader="dot" w:pos="9345"/>
            </w:tabs>
            <w:rPr>
              <w:rStyle w:val="Hyperlink"/>
            </w:rPr>
          </w:pPr>
          <w:hyperlink w:anchor="_Toc609926244">
            <w:r w:rsidRPr="2B6FFB80" w:rsidR="2B6FFB80">
              <w:rPr>
                <w:rStyle w:val="Hyperlink"/>
              </w:rPr>
              <w:t>Interview-2 Daniel Forey</w:t>
            </w:r>
            <w:r>
              <w:tab/>
            </w:r>
            <w:r>
              <w:fldChar w:fldCharType="begin"/>
            </w:r>
            <w:r>
              <w:instrText xml:space="preserve">PAGEREF _Toc609926244 \h</w:instrText>
            </w:r>
            <w:r>
              <w:fldChar w:fldCharType="separate"/>
            </w:r>
            <w:r w:rsidRPr="2B6FFB80" w:rsidR="2B6FFB80">
              <w:rPr>
                <w:rStyle w:val="Hyperlink"/>
              </w:rPr>
              <w:t>7</w:t>
            </w:r>
            <w:r>
              <w:fldChar w:fldCharType="end"/>
            </w:r>
          </w:hyperlink>
        </w:p>
        <w:p w:rsidR="2F8D1775" w:rsidP="2F8D1775" w:rsidRDefault="2F8D1775" w14:paraId="235B942C" w14:textId="5DCD9E7B">
          <w:pPr>
            <w:pStyle w:val="TOC2"/>
            <w:tabs>
              <w:tab w:val="right" w:leader="dot" w:pos="9345"/>
            </w:tabs>
            <w:rPr>
              <w:rStyle w:val="Hyperlink"/>
            </w:rPr>
          </w:pPr>
          <w:hyperlink w:anchor="_Toc1328576379">
            <w:r w:rsidRPr="2B6FFB80" w:rsidR="2B6FFB80">
              <w:rPr>
                <w:rStyle w:val="Hyperlink"/>
              </w:rPr>
              <w:t>Testing For the Evaluation</w:t>
            </w:r>
            <w:r>
              <w:tab/>
            </w:r>
            <w:r>
              <w:fldChar w:fldCharType="begin"/>
            </w:r>
            <w:r>
              <w:instrText xml:space="preserve">PAGEREF _Toc1328576379 \h</w:instrText>
            </w:r>
            <w:r>
              <w:fldChar w:fldCharType="separate"/>
            </w:r>
            <w:r w:rsidRPr="2B6FFB80" w:rsidR="2B6FFB80">
              <w:rPr>
                <w:rStyle w:val="Hyperlink"/>
              </w:rPr>
              <w:t>7</w:t>
            </w:r>
            <w:r>
              <w:fldChar w:fldCharType="end"/>
            </w:r>
          </w:hyperlink>
        </w:p>
        <w:p w:rsidR="2F8D1775" w:rsidP="2F8D1775" w:rsidRDefault="2F8D1775" w14:paraId="57D1E497" w14:textId="513B18E5">
          <w:pPr>
            <w:pStyle w:val="TOC2"/>
            <w:tabs>
              <w:tab w:val="right" w:leader="dot" w:pos="9345"/>
            </w:tabs>
            <w:rPr>
              <w:rStyle w:val="Hyperlink"/>
            </w:rPr>
          </w:pPr>
          <w:hyperlink w:anchor="_Toc760916500">
            <w:r w:rsidRPr="2B6FFB80" w:rsidR="2B6FFB80">
              <w:rPr>
                <w:rStyle w:val="Hyperlink"/>
              </w:rPr>
              <w:t>Issues Identified and Potential Improvements</w:t>
            </w:r>
            <w:r>
              <w:tab/>
            </w:r>
            <w:r>
              <w:fldChar w:fldCharType="begin"/>
            </w:r>
            <w:r>
              <w:instrText xml:space="preserve">PAGEREF _Toc760916500 \h</w:instrText>
            </w:r>
            <w:r>
              <w:fldChar w:fldCharType="separate"/>
            </w:r>
            <w:r w:rsidRPr="2B6FFB80" w:rsidR="2B6FFB80">
              <w:rPr>
                <w:rStyle w:val="Hyperlink"/>
              </w:rPr>
              <w:t>8</w:t>
            </w:r>
            <w:r>
              <w:fldChar w:fldCharType="end"/>
            </w:r>
          </w:hyperlink>
        </w:p>
        <w:p w:rsidR="2F8D1775" w:rsidP="2F8D1775" w:rsidRDefault="2F8D1775" w14:paraId="76B484C2" w14:textId="5EF3B045">
          <w:pPr>
            <w:pStyle w:val="TOC3"/>
            <w:tabs>
              <w:tab w:val="right" w:leader="dot" w:pos="9345"/>
            </w:tabs>
            <w:rPr>
              <w:rStyle w:val="Hyperlink"/>
            </w:rPr>
          </w:pPr>
          <w:hyperlink w:anchor="_Toc168797213">
            <w:r w:rsidRPr="2B6FFB80" w:rsidR="2B6FFB80">
              <w:rPr>
                <w:rStyle w:val="Hyperlink"/>
              </w:rPr>
              <w:t>Difficulty Selection Not Updating Properly</w:t>
            </w:r>
            <w:r>
              <w:tab/>
            </w:r>
            <w:r>
              <w:fldChar w:fldCharType="begin"/>
            </w:r>
            <w:r>
              <w:instrText xml:space="preserve">PAGEREF _Toc168797213 \h</w:instrText>
            </w:r>
            <w:r>
              <w:fldChar w:fldCharType="separate"/>
            </w:r>
            <w:r w:rsidRPr="2B6FFB80" w:rsidR="2B6FFB80">
              <w:rPr>
                <w:rStyle w:val="Hyperlink"/>
              </w:rPr>
              <w:t>8</w:t>
            </w:r>
            <w:r>
              <w:fldChar w:fldCharType="end"/>
            </w:r>
          </w:hyperlink>
        </w:p>
        <w:p w:rsidR="2F8D1775" w:rsidP="2F8D1775" w:rsidRDefault="2F8D1775" w14:paraId="0924D192" w14:textId="7AEB3F57">
          <w:pPr>
            <w:pStyle w:val="TOC3"/>
            <w:tabs>
              <w:tab w:val="right" w:leader="dot" w:pos="9345"/>
            </w:tabs>
            <w:rPr>
              <w:rStyle w:val="Hyperlink"/>
            </w:rPr>
          </w:pPr>
          <w:hyperlink w:anchor="_Toc41527147">
            <w:r w:rsidRPr="2B6FFB80" w:rsidR="2B6FFB80">
              <w:rPr>
                <w:rStyle w:val="Hyperlink"/>
              </w:rPr>
              <w:t>Lack of Smooth Transitions for Camera Switching</w:t>
            </w:r>
            <w:r>
              <w:tab/>
            </w:r>
            <w:r>
              <w:fldChar w:fldCharType="begin"/>
            </w:r>
            <w:r>
              <w:instrText xml:space="preserve">PAGEREF _Toc41527147 \h</w:instrText>
            </w:r>
            <w:r>
              <w:fldChar w:fldCharType="separate"/>
            </w:r>
            <w:r w:rsidRPr="2B6FFB80" w:rsidR="2B6FFB80">
              <w:rPr>
                <w:rStyle w:val="Hyperlink"/>
              </w:rPr>
              <w:t>8</w:t>
            </w:r>
            <w:r>
              <w:fldChar w:fldCharType="end"/>
            </w:r>
          </w:hyperlink>
        </w:p>
        <w:p w:rsidR="2F8D1775" w:rsidP="2F8D1775" w:rsidRDefault="2F8D1775" w14:paraId="5E161F07" w14:textId="442AEB3E">
          <w:pPr>
            <w:pStyle w:val="TOC3"/>
            <w:tabs>
              <w:tab w:val="right" w:leader="dot" w:pos="9345"/>
            </w:tabs>
            <w:rPr>
              <w:rStyle w:val="Hyperlink"/>
            </w:rPr>
          </w:pPr>
          <w:hyperlink w:anchor="_Toc2112888279">
            <w:r w:rsidRPr="2B6FFB80" w:rsidR="2B6FFB80">
              <w:rPr>
                <w:rStyle w:val="Hyperlink"/>
              </w:rPr>
              <w:t>No visual/ audible feedback for puzzle completion</w:t>
            </w:r>
            <w:r>
              <w:tab/>
            </w:r>
            <w:r>
              <w:fldChar w:fldCharType="begin"/>
            </w:r>
            <w:r>
              <w:instrText xml:space="preserve">PAGEREF _Toc2112888279 \h</w:instrText>
            </w:r>
            <w:r>
              <w:fldChar w:fldCharType="separate"/>
            </w:r>
            <w:r w:rsidRPr="2B6FFB80" w:rsidR="2B6FFB80">
              <w:rPr>
                <w:rStyle w:val="Hyperlink"/>
              </w:rPr>
              <w:t>8</w:t>
            </w:r>
            <w:r>
              <w:fldChar w:fldCharType="end"/>
            </w:r>
          </w:hyperlink>
        </w:p>
        <w:p w:rsidR="2F8D1775" w:rsidP="2F8D1775" w:rsidRDefault="2F8D1775" w14:paraId="7E528A8B" w14:textId="5484400B">
          <w:pPr>
            <w:pStyle w:val="TOC3"/>
            <w:tabs>
              <w:tab w:val="right" w:leader="dot" w:pos="9345"/>
            </w:tabs>
            <w:rPr>
              <w:rStyle w:val="Hyperlink"/>
            </w:rPr>
          </w:pPr>
          <w:hyperlink w:anchor="_Toc121353250">
            <w:r w:rsidRPr="2B6FFB80" w:rsidR="2B6FFB80">
              <w:rPr>
                <w:rStyle w:val="Hyperlink"/>
              </w:rPr>
              <w:t>Brightness slider doesn’t work</w:t>
            </w:r>
            <w:r>
              <w:tab/>
            </w:r>
            <w:r>
              <w:fldChar w:fldCharType="begin"/>
            </w:r>
            <w:r>
              <w:instrText xml:space="preserve">PAGEREF _Toc121353250 \h</w:instrText>
            </w:r>
            <w:r>
              <w:fldChar w:fldCharType="separate"/>
            </w:r>
            <w:r w:rsidRPr="2B6FFB80" w:rsidR="2B6FFB80">
              <w:rPr>
                <w:rStyle w:val="Hyperlink"/>
              </w:rPr>
              <w:t>8</w:t>
            </w:r>
            <w:r>
              <w:fldChar w:fldCharType="end"/>
            </w:r>
          </w:hyperlink>
        </w:p>
        <w:p w:rsidR="2F8D1775" w:rsidP="2F8D1775" w:rsidRDefault="2F8D1775" w14:paraId="59FF96DC" w14:textId="7131B0D1">
          <w:pPr>
            <w:pStyle w:val="TOC3"/>
            <w:tabs>
              <w:tab w:val="right" w:leader="dot" w:pos="9345"/>
            </w:tabs>
            <w:rPr>
              <w:rStyle w:val="Hyperlink"/>
            </w:rPr>
          </w:pPr>
          <w:hyperlink w:anchor="_Toc510899300">
            <w:r w:rsidRPr="2B6FFB80" w:rsidR="2B6FFB80">
              <w:rPr>
                <w:rStyle w:val="Hyperlink"/>
              </w:rPr>
              <w:t>Move count not resetting after reshuffle</w:t>
            </w:r>
            <w:r>
              <w:tab/>
            </w:r>
            <w:r>
              <w:fldChar w:fldCharType="begin"/>
            </w:r>
            <w:r>
              <w:instrText xml:space="preserve">PAGEREF _Toc510899300 \h</w:instrText>
            </w:r>
            <w:r>
              <w:fldChar w:fldCharType="separate"/>
            </w:r>
            <w:r w:rsidRPr="2B6FFB80" w:rsidR="2B6FFB80">
              <w:rPr>
                <w:rStyle w:val="Hyperlink"/>
              </w:rPr>
              <w:t>8</w:t>
            </w:r>
            <w:r>
              <w:fldChar w:fldCharType="end"/>
            </w:r>
          </w:hyperlink>
        </w:p>
        <w:p w:rsidR="2F8D1775" w:rsidP="2F8D1775" w:rsidRDefault="2F8D1775" w14:paraId="34799941" w14:textId="77592569">
          <w:pPr>
            <w:pStyle w:val="TOC3"/>
            <w:tabs>
              <w:tab w:val="right" w:leader="dot" w:pos="9345"/>
            </w:tabs>
            <w:rPr>
              <w:rStyle w:val="Hyperlink"/>
            </w:rPr>
          </w:pPr>
          <w:hyperlink w:anchor="_Toc1042079418">
            <w:r w:rsidRPr="2B6FFB80" w:rsidR="2B6FFB80">
              <w:rPr>
                <w:rStyle w:val="Hyperlink"/>
              </w:rPr>
              <w:t>Menu Navigation with keyboard not implemented</w:t>
            </w:r>
            <w:r>
              <w:tab/>
            </w:r>
            <w:r>
              <w:fldChar w:fldCharType="begin"/>
            </w:r>
            <w:r>
              <w:instrText xml:space="preserve">PAGEREF _Toc1042079418 \h</w:instrText>
            </w:r>
            <w:r>
              <w:fldChar w:fldCharType="separate"/>
            </w:r>
            <w:r w:rsidRPr="2B6FFB80" w:rsidR="2B6FFB80">
              <w:rPr>
                <w:rStyle w:val="Hyperlink"/>
              </w:rPr>
              <w:t>8</w:t>
            </w:r>
            <w:r>
              <w:fldChar w:fldCharType="end"/>
            </w:r>
          </w:hyperlink>
        </w:p>
        <w:p w:rsidR="2F8D1775" w:rsidP="2F8D1775" w:rsidRDefault="2F8D1775" w14:paraId="2D4D1FA5" w14:textId="7280812F">
          <w:pPr>
            <w:pStyle w:val="TOC2"/>
            <w:tabs>
              <w:tab w:val="right" w:leader="dot" w:pos="9345"/>
            </w:tabs>
            <w:rPr>
              <w:rStyle w:val="Hyperlink"/>
            </w:rPr>
          </w:pPr>
          <w:hyperlink w:anchor="_Toc1304531745">
            <w:r w:rsidRPr="2B6FFB80" w:rsidR="2B6FFB80">
              <w:rPr>
                <w:rStyle w:val="Hyperlink"/>
              </w:rPr>
              <w:t>To what extent does the solution meet the success criteria?</w:t>
            </w:r>
            <w:r>
              <w:tab/>
            </w:r>
            <w:r>
              <w:fldChar w:fldCharType="begin"/>
            </w:r>
            <w:r>
              <w:instrText xml:space="preserve">PAGEREF _Toc1304531745 \h</w:instrText>
            </w:r>
            <w:r>
              <w:fldChar w:fldCharType="separate"/>
            </w:r>
            <w:r w:rsidRPr="2B6FFB80" w:rsidR="2B6FFB80">
              <w:rPr>
                <w:rStyle w:val="Hyperlink"/>
              </w:rPr>
              <w:t>8</w:t>
            </w:r>
            <w:r>
              <w:fldChar w:fldCharType="end"/>
            </w:r>
          </w:hyperlink>
        </w:p>
        <w:p w:rsidR="2F8D1775" w:rsidP="2F8D1775" w:rsidRDefault="2F8D1775" w14:paraId="1E4DFFB7" w14:textId="4D175FC1">
          <w:pPr>
            <w:pStyle w:val="TOC2"/>
            <w:tabs>
              <w:tab w:val="right" w:leader="dot" w:pos="9345"/>
            </w:tabs>
            <w:rPr>
              <w:rStyle w:val="Hyperlink"/>
            </w:rPr>
          </w:pPr>
          <w:hyperlink w:anchor="_Toc422295778">
            <w:r w:rsidRPr="2B6FFB80" w:rsidR="2B6FFB80">
              <w:rPr>
                <w:rStyle w:val="Hyperlink"/>
              </w:rPr>
              <w:t>Testing- “Connell Dawson”</w:t>
            </w:r>
            <w:r>
              <w:tab/>
            </w:r>
            <w:r>
              <w:fldChar w:fldCharType="begin"/>
            </w:r>
            <w:r>
              <w:instrText xml:space="preserve">PAGEREF _Toc422295778 \h</w:instrText>
            </w:r>
            <w:r>
              <w:fldChar w:fldCharType="separate"/>
            </w:r>
            <w:r w:rsidRPr="2B6FFB80" w:rsidR="2B6FFB80">
              <w:rPr>
                <w:rStyle w:val="Hyperlink"/>
              </w:rPr>
              <w:t>9</w:t>
            </w:r>
            <w:r>
              <w:fldChar w:fldCharType="end"/>
            </w:r>
          </w:hyperlink>
        </w:p>
        <w:p w:rsidR="2B6FFB80" w:rsidP="2B6FFB80" w:rsidRDefault="2B6FFB80" w14:paraId="235ACC61" w14:textId="5E8434F5">
          <w:pPr>
            <w:pStyle w:val="TOC2"/>
            <w:tabs>
              <w:tab w:val="right" w:leader="dot" w:pos="9345"/>
            </w:tabs>
            <w:rPr>
              <w:rStyle w:val="Hyperlink"/>
            </w:rPr>
          </w:pPr>
          <w:hyperlink w:anchor="_Toc133695990">
            <w:r w:rsidRPr="2B6FFB80" w:rsidR="2B6FFB80">
              <w:rPr>
                <w:rStyle w:val="Hyperlink"/>
              </w:rPr>
              <w:t>Maintenance</w:t>
            </w:r>
            <w:r>
              <w:tab/>
            </w:r>
            <w:r>
              <w:fldChar w:fldCharType="begin"/>
            </w:r>
            <w:r>
              <w:instrText xml:space="preserve">PAGEREF _Toc133695990 \h</w:instrText>
            </w:r>
            <w:r>
              <w:fldChar w:fldCharType="separate"/>
            </w:r>
            <w:r w:rsidRPr="2B6FFB80" w:rsidR="2B6FFB80">
              <w:rPr>
                <w:rStyle w:val="Hyperlink"/>
              </w:rPr>
              <w:t>9</w:t>
            </w:r>
            <w:r>
              <w:fldChar w:fldCharType="end"/>
            </w:r>
          </w:hyperlink>
        </w:p>
        <w:p w:rsidR="2B6FFB80" w:rsidP="2B6FFB80" w:rsidRDefault="2B6FFB80" w14:paraId="1A1695AC" w14:textId="78E21E1B">
          <w:pPr>
            <w:pStyle w:val="TOC3"/>
            <w:tabs>
              <w:tab w:val="right" w:leader="dot" w:pos="9345"/>
            </w:tabs>
            <w:rPr>
              <w:rStyle w:val="Hyperlink"/>
            </w:rPr>
          </w:pPr>
          <w:hyperlink w:anchor="_Toc342867364">
            <w:r w:rsidRPr="2B6FFB80" w:rsidR="2B6FFB80">
              <w:rPr>
                <w:rStyle w:val="Hyperlink"/>
              </w:rPr>
              <w:t>Current and Future Maintenance</w:t>
            </w:r>
            <w:r>
              <w:tab/>
            </w:r>
            <w:r>
              <w:fldChar w:fldCharType="begin"/>
            </w:r>
            <w:r>
              <w:instrText xml:space="preserve">PAGEREF _Toc342867364 \h</w:instrText>
            </w:r>
            <w:r>
              <w:fldChar w:fldCharType="separate"/>
            </w:r>
            <w:r w:rsidRPr="2B6FFB80" w:rsidR="2B6FFB80">
              <w:rPr>
                <w:rStyle w:val="Hyperlink"/>
              </w:rPr>
              <w:t>9</w:t>
            </w:r>
            <w:r>
              <w:fldChar w:fldCharType="end"/>
            </w:r>
          </w:hyperlink>
        </w:p>
        <w:p w:rsidR="2B6FFB80" w:rsidP="2B6FFB80" w:rsidRDefault="2B6FFB80" w14:paraId="492D668C" w14:textId="166C9515">
          <w:pPr>
            <w:pStyle w:val="TOC2"/>
            <w:tabs>
              <w:tab w:val="right" w:leader="dot" w:pos="9345"/>
            </w:tabs>
            <w:rPr>
              <w:rStyle w:val="Hyperlink"/>
            </w:rPr>
          </w:pPr>
          <w:hyperlink w:anchor="_Toc1690673273">
            <w:r w:rsidRPr="2B6FFB80" w:rsidR="2B6FFB80">
              <w:rPr>
                <w:rStyle w:val="Hyperlink"/>
              </w:rPr>
              <w:t>Limitations and How They Would Be Approached</w:t>
            </w:r>
            <w:r>
              <w:tab/>
            </w:r>
            <w:r>
              <w:fldChar w:fldCharType="begin"/>
            </w:r>
            <w:r>
              <w:instrText xml:space="preserve">PAGEREF _Toc1690673273 \h</w:instrText>
            </w:r>
            <w:r>
              <w:fldChar w:fldCharType="separate"/>
            </w:r>
            <w:r w:rsidRPr="2B6FFB80" w:rsidR="2B6FFB80">
              <w:rPr>
                <w:rStyle w:val="Hyperlink"/>
              </w:rPr>
              <w:t>9</w:t>
            </w:r>
            <w:r>
              <w:fldChar w:fldCharType="end"/>
            </w:r>
          </w:hyperlink>
        </w:p>
        <w:p w:rsidR="2B6FFB80" w:rsidP="2B6FFB80" w:rsidRDefault="2B6FFB80" w14:paraId="7AE59BAE" w14:textId="0F0BF4C5">
          <w:pPr>
            <w:pStyle w:val="TOC2"/>
            <w:tabs>
              <w:tab w:val="right" w:leader="dot" w:pos="9345"/>
            </w:tabs>
            <w:rPr>
              <w:rStyle w:val="Hyperlink"/>
            </w:rPr>
          </w:pPr>
          <w:hyperlink w:anchor="_Toc28668076">
            <w:r w:rsidRPr="2B6FFB80" w:rsidR="2B6FFB80">
              <w:rPr>
                <w:rStyle w:val="Hyperlink"/>
              </w:rPr>
              <w:t>References</w:t>
            </w:r>
            <w:r>
              <w:tab/>
            </w:r>
            <w:r>
              <w:fldChar w:fldCharType="begin"/>
            </w:r>
            <w:r>
              <w:instrText xml:space="preserve">PAGEREF _Toc28668076 \h</w:instrText>
            </w:r>
            <w:r>
              <w:fldChar w:fldCharType="separate"/>
            </w:r>
            <w:r w:rsidRPr="2B6FFB80" w:rsidR="2B6FFB80">
              <w:rPr>
                <w:rStyle w:val="Hyperlink"/>
              </w:rPr>
              <w:t>10</w:t>
            </w:r>
            <w:r>
              <w:fldChar w:fldCharType="end"/>
            </w:r>
          </w:hyperlink>
          <w:r>
            <w:fldChar w:fldCharType="end"/>
          </w:r>
        </w:p>
      </w:sdtContent>
    </w:sdt>
    <w:p w:rsidR="3DD8AAC8" w:rsidP="3DD8AAC8" w:rsidRDefault="3DD8AAC8" w14:paraId="608B3FE4" w14:textId="0AAA4300">
      <w:pPr>
        <w:pStyle w:val="TOC2"/>
        <w:tabs>
          <w:tab w:val="right" w:leader="dot" w:pos="9345"/>
        </w:tabs>
        <w:rPr>
          <w:rStyle w:val="Hyperlink"/>
        </w:rPr>
      </w:pPr>
    </w:p>
    <w:p w:rsidR="1346B2E0" w:rsidP="1346B2E0" w:rsidRDefault="1346B2E0" w14:paraId="037DB3CE" w14:textId="06378DA3">
      <w:pPr>
        <w:pStyle w:val="TOC2"/>
        <w:tabs>
          <w:tab w:val="right" w:leader="dot" w:pos="9360"/>
        </w:tabs>
        <w:rPr>
          <w:rStyle w:val="Hyperlink"/>
        </w:rPr>
      </w:pPr>
    </w:p>
    <w:p w:rsidR="1D539A50" w:rsidRDefault="1D539A50" w14:paraId="7FBAF6C6" w14:textId="24A00593">
      <w:r>
        <w:br w:type="page"/>
      </w:r>
    </w:p>
    <w:p w:rsidR="00E7154A" w:rsidP="00BC6546" w:rsidRDefault="1388C362" w14:paraId="2C078E63" w14:textId="42B8D106">
      <w:pPr>
        <w:pStyle w:val="Heading1"/>
      </w:pPr>
      <w:bookmarkStart w:name="_Toc2010362244" w:id="1768940951"/>
      <w:r w:rsidR="1388C362">
        <w:rPr/>
        <w:t>ANALYSIS</w:t>
      </w:r>
      <w:bookmarkEnd w:id="1768940951"/>
    </w:p>
    <w:p w:rsidR="1D539A50" w:rsidP="1D539A50" w:rsidRDefault="1D539A50" w14:paraId="5C9F67A8" w14:textId="32F5E1B1"/>
    <w:p w:rsidR="26645B45" w:rsidP="1D539A50" w:rsidRDefault="26645B45" w14:paraId="60B7FA74" w14:textId="4BC36E71">
      <w:pPr>
        <w:pStyle w:val="Heading2"/>
      </w:pPr>
      <w:bookmarkStart w:name="_Toc2008742866" w:id="1370661791"/>
      <w:r w:rsidR="26645B45">
        <w:rPr/>
        <w:t xml:space="preserve">An Outline </w:t>
      </w:r>
      <w:r w:rsidR="73702972">
        <w:rPr/>
        <w:t>of</w:t>
      </w:r>
      <w:r w:rsidR="26645B45">
        <w:rPr/>
        <w:t xml:space="preserve"> </w:t>
      </w:r>
      <w:r w:rsidR="73848E51">
        <w:rPr/>
        <w:t>the</w:t>
      </w:r>
      <w:r w:rsidR="26645B45">
        <w:rPr/>
        <w:t xml:space="preserve"> Problem</w:t>
      </w:r>
      <w:bookmarkEnd w:id="1370661791"/>
    </w:p>
    <w:p w:rsidR="1D539A50" w:rsidP="1D539A50" w:rsidRDefault="1D539A50" w14:paraId="5A995D32" w14:textId="13F0F611">
      <w:pPr>
        <w:rPr>
          <w:rFonts w:ascii="Aptos" w:hAnsi="Aptos" w:eastAsia="Aptos" w:cs="Aptos"/>
          <w:lang w:val="en-US"/>
        </w:rPr>
      </w:pPr>
    </w:p>
    <w:p w:rsidR="06E19FF1" w:rsidP="1D539A50" w:rsidRDefault="06E19FF1" w14:paraId="319595C8" w14:textId="7F3BEBFB">
      <w:r w:rsidRPr="05D07BD7">
        <w:rPr>
          <w:rFonts w:ascii="Aptos" w:hAnsi="Aptos" w:eastAsia="Aptos" w:cs="Aptos"/>
        </w:rPr>
        <w:t>Enigma's Odyssey differs from games like Assassin's Creed by offering a unique gameplay experience focused on puzzle-solving and exploration within ancient civilizations. While Assassin's Creed is known for its open-world, combat-oriented gameplay set in immersive 3D environments, Enigma's Odyssey takes a different approach with its 2D perspective, puzzle-centric mechanics, and level-based structure.</w:t>
      </w:r>
    </w:p>
    <w:p w:rsidR="28A9CD68" w:rsidP="1D539A50" w:rsidRDefault="28A9CD68" w14:paraId="550E0FA6" w14:textId="78C32A38">
      <w:pPr>
        <w:pStyle w:val="Heading3"/>
        <w:rPr>
          <w:lang w:val="en-US"/>
        </w:rPr>
      </w:pPr>
      <w:bookmarkStart w:name="_Toc936712740" w:id="80063174"/>
      <w:r w:rsidR="28A9CD68">
        <w:rPr/>
        <w:t>Potential Problems</w:t>
      </w:r>
      <w:bookmarkEnd w:id="80063174"/>
    </w:p>
    <w:p w:rsidR="28A9CD68" w:rsidP="1D539A50" w:rsidRDefault="28A9CD68" w14:paraId="2471F2D2" w14:textId="1473ADD9">
      <w:r w:rsidRPr="05D07BD7">
        <w:rPr>
          <w:rFonts w:ascii="Aptos" w:hAnsi="Aptos" w:eastAsia="Aptos" w:cs="Aptos"/>
        </w:rPr>
        <w:t>Both "Assassin's Creed" and "Enigma's Odyssey" might encounter challenges in running smoothly on different devices, making the game too hard or confusing for players, keeping the story interesting while still making the game fun to play, balancing different parts of the game so players don't get bored, and fixing any mistakes or glitches that pop up during development.</w:t>
      </w:r>
    </w:p>
    <w:p w:rsidR="394FB49E" w:rsidP="1D539A50" w:rsidRDefault="394FB49E" w14:paraId="05A87AFB" w14:textId="5C276682">
      <w:pPr>
        <w:pStyle w:val="Heading3"/>
        <w:rPr>
          <w:lang w:val="en-US"/>
        </w:rPr>
      </w:pPr>
      <w:bookmarkStart w:name="_Toc1198954217" w:id="68422032"/>
      <w:r w:rsidR="394FB49E">
        <w:rPr/>
        <w:t>Potential Bugs</w:t>
      </w:r>
      <w:bookmarkEnd w:id="68422032"/>
    </w:p>
    <w:p w:rsidR="4F005CDC" w:rsidP="1D539A50" w:rsidRDefault="4F005CDC" w14:paraId="6F599591" w14:textId="658BD20A">
      <w:r w:rsidRPr="05D07BD7">
        <w:rPr>
          <w:rFonts w:ascii="Aptos" w:hAnsi="Aptos" w:eastAsia="Aptos" w:cs="Aptos"/>
        </w:rPr>
        <w:t>In addition to optimization and gameplay concerns, both "Assassin's Creed" and "Enigma's Odyssey" may encounter bugs and glitches during development, leading to unexpected crashes, visual anomalies, or gameplay interruptions.</w:t>
      </w:r>
    </w:p>
    <w:p w:rsidR="28A9CD68" w:rsidP="1D539A50" w:rsidRDefault="28A9CD68" w14:paraId="1F9C1340" w14:textId="5BC45B30">
      <w:pPr>
        <w:pStyle w:val="Heading3"/>
        <w:rPr>
          <w:lang w:val="en-US"/>
        </w:rPr>
      </w:pPr>
      <w:bookmarkStart w:name="_Toc1033667070" w:id="1764032929"/>
      <w:r w:rsidR="28A9CD68">
        <w:rPr/>
        <w:t>Potential Solutions</w:t>
      </w:r>
      <w:bookmarkEnd w:id="1764032929"/>
    </w:p>
    <w:p w:rsidR="28A9CD68" w:rsidP="1D539A50" w:rsidRDefault="28A9CD68" w14:paraId="1FA27BC1" w14:textId="2782A5ED">
      <w:pPr>
        <w:spacing w:before="240" w:after="240"/>
      </w:pPr>
      <w:r w:rsidRPr="05D07BD7">
        <w:rPr>
          <w:rFonts w:ascii="Aptos" w:hAnsi="Aptos" w:eastAsia="Aptos" w:cs="Aptos"/>
        </w:rPr>
        <w:t>To address these issues, I can utilize tools to ensure the game runs smoothly on all devices, listen to feedback from players to make the game easier to understand, carefully plan out the story and gameplay to keep players interested, balance different parts of the game to maintain engagement, and test the game extensively to identify and fix any mistakes or glitches promptly.</w:t>
      </w:r>
    </w:p>
    <w:p w:rsidR="54F091A1" w:rsidP="1D539A50" w:rsidRDefault="54F091A1" w14:paraId="5C75D632" w14:textId="713929AA">
      <w:pPr>
        <w:rPr>
          <w:lang w:val="en-US"/>
        </w:rPr>
      </w:pPr>
      <w:r>
        <w:t xml:space="preserve">To fix these issues, </w:t>
      </w:r>
      <w:r w:rsidR="0BCFC8DE">
        <w:t>I will</w:t>
      </w:r>
      <w:r>
        <w:t xml:space="preserve"> thoroughly test the game to find and fix any bugs before </w:t>
      </w:r>
      <w:r w:rsidR="0BCFC8DE">
        <w:t>it is</w:t>
      </w:r>
      <w:r>
        <w:t xml:space="preserve"> released. </w:t>
      </w:r>
      <w:r w:rsidR="147301D2">
        <w:t>I will</w:t>
      </w:r>
      <w:r>
        <w:t xml:space="preserve"> also keep good records of any changes and listen to feedback from players to make sure the game runs smoothly and is enjoyable to play. By paying attention to detail and being careful, I can ensure that players have </w:t>
      </w:r>
      <w:r w:rsidR="33EC93C8">
        <w:t>a wonderful experience</w:t>
      </w:r>
      <w:r>
        <w:t xml:space="preserve"> with the game.</w:t>
      </w:r>
    </w:p>
    <w:p w:rsidR="1D539A50" w:rsidP="1B3A8F08" w:rsidRDefault="0FADF9F2" w14:paraId="33CFF3BB" w14:textId="6BE4FC0B">
      <w:pPr>
        <w:pStyle w:val="Heading3"/>
        <w:rPr>
          <w:lang w:val="en-US"/>
        </w:rPr>
      </w:pPr>
      <w:bookmarkStart w:name="_Toc497190546" w:id="356575684"/>
      <w:r w:rsidR="0FADF9F2">
        <w:rPr/>
        <w:t>Limitations of Enigmas Odyssey</w:t>
      </w:r>
      <w:bookmarkEnd w:id="356575684"/>
    </w:p>
    <w:p w:rsidR="1D539A50" w:rsidP="1B3A8F08" w:rsidRDefault="04EACB9D" w14:paraId="491BA152" w14:textId="12C0757A">
      <w:r>
        <w:t>-</w:t>
      </w:r>
      <w:r w:rsidR="0FADF9F2">
        <w:t xml:space="preserve">The problem might extend past the given </w:t>
      </w:r>
      <w:r w:rsidR="35E8F827">
        <w:t>time</w:t>
      </w:r>
    </w:p>
    <w:p w:rsidR="1D539A50" w:rsidP="1B3A8F08" w:rsidRDefault="311D3187" w14:paraId="0D92EBD9" w14:textId="1BE070E0">
      <w:pPr>
        <w:rPr>
          <w:lang w:val="en-US"/>
        </w:rPr>
      </w:pPr>
      <w:r>
        <w:t xml:space="preserve">-Adding too many features may make my code unmanageable, more </w:t>
      </w:r>
      <w:r w:rsidR="1F31E571">
        <w:t>complex,</w:t>
      </w:r>
      <w:r>
        <w:t xml:space="preserve"> and difficult to read</w:t>
      </w:r>
    </w:p>
    <w:p w:rsidR="1D539A50" w:rsidP="1B3A8F08" w:rsidRDefault="718B348B" w14:paraId="60592530" w14:textId="2115FCD1">
      <w:pPr>
        <w:rPr>
          <w:lang w:val="en-US"/>
        </w:rPr>
      </w:pPr>
      <w:r>
        <w:t>-</w:t>
      </w:r>
      <w:r w:rsidRPr="05D07BD7">
        <w:rPr>
          <w:rFonts w:ascii="Aptos" w:hAnsi="Aptos" w:eastAsia="Aptos" w:cs="Aptos"/>
        </w:rPr>
        <w:t xml:space="preserve"> The puzzles might be too easy or too difficult, leading to frustration or boredom for players.</w:t>
      </w:r>
    </w:p>
    <w:p w:rsidR="1D539A50" w:rsidP="1B3A8F08" w:rsidRDefault="74454863" w14:paraId="7372A632" w14:textId="14FBF8ED">
      <w:pPr>
        <w:rPr>
          <w:rFonts w:ascii="Aptos" w:hAnsi="Aptos" w:eastAsia="Aptos" w:cs="Aptos"/>
          <w:lang w:val="en-US"/>
        </w:rPr>
      </w:pPr>
      <w:r w:rsidRPr="05D07BD7">
        <w:rPr>
          <w:rFonts w:ascii="Aptos" w:hAnsi="Aptos" w:eastAsia="Aptos" w:cs="Aptos"/>
        </w:rPr>
        <w:t>- Players might find it hard to go through the menu or understand the interface in-game.</w:t>
      </w:r>
    </w:p>
    <w:p w:rsidR="1D539A50" w:rsidP="1B3A8F08" w:rsidRDefault="74454863" w14:paraId="26E1A2AD" w14:textId="12078189">
      <w:pPr>
        <w:rPr>
          <w:rFonts w:ascii="Aptos" w:hAnsi="Aptos" w:eastAsia="Aptos" w:cs="Aptos"/>
          <w:lang w:val="en-US"/>
        </w:rPr>
      </w:pPr>
      <w:r w:rsidRPr="05D07BD7">
        <w:rPr>
          <w:rFonts w:ascii="Aptos" w:hAnsi="Aptos" w:eastAsia="Aptos" w:cs="Aptos"/>
        </w:rPr>
        <w:t xml:space="preserve">-The game might become repetitive if there are not enough puzzles, which leads back to the first problem that if </w:t>
      </w:r>
      <w:r w:rsidRPr="05D07BD7" w:rsidR="67DB3F03">
        <w:rPr>
          <w:rFonts w:ascii="Aptos" w:hAnsi="Aptos" w:eastAsia="Aptos" w:cs="Aptos"/>
        </w:rPr>
        <w:t>I</w:t>
      </w:r>
      <w:r w:rsidRPr="05D07BD7">
        <w:rPr>
          <w:rFonts w:ascii="Aptos" w:hAnsi="Aptos" w:eastAsia="Aptos" w:cs="Aptos"/>
        </w:rPr>
        <w:t xml:space="preserve"> were to add more puzzles it would extend past the g</w:t>
      </w:r>
      <w:r w:rsidRPr="05D07BD7" w:rsidR="7F2948CF">
        <w:rPr>
          <w:rFonts w:ascii="Aptos" w:hAnsi="Aptos" w:eastAsia="Aptos" w:cs="Aptos"/>
        </w:rPr>
        <w:t>iven time</w:t>
      </w:r>
    </w:p>
    <w:p w:rsidR="1D539A50" w:rsidP="1B3A8F08" w:rsidRDefault="4B26CB35" w14:paraId="64B8FCC8" w14:textId="35714EAD">
      <w:pPr>
        <w:rPr>
          <w:rFonts w:ascii="Aptos" w:hAnsi="Aptos" w:eastAsia="Aptos" w:cs="Aptos"/>
          <w:lang w:val="en-US"/>
        </w:rPr>
      </w:pPr>
      <w:r w:rsidRPr="05D07BD7">
        <w:rPr>
          <w:rFonts w:ascii="Aptos" w:hAnsi="Aptos" w:eastAsia="Aptos" w:cs="Aptos"/>
        </w:rPr>
        <w:t>-The game might not be compatible with all operating systems.</w:t>
      </w:r>
    </w:p>
    <w:p w:rsidR="1D539A50" w:rsidP="1B3A8F08" w:rsidRDefault="11760A58" w14:paraId="635BBF08" w14:textId="72A018CD">
      <w:pPr>
        <w:rPr>
          <w:rFonts w:ascii="Aptos" w:hAnsi="Aptos" w:eastAsia="Aptos" w:cs="Aptos"/>
          <w:lang w:val="en-US"/>
        </w:rPr>
      </w:pPr>
      <w:r w:rsidRPr="05D07BD7">
        <w:rPr>
          <w:rFonts w:ascii="Aptos" w:hAnsi="Aptos" w:eastAsia="Aptos" w:cs="Aptos"/>
        </w:rPr>
        <w:t>-Finding enough people to carry out effective testing might be difficult</w:t>
      </w:r>
    </w:p>
    <w:p w:rsidR="1D539A50" w:rsidP="1B3A8F08" w:rsidRDefault="11760A58" w14:paraId="731B273C" w14:textId="1CCCDC74">
      <w:r w:rsidRPr="05D07BD7">
        <w:rPr>
          <w:rFonts w:ascii="Aptos" w:hAnsi="Aptos" w:eastAsia="Aptos" w:cs="Aptos"/>
        </w:rPr>
        <w:t xml:space="preserve">-Limited knowledge of developing games on tools like </w:t>
      </w:r>
      <w:proofErr w:type="spellStart"/>
      <w:r w:rsidRPr="05D07BD7">
        <w:rPr>
          <w:rFonts w:ascii="Aptos" w:hAnsi="Aptos" w:eastAsia="Aptos" w:cs="Aptos"/>
        </w:rPr>
        <w:t>PyGame</w:t>
      </w:r>
      <w:proofErr w:type="spellEnd"/>
      <w:r w:rsidRPr="05D07BD7">
        <w:rPr>
          <w:rFonts w:ascii="Aptos" w:hAnsi="Aptos" w:eastAsia="Aptos" w:cs="Aptos"/>
        </w:rPr>
        <w:t xml:space="preserve"> can cause slow progress when developing the game</w:t>
      </w:r>
      <w:r w:rsidRPr="05D07BD7" w:rsidR="659F889D">
        <w:rPr>
          <w:rFonts w:ascii="Aptos" w:hAnsi="Aptos" w:eastAsia="Aptos" w:cs="Aptos"/>
        </w:rPr>
        <w:t>.</w:t>
      </w:r>
    </w:p>
    <w:p w:rsidR="1D539A50" w:rsidP="1B3A8F08" w:rsidRDefault="1D539A50" w14:paraId="0F410EF2" w14:textId="51C556FA">
      <w:pPr>
        <w:rPr>
          <w:rFonts w:ascii="Aptos" w:hAnsi="Aptos" w:eastAsia="Aptos" w:cs="Aptos"/>
          <w:lang w:val="en-US"/>
        </w:rPr>
      </w:pPr>
    </w:p>
    <w:p w:rsidR="1D539A50" w:rsidP="1B3A8F08" w:rsidRDefault="2A540570" w14:paraId="720EA4D7" w14:textId="7B118A67">
      <w:pPr>
        <w:pStyle w:val="Heading3"/>
      </w:pPr>
      <w:bookmarkStart w:name="_Toc598959959" w:id="1398470859"/>
      <w:r w:rsidR="2A540570">
        <w:rPr/>
        <w:t>Possible Solutions</w:t>
      </w:r>
      <w:bookmarkEnd w:id="1398470859"/>
    </w:p>
    <w:p w:rsidR="1D539A50" w:rsidP="1B3A8F08" w:rsidRDefault="2A540570" w14:paraId="024094DE" w14:textId="35AE6E5E">
      <w:r>
        <w:t>-In order to reduce how much time is spent on creating the game, I can remove unnecessary features such as having too many puzzles</w:t>
      </w:r>
      <w:r w:rsidR="035C2D0A">
        <w:t>.</w:t>
      </w:r>
    </w:p>
    <w:p w:rsidR="1D539A50" w:rsidP="1B3A8F08" w:rsidRDefault="035C2D0A" w14:paraId="67FCA8ED" w14:textId="3C36C948">
      <w:r>
        <w:t xml:space="preserve">-I can make my code easier to read by adding indentations and comments to my code to outline </w:t>
      </w:r>
      <w:r w:rsidR="75F6D206">
        <w:t>the purpose of each code is.</w:t>
      </w:r>
    </w:p>
    <w:p w:rsidR="1D539A50" w:rsidP="1B3A8F08" w:rsidRDefault="75F6D206" w14:paraId="4AC4562C" w14:textId="53B69F04">
      <w:r>
        <w:t>-</w:t>
      </w:r>
      <w:r w:rsidR="36CC2B3D">
        <w:t xml:space="preserve"> I will add difficulty levels to make my game enjoyable for everyone.</w:t>
      </w:r>
    </w:p>
    <w:p w:rsidR="36CC2B3D" w:rsidP="1346B2E0" w:rsidRDefault="36CC2B3D" w14:paraId="32085A63" w14:textId="07A33FD5">
      <w:r>
        <w:t>-There will be a help section if there is a problem with navigating around the game.</w:t>
      </w:r>
    </w:p>
    <w:p w:rsidR="0E9FD778" w:rsidP="1346B2E0" w:rsidRDefault="0E9FD778" w14:paraId="4EB98ABC" w14:textId="1E603C7A">
      <w:r>
        <w:t>-</w:t>
      </w:r>
      <w:r w:rsidR="7D846264">
        <w:t xml:space="preserve"> I will constantly update my game to add different puzzles, to make it more exciting and reduce repetition.</w:t>
      </w:r>
    </w:p>
    <w:p w:rsidR="7D846264" w:rsidP="1346B2E0" w:rsidRDefault="7D846264" w14:paraId="55A6ECB7" w14:textId="07618099">
      <w:r>
        <w:t>-I can adapt my game to make it compatible with every operating system such as IOS or Windows.</w:t>
      </w:r>
    </w:p>
    <w:p w:rsidR="7D846264" w:rsidP="1346B2E0" w:rsidRDefault="7D846264" w14:paraId="20D0FB82" w14:textId="3A47D0BC">
      <w:r>
        <w:t>-I can give people in my class, my game to play and try so that they can give me feedback on what to improve on.</w:t>
      </w:r>
    </w:p>
    <w:p w:rsidR="7D846264" w:rsidP="1346B2E0" w:rsidRDefault="7D846264" w14:paraId="4CAE88EE" w14:textId="08271BCE">
      <w:r>
        <w:t xml:space="preserve">-I have been doing coding projects outside of my NEA on </w:t>
      </w:r>
      <w:proofErr w:type="spellStart"/>
      <w:r>
        <w:t>PyGame</w:t>
      </w:r>
      <w:proofErr w:type="spellEnd"/>
      <w:r>
        <w:t xml:space="preserve"> so that I am able to use </w:t>
      </w:r>
      <w:proofErr w:type="spellStart"/>
      <w:r>
        <w:t>PyGame</w:t>
      </w:r>
      <w:proofErr w:type="spellEnd"/>
      <w:r>
        <w:t xml:space="preserve"> fluently and effectively.</w:t>
      </w:r>
    </w:p>
    <w:p w:rsidR="1D539A50" w:rsidP="1B3A8F08" w:rsidRDefault="1D539A50" w14:paraId="5B6F8E04" w14:textId="61B43E13">
      <w:r>
        <w:br w:type="page"/>
      </w:r>
    </w:p>
    <w:p w:rsidR="5896A5BF" w:rsidP="1346B2E0" w:rsidRDefault="5896A5BF" w14:paraId="0CB687EB" w14:textId="052F2053">
      <w:pPr>
        <w:pStyle w:val="Heading2"/>
      </w:pPr>
      <w:bookmarkStart w:name="_Toc302352070" w:id="1090464515"/>
      <w:r w:rsidR="5896A5BF">
        <w:rPr/>
        <w:t>Research</w:t>
      </w:r>
      <w:bookmarkEnd w:id="1090464515"/>
    </w:p>
    <w:p w:rsidR="34E0552E" w:rsidP="1346B2E0" w:rsidRDefault="34E0552E" w14:paraId="417EC3F5" w14:textId="533AD72F">
      <w:pPr>
        <w:pStyle w:val="Heading3"/>
        <w:rPr>
          <w:lang w:val="en-US"/>
        </w:rPr>
      </w:pPr>
      <w:bookmarkStart w:name="_Toc83763116" w:id="1721405509"/>
      <w:r w:rsidR="34E0552E">
        <w:rPr/>
        <w:t xml:space="preserve">Potential </w:t>
      </w:r>
      <w:r w:rsidR="1B9B1E96">
        <w:rPr/>
        <w:t>Stakeholders</w:t>
      </w:r>
      <w:bookmarkEnd w:id="1721405509"/>
    </w:p>
    <w:p w:rsidR="1D539A50" w:rsidP="1D539A50" w:rsidRDefault="1D539A50" w14:paraId="5B81D95C" w14:textId="2AE2E468">
      <w:pPr>
        <w:rPr>
          <w:lang w:val="en-US"/>
        </w:rPr>
      </w:pPr>
    </w:p>
    <w:p w:rsidR="42ADD702" w:rsidP="1D539A50" w:rsidRDefault="42ADD702" w14:paraId="40FD9592" w14:textId="2F934E8D">
      <w:pPr>
        <w:rPr>
          <w:lang w:val="en-US"/>
        </w:rPr>
      </w:pPr>
      <w:r>
        <w:t>1.Players:</w:t>
      </w:r>
    </w:p>
    <w:p w:rsidR="42ADD702" w:rsidP="1D539A50" w:rsidRDefault="42ADD702" w14:paraId="24F98F8C" w14:textId="44EB5B84">
      <w:r w:rsidRPr="05D07BD7">
        <w:rPr>
          <w:rFonts w:ascii="Aptos" w:hAnsi="Aptos" w:eastAsia="Aptos" w:cs="Aptos"/>
        </w:rPr>
        <w:t xml:space="preserve">Players are the heart of any game. </w:t>
      </w:r>
      <w:r w:rsidRPr="05D07BD7" w:rsidR="73012D40">
        <w:rPr>
          <w:rFonts w:ascii="Aptos" w:hAnsi="Aptos" w:eastAsia="Aptos" w:cs="Aptos"/>
        </w:rPr>
        <w:t>They are</w:t>
      </w:r>
      <w:r w:rsidRPr="05D07BD7">
        <w:rPr>
          <w:rFonts w:ascii="Aptos" w:hAnsi="Aptos" w:eastAsia="Aptos" w:cs="Aptos"/>
        </w:rPr>
        <w:t xml:space="preserve"> the ones who play and enjoy Enigma's Odyssey. Their feedback is incredibly important because </w:t>
      </w:r>
      <w:r w:rsidRPr="05D07BD7" w:rsidR="0BE12CC0">
        <w:rPr>
          <w:rFonts w:ascii="Aptos" w:hAnsi="Aptos" w:eastAsia="Aptos" w:cs="Aptos"/>
        </w:rPr>
        <w:t>they are</w:t>
      </w:r>
      <w:r w:rsidRPr="05D07BD7">
        <w:rPr>
          <w:rFonts w:ascii="Aptos" w:hAnsi="Aptos" w:eastAsia="Aptos" w:cs="Aptos"/>
        </w:rPr>
        <w:t xml:space="preserve"> the ones who will be spending their time and money on the game. By listening to what players like and </w:t>
      </w:r>
      <w:r w:rsidRPr="05D07BD7" w:rsidR="7CEE7866">
        <w:rPr>
          <w:rFonts w:ascii="Aptos" w:hAnsi="Aptos" w:eastAsia="Aptos" w:cs="Aptos"/>
        </w:rPr>
        <w:t>do not</w:t>
      </w:r>
      <w:r w:rsidRPr="05D07BD7">
        <w:rPr>
          <w:rFonts w:ascii="Aptos" w:hAnsi="Aptos" w:eastAsia="Aptos" w:cs="Aptos"/>
        </w:rPr>
        <w:t xml:space="preserve"> like, the developers can make the game better and more enjoyable for everyone.</w:t>
      </w:r>
    </w:p>
    <w:p w:rsidR="1D539A50" w:rsidP="1D539A50" w:rsidRDefault="1D539A50" w14:paraId="58EC7512" w14:textId="5B5F9C2D">
      <w:pPr>
        <w:rPr>
          <w:rFonts w:ascii="Aptos" w:hAnsi="Aptos" w:eastAsia="Aptos" w:cs="Aptos"/>
          <w:lang w:val="en-US"/>
        </w:rPr>
      </w:pPr>
    </w:p>
    <w:p w:rsidR="42ADD702" w:rsidP="1D539A50" w:rsidRDefault="42ADD702" w14:paraId="231D7CAE" w14:textId="56426162">
      <w:pPr>
        <w:rPr>
          <w:rFonts w:ascii="Aptos" w:hAnsi="Aptos" w:eastAsia="Aptos" w:cs="Aptos"/>
          <w:lang w:val="en-US"/>
        </w:rPr>
      </w:pPr>
      <w:r w:rsidRPr="05D07BD7">
        <w:rPr>
          <w:rFonts w:ascii="Aptos" w:hAnsi="Aptos" w:eastAsia="Aptos" w:cs="Aptos"/>
        </w:rPr>
        <w:t>2. Publishers:</w:t>
      </w:r>
    </w:p>
    <w:p w:rsidR="42ADD702" w:rsidP="1D539A50" w:rsidRDefault="42ADD702" w14:paraId="06B59DE1" w14:textId="1FBE2E2C">
      <w:r w:rsidRPr="05D07BD7">
        <w:rPr>
          <w:rFonts w:ascii="Aptos" w:hAnsi="Aptos" w:eastAsia="Aptos" w:cs="Aptos"/>
        </w:rPr>
        <w:t xml:space="preserve">Publishers are like the promoters of Enigma's Odyssey. </w:t>
      </w:r>
      <w:r w:rsidRPr="05D07BD7" w:rsidR="29B79A6B">
        <w:rPr>
          <w:rFonts w:ascii="Aptos" w:hAnsi="Aptos" w:eastAsia="Aptos" w:cs="Aptos"/>
        </w:rPr>
        <w:t>They are</w:t>
      </w:r>
      <w:r w:rsidRPr="05D07BD7">
        <w:rPr>
          <w:rFonts w:ascii="Aptos" w:hAnsi="Aptos" w:eastAsia="Aptos" w:cs="Aptos"/>
        </w:rPr>
        <w:t xml:space="preserve"> the ones who help get the word out about the game and make sure that it reaches as many players as possible. They do things like marketing the game, arranging for it to be sold in stores, and sometimes even providing funding to help make the game in the first place. Their job is to make sure that </w:t>
      </w:r>
      <w:r w:rsidRPr="05D07BD7" w:rsidR="63482ABD">
        <w:rPr>
          <w:rFonts w:ascii="Aptos" w:hAnsi="Aptos" w:eastAsia="Aptos" w:cs="Aptos"/>
        </w:rPr>
        <w:t>E</w:t>
      </w:r>
      <w:r w:rsidRPr="05D07BD7">
        <w:rPr>
          <w:rFonts w:ascii="Aptos" w:hAnsi="Aptos" w:eastAsia="Aptos" w:cs="Aptos"/>
        </w:rPr>
        <w:t>nigma's Odyssey gets the attention and recognition it deserves so that players everywhere can discover and enjoy it.</w:t>
      </w:r>
    </w:p>
    <w:p w:rsidR="1D539A50" w:rsidP="1D539A50" w:rsidRDefault="1D539A50" w14:paraId="12DE86ED" w14:textId="7E5C013F">
      <w:pPr>
        <w:rPr>
          <w:rFonts w:ascii="Aptos" w:hAnsi="Aptos" w:eastAsia="Aptos" w:cs="Aptos"/>
          <w:lang w:val="en-US"/>
        </w:rPr>
      </w:pPr>
    </w:p>
    <w:p w:rsidR="42ADD702" w:rsidP="1D539A50" w:rsidRDefault="42ADD702" w14:paraId="0F4883BB" w14:textId="6F5BA185">
      <w:pPr>
        <w:rPr>
          <w:rFonts w:ascii="Aptos" w:hAnsi="Aptos" w:eastAsia="Aptos" w:cs="Aptos"/>
          <w:lang w:val="en-US"/>
        </w:rPr>
      </w:pPr>
      <w:r w:rsidRPr="05D07BD7">
        <w:rPr>
          <w:rFonts w:ascii="Aptos" w:hAnsi="Aptos" w:eastAsia="Aptos" w:cs="Aptos"/>
        </w:rPr>
        <w:t>3. Testers:</w:t>
      </w:r>
    </w:p>
    <w:p w:rsidR="3F45901E" w:rsidP="1D539A50" w:rsidRDefault="3F45901E" w14:paraId="6FE3D670" w14:textId="15AC44AD">
      <w:r w:rsidRPr="05D07BD7">
        <w:rPr>
          <w:rFonts w:ascii="Aptos" w:hAnsi="Aptos" w:eastAsia="Aptos" w:cs="Aptos"/>
        </w:rPr>
        <w:t>Testers are like the quality control experts of Enigma's Odyssey.</w:t>
      </w:r>
      <w:r w:rsidRPr="05D07BD7" w:rsidR="241C7A62">
        <w:rPr>
          <w:rFonts w:ascii="Aptos" w:hAnsi="Aptos" w:eastAsia="Aptos" w:cs="Aptos"/>
        </w:rPr>
        <w:t xml:space="preserve"> </w:t>
      </w:r>
      <w:r w:rsidRPr="05D07BD7">
        <w:rPr>
          <w:rFonts w:ascii="Aptos" w:hAnsi="Aptos" w:eastAsia="Aptos" w:cs="Aptos"/>
        </w:rPr>
        <w:t xml:space="preserve">Their job is to play the game before </w:t>
      </w:r>
      <w:r w:rsidRPr="05D07BD7" w:rsidR="1DA5BB7D">
        <w:rPr>
          <w:rFonts w:ascii="Aptos" w:hAnsi="Aptos" w:eastAsia="Aptos" w:cs="Aptos"/>
        </w:rPr>
        <w:t>it is</w:t>
      </w:r>
      <w:r w:rsidRPr="05D07BD7">
        <w:rPr>
          <w:rFonts w:ascii="Aptos" w:hAnsi="Aptos" w:eastAsia="Aptos" w:cs="Aptos"/>
        </w:rPr>
        <w:t xml:space="preserve"> released to the public and look for any problems or bugs that need to be fixed. This could be anything from a glitchy animation to a game-breaking bug that crashes the whole thing. By finding and reporting these issues, testers help ensure that "Enigma's Odyssey" is as polished and bug-free as possible when it </w:t>
      </w:r>
      <w:r w:rsidRPr="05D07BD7" w:rsidR="6BCE7442">
        <w:rPr>
          <w:rFonts w:ascii="Aptos" w:hAnsi="Aptos" w:eastAsia="Aptos" w:cs="Aptos"/>
        </w:rPr>
        <w:t>is released</w:t>
      </w:r>
      <w:r w:rsidRPr="05D07BD7">
        <w:rPr>
          <w:rFonts w:ascii="Aptos" w:hAnsi="Aptos" w:eastAsia="Aptos" w:cs="Aptos"/>
        </w:rPr>
        <w:t>.</w:t>
      </w:r>
    </w:p>
    <w:p w:rsidR="1D539A50" w:rsidP="1D539A50" w:rsidRDefault="1D539A50" w14:paraId="3D5F8F03" w14:textId="2505AD54">
      <w:pPr>
        <w:rPr>
          <w:rFonts w:ascii="Aptos" w:hAnsi="Aptos" w:eastAsia="Aptos" w:cs="Aptos"/>
          <w:lang w:val="en-US"/>
        </w:rPr>
      </w:pPr>
    </w:p>
    <w:p w:rsidR="18825194" w:rsidP="1D539A50" w:rsidRDefault="18825194" w14:paraId="7D552BF4" w14:textId="03F494CB">
      <w:pPr>
        <w:rPr>
          <w:rFonts w:ascii="Aptos" w:hAnsi="Aptos" w:eastAsia="Aptos" w:cs="Aptos"/>
          <w:lang w:val="en-US"/>
        </w:rPr>
      </w:pPr>
      <w:r w:rsidRPr="05D07BD7">
        <w:rPr>
          <w:rFonts w:ascii="Aptos" w:hAnsi="Aptos" w:eastAsia="Aptos" w:cs="Aptos"/>
        </w:rPr>
        <w:t>4.</w:t>
      </w:r>
      <w:r w:rsidRPr="05D07BD7" w:rsidR="10657710">
        <w:rPr>
          <w:rFonts w:ascii="Aptos" w:hAnsi="Aptos" w:eastAsia="Aptos" w:cs="Aptos"/>
        </w:rPr>
        <w:t>Investors:</w:t>
      </w:r>
    </w:p>
    <w:p w:rsidR="69C7ED65" w:rsidP="1D539A50" w:rsidRDefault="69C7ED65" w14:paraId="5132363A" w14:textId="3FBAA81A">
      <w:r w:rsidRPr="05D07BD7">
        <w:rPr>
          <w:rFonts w:ascii="Aptos" w:hAnsi="Aptos" w:eastAsia="Aptos" w:cs="Aptos"/>
        </w:rPr>
        <w:t>Investors are the people who provide the money to make Enigma's Odyssey possible. They invest their money in the hope of making a profit once the game is released and starts selling. Without investors, it would be challenging for me to turn my ideas into reality. So, investors play a crucial role in bringing "Enigma's Odyssey" to life.</w:t>
      </w:r>
    </w:p>
    <w:p w:rsidR="1D539A50" w:rsidP="1D539A50" w:rsidRDefault="1D539A50" w14:paraId="4ADB1E6D" w14:textId="18395069">
      <w:pPr>
        <w:rPr>
          <w:rFonts w:ascii="Aptos" w:hAnsi="Aptos" w:eastAsia="Aptos" w:cs="Aptos"/>
          <w:lang w:val="en-US"/>
        </w:rPr>
      </w:pPr>
    </w:p>
    <w:p w:rsidR="70CBBE24" w:rsidP="1D539A50" w:rsidRDefault="70CBBE24" w14:paraId="712CBDE2" w14:textId="3504B4AE">
      <w:pPr>
        <w:rPr>
          <w:rFonts w:ascii="Aptos" w:hAnsi="Aptos" w:eastAsia="Aptos" w:cs="Aptos"/>
          <w:lang w:val="en-US"/>
        </w:rPr>
      </w:pPr>
      <w:r w:rsidRPr="05D07BD7">
        <w:rPr>
          <w:rFonts w:ascii="Aptos" w:hAnsi="Aptos" w:eastAsia="Aptos" w:cs="Aptos"/>
        </w:rPr>
        <w:t>5.</w:t>
      </w:r>
      <w:r w:rsidRPr="05D07BD7" w:rsidR="10C0F8FD">
        <w:rPr>
          <w:rFonts w:ascii="Aptos" w:hAnsi="Aptos" w:eastAsia="Aptos" w:cs="Aptos"/>
        </w:rPr>
        <w:t xml:space="preserve"> Player Communities:</w:t>
      </w:r>
    </w:p>
    <w:p w:rsidR="10C0F8FD" w:rsidP="1DD19D4F" w:rsidRDefault="10C0F8FD" w14:paraId="56BDA5E4" w14:textId="1109F573">
      <w:pPr>
        <w:rPr>
          <w:rFonts w:ascii="Aptos" w:hAnsi="Aptos" w:eastAsia="Aptos" w:cs="Aptos"/>
          <w:lang w:val="en-US"/>
        </w:rPr>
      </w:pPr>
      <w:r w:rsidRPr="05D07BD7">
        <w:rPr>
          <w:rFonts w:ascii="Aptos" w:hAnsi="Aptos" w:eastAsia="Aptos" w:cs="Aptos"/>
        </w:rPr>
        <w:t xml:space="preserve">Player communities, like online groups or fan clubs, are places where fans of Enigma's Odyssey can hang out, talk about the game, and give feedback. By joining these groups, I can hear about any problems with the game or ideas for making it better, which </w:t>
      </w:r>
      <w:r w:rsidRPr="05D07BD7" w:rsidR="2B1786BF">
        <w:rPr>
          <w:rFonts w:ascii="Aptos" w:hAnsi="Aptos" w:eastAsia="Aptos" w:cs="Aptos"/>
        </w:rPr>
        <w:t>supports</w:t>
      </w:r>
      <w:r w:rsidRPr="05D07BD7">
        <w:rPr>
          <w:rFonts w:ascii="Aptos" w:hAnsi="Aptos" w:eastAsia="Aptos" w:cs="Aptos"/>
        </w:rPr>
        <w:t xml:space="preserve"> me</w:t>
      </w:r>
      <w:r w:rsidRPr="05D07BD7" w:rsidR="0FC8FB09">
        <w:rPr>
          <w:rFonts w:ascii="Aptos" w:hAnsi="Aptos" w:eastAsia="Aptos" w:cs="Aptos"/>
        </w:rPr>
        <w:t xml:space="preserve"> in</w:t>
      </w:r>
      <w:r w:rsidRPr="05D07BD7">
        <w:rPr>
          <w:rFonts w:ascii="Aptos" w:hAnsi="Aptos" w:eastAsia="Aptos" w:cs="Aptos"/>
        </w:rPr>
        <w:t xml:space="preserve"> </w:t>
      </w:r>
      <w:r w:rsidRPr="05D07BD7" w:rsidR="3FF7EA9B">
        <w:rPr>
          <w:rFonts w:ascii="Aptos" w:hAnsi="Aptos" w:eastAsia="Aptos" w:cs="Aptos"/>
        </w:rPr>
        <w:t>improving</w:t>
      </w:r>
      <w:r w:rsidRPr="05D07BD7">
        <w:rPr>
          <w:rFonts w:ascii="Aptos" w:hAnsi="Aptos" w:eastAsia="Aptos" w:cs="Aptos"/>
        </w:rPr>
        <w:t xml:space="preserve"> Enigma's Odyssey for everyone.</w:t>
      </w:r>
    </w:p>
    <w:p w:rsidR="1D539A50" w:rsidP="1D539A50" w:rsidRDefault="1D539A50" w14:paraId="50805CB8" w14:textId="75FD1EEB">
      <w:pPr>
        <w:rPr>
          <w:rFonts w:ascii="Aptos" w:hAnsi="Aptos" w:eastAsia="Aptos" w:cs="Aptos"/>
          <w:lang w:val="en-US"/>
        </w:rPr>
      </w:pPr>
    </w:p>
    <w:p w:rsidR="10C0F8FD" w:rsidP="1D539A50" w:rsidRDefault="10C0F8FD" w14:paraId="7E7C6180" w14:textId="7F77DE6F">
      <w:pPr>
        <w:rPr>
          <w:rFonts w:ascii="Aptos" w:hAnsi="Aptos" w:eastAsia="Aptos" w:cs="Aptos"/>
          <w:lang w:val="en-US"/>
        </w:rPr>
      </w:pPr>
      <w:r w:rsidRPr="05D07BD7">
        <w:rPr>
          <w:rFonts w:ascii="Aptos" w:hAnsi="Aptos" w:eastAsia="Aptos" w:cs="Aptos"/>
        </w:rPr>
        <w:t>6.</w:t>
      </w:r>
      <w:r w:rsidRPr="05D07BD7" w:rsidR="7F5D3AF0">
        <w:rPr>
          <w:rFonts w:ascii="Aptos" w:hAnsi="Aptos" w:eastAsia="Aptos" w:cs="Aptos"/>
        </w:rPr>
        <w:t xml:space="preserve"> Competitors: </w:t>
      </w:r>
    </w:p>
    <w:p w:rsidR="7F5D3AF0" w:rsidP="1D539A50" w:rsidRDefault="7F5D3AF0" w14:paraId="15E307AD" w14:textId="50A12640">
      <w:pPr>
        <w:rPr>
          <w:rFonts w:ascii="Aptos" w:hAnsi="Aptos" w:eastAsia="Aptos" w:cs="Aptos"/>
          <w:lang w:val="en-US"/>
        </w:rPr>
      </w:pPr>
      <w:r w:rsidRPr="05D07BD7">
        <w:rPr>
          <w:rFonts w:ascii="Aptos" w:hAnsi="Aptos" w:eastAsia="Aptos" w:cs="Aptos"/>
        </w:rPr>
        <w:t>Competitors are other game developers or publishers who make games like Enigma's Odyssey. What they do can affect how well my game does. By keeping an eye on them, I can stay competitive and make smart decisions to improve Enigma's Odyssey.</w:t>
      </w:r>
    </w:p>
    <w:p w:rsidR="1D539A50" w:rsidP="1D539A50" w:rsidRDefault="1D539A50" w14:paraId="2925ADDC" w14:textId="66CADF9F">
      <w:pPr>
        <w:rPr>
          <w:rFonts w:ascii="Aptos" w:hAnsi="Aptos" w:eastAsia="Aptos" w:cs="Aptos"/>
          <w:lang w:val="en-US"/>
        </w:rPr>
      </w:pPr>
    </w:p>
    <w:p w:rsidR="6A138842" w:rsidP="1D539A50" w:rsidRDefault="6A138842" w14:paraId="206AFE1C" w14:textId="6871FF27">
      <w:pPr>
        <w:rPr>
          <w:rFonts w:ascii="Aptos" w:hAnsi="Aptos" w:eastAsia="Aptos" w:cs="Aptos"/>
          <w:lang w:val="en-US"/>
        </w:rPr>
      </w:pPr>
      <w:r w:rsidRPr="05D07BD7">
        <w:rPr>
          <w:rFonts w:ascii="Aptos" w:hAnsi="Aptos" w:eastAsia="Aptos" w:cs="Aptos"/>
        </w:rPr>
        <w:t>7. Content Creators:</w:t>
      </w:r>
    </w:p>
    <w:p w:rsidR="6A138842" w:rsidP="1D539A50" w:rsidRDefault="6A138842" w14:paraId="6FA1A070" w14:textId="5AD0E22A">
      <w:r w:rsidRPr="1346B2E0">
        <w:rPr>
          <w:rFonts w:ascii="Aptos" w:hAnsi="Aptos" w:eastAsia="Aptos" w:cs="Aptos"/>
        </w:rPr>
        <w:t>Content creators, like streamers, YouTubers, or bloggers, make and share stuff about Enigma's Odyssey, such as gameplay videos, reviews, or tutorials. This helps get the word out about the game and reach more people.</w:t>
      </w:r>
    </w:p>
    <w:p w:rsidR="2CB933EF" w:rsidP="1346B2E0" w:rsidRDefault="2CB933EF" w14:paraId="3D304BFD" w14:textId="62583645">
      <w:pPr>
        <w:pStyle w:val="Heading3"/>
      </w:pPr>
      <w:bookmarkStart w:name="_Toc699982232" w:id="347324855"/>
      <w:r w:rsidR="2CB933EF">
        <w:rPr/>
        <w:t>Stakeholder Pre-Trial Questions</w:t>
      </w:r>
      <w:bookmarkEnd w:id="347324855"/>
    </w:p>
    <w:p w:rsidR="2CB933EF" w:rsidP="1346B2E0" w:rsidRDefault="2CB933EF" w14:paraId="2BE41577" w14:textId="56FEE549">
      <w:r>
        <w:t>(Given to people before the creation of Enigma’s Odyssey)</w:t>
      </w:r>
    </w:p>
    <w:p w:rsidR="0E584FE9" w:rsidP="1346B2E0" w:rsidRDefault="0E584FE9" w14:paraId="5B778F46" w14:textId="2177B8A7">
      <w:r>
        <w:t>1)</w:t>
      </w:r>
      <w:r w:rsidRPr="1346B2E0">
        <w:rPr>
          <w:rFonts w:ascii="Aptos" w:hAnsi="Aptos" w:eastAsia="Aptos" w:cs="Aptos"/>
        </w:rPr>
        <w:t xml:space="preserve"> Would you prefer a linear progression through levels or more open-world exploration?</w:t>
      </w:r>
    </w:p>
    <w:p w:rsidR="0E584FE9" w:rsidP="1346B2E0" w:rsidRDefault="0E584FE9" w14:paraId="30A263E9" w14:textId="34EA96DB">
      <w:pPr>
        <w:rPr>
          <w:rFonts w:ascii="Aptos" w:hAnsi="Aptos" w:eastAsia="Aptos" w:cs="Aptos"/>
        </w:rPr>
      </w:pPr>
      <w:r w:rsidRPr="1346B2E0">
        <w:rPr>
          <w:rFonts w:ascii="Aptos" w:hAnsi="Aptos" w:eastAsia="Aptos" w:cs="Aptos"/>
        </w:rPr>
        <w:t>2) How important is story to you in a puzzle-solving game?</w:t>
      </w:r>
    </w:p>
    <w:p w:rsidR="0E584FE9" w:rsidP="1346B2E0" w:rsidRDefault="0E584FE9" w14:paraId="7FAF492E" w14:textId="110BAF2D">
      <w:pPr>
        <w:rPr>
          <w:rFonts w:ascii="Aptos" w:hAnsi="Aptos" w:eastAsia="Aptos" w:cs="Aptos"/>
        </w:rPr>
      </w:pPr>
      <w:r w:rsidRPr="1346B2E0">
        <w:rPr>
          <w:rFonts w:ascii="Aptos" w:hAnsi="Aptos" w:eastAsia="Aptos" w:cs="Aptos"/>
        </w:rPr>
        <w:t>3) How difficult should the puzzles be to feel both challenging and rewarding?</w:t>
      </w:r>
    </w:p>
    <w:p w:rsidR="0E584FE9" w:rsidP="1346B2E0" w:rsidRDefault="0E584FE9" w14:paraId="49F1AA4F" w14:textId="37B3FF8B">
      <w:pPr>
        <w:rPr>
          <w:rFonts w:ascii="Aptos" w:hAnsi="Aptos" w:eastAsia="Aptos" w:cs="Aptos"/>
        </w:rPr>
      </w:pPr>
      <w:r w:rsidRPr="1346B2E0">
        <w:rPr>
          <w:rFonts w:ascii="Aptos" w:hAnsi="Aptos" w:eastAsia="Aptos" w:cs="Aptos"/>
        </w:rPr>
        <w:t>4) How important is it that each puzzle is connected to the world’s theme (e.g., hieroglyphics in Ancient Egypt)?</w:t>
      </w:r>
    </w:p>
    <w:p w:rsidR="0E584FE9" w:rsidP="1346B2E0" w:rsidRDefault="0E584FE9" w14:paraId="601931A9" w14:textId="2A0E566C">
      <w:pPr>
        <w:rPr>
          <w:rFonts w:ascii="Aptos" w:hAnsi="Aptos" w:eastAsia="Aptos" w:cs="Aptos"/>
        </w:rPr>
      </w:pPr>
      <w:r w:rsidRPr="1346B2E0">
        <w:rPr>
          <w:rFonts w:ascii="Aptos" w:hAnsi="Aptos" w:eastAsia="Aptos" w:cs="Aptos"/>
        </w:rPr>
        <w:t>5) What kind of hints or guidance would you like to receive if you get stuck on a puzzle?</w:t>
      </w:r>
    </w:p>
    <w:p w:rsidR="0E584FE9" w:rsidP="1346B2E0" w:rsidRDefault="0E584FE9" w14:paraId="1401DB21" w14:textId="39BEC979">
      <w:pPr>
        <w:rPr>
          <w:rFonts w:ascii="Aptos" w:hAnsi="Aptos" w:eastAsia="Aptos" w:cs="Aptos"/>
        </w:rPr>
      </w:pPr>
      <w:r w:rsidRPr="1346B2E0">
        <w:rPr>
          <w:rFonts w:ascii="Aptos" w:hAnsi="Aptos" w:eastAsia="Aptos" w:cs="Aptos"/>
        </w:rPr>
        <w:t>6) Would you prefer puzzles that have multiple solutions, or should there be one specific solution?</w:t>
      </w:r>
    </w:p>
    <w:p w:rsidR="0E584FE9" w:rsidP="1346B2E0" w:rsidRDefault="0E584FE9" w14:paraId="768ADFEF" w14:textId="21883F79">
      <w:pPr>
        <w:rPr>
          <w:rFonts w:ascii="Aptos" w:hAnsi="Aptos" w:eastAsia="Aptos" w:cs="Aptos"/>
        </w:rPr>
      </w:pPr>
      <w:r w:rsidRPr="1346B2E0">
        <w:rPr>
          <w:rFonts w:ascii="Aptos" w:hAnsi="Aptos" w:eastAsia="Aptos" w:cs="Aptos"/>
        </w:rPr>
        <w:t>7) How important is the ability to customize controls?</w:t>
      </w:r>
    </w:p>
    <w:p w:rsidR="0E584FE9" w:rsidP="1346B2E0" w:rsidRDefault="0E584FE9" w14:paraId="0C9FB8CA" w14:textId="258CF876">
      <w:pPr>
        <w:rPr>
          <w:rFonts w:ascii="Aptos" w:hAnsi="Aptos" w:eastAsia="Aptos" w:cs="Aptos"/>
        </w:rPr>
      </w:pPr>
      <w:r w:rsidRPr="1346B2E0">
        <w:rPr>
          <w:rFonts w:ascii="Aptos" w:hAnsi="Aptos" w:eastAsia="Aptos" w:cs="Aptos"/>
        </w:rPr>
        <w:t>8) Would you like the ability to interact with objects in the environment, and if so, how?</w:t>
      </w:r>
    </w:p>
    <w:p w:rsidR="0E584FE9" w:rsidP="1346B2E0" w:rsidRDefault="0E584FE9" w14:paraId="0A619E8D" w14:textId="010B8B5C">
      <w:pPr>
        <w:rPr>
          <w:rFonts w:ascii="Aptos" w:hAnsi="Aptos" w:eastAsia="Aptos" w:cs="Aptos"/>
        </w:rPr>
      </w:pPr>
      <w:r w:rsidRPr="1346B2E0">
        <w:rPr>
          <w:rFonts w:ascii="Aptos" w:hAnsi="Aptos" w:eastAsia="Aptos" w:cs="Aptos"/>
        </w:rPr>
        <w:t>9) Would you prefer stylized 2D art or a more realistic design for the game?</w:t>
      </w:r>
    </w:p>
    <w:p w:rsidR="0E584FE9" w:rsidP="1346B2E0" w:rsidRDefault="0E584FE9" w14:paraId="5BA094B6" w14:textId="71D8C022">
      <w:pPr>
        <w:rPr>
          <w:rFonts w:ascii="Aptos" w:hAnsi="Aptos" w:eastAsia="Aptos" w:cs="Aptos"/>
        </w:rPr>
      </w:pPr>
      <w:r w:rsidRPr="1346B2E0">
        <w:rPr>
          <w:rFonts w:ascii="Aptos" w:hAnsi="Aptos" w:eastAsia="Aptos" w:cs="Aptos"/>
        </w:rPr>
        <w:t xml:space="preserve">10) How important is it for the game’s music and sound effects to </w:t>
      </w:r>
      <w:r w:rsidRPr="1346B2E0" w:rsidR="00F5AA00">
        <w:rPr>
          <w:rFonts w:ascii="Aptos" w:hAnsi="Aptos" w:eastAsia="Aptos" w:cs="Aptos"/>
        </w:rPr>
        <w:t>relate to the world</w:t>
      </w:r>
      <w:r w:rsidRPr="1346B2E0">
        <w:rPr>
          <w:rFonts w:ascii="Aptos" w:hAnsi="Aptos" w:eastAsia="Aptos" w:cs="Aptos"/>
        </w:rPr>
        <w:t xml:space="preserve"> you</w:t>
      </w:r>
      <w:r w:rsidRPr="1346B2E0" w:rsidR="1905869E">
        <w:rPr>
          <w:rFonts w:ascii="Aptos" w:hAnsi="Aptos" w:eastAsia="Aptos" w:cs="Aptos"/>
        </w:rPr>
        <w:t xml:space="preserve"> a</w:t>
      </w:r>
      <w:r w:rsidRPr="1346B2E0">
        <w:rPr>
          <w:rFonts w:ascii="Aptos" w:hAnsi="Aptos" w:eastAsia="Aptos" w:cs="Aptos"/>
        </w:rPr>
        <w:t>re exploring?</w:t>
      </w:r>
    </w:p>
    <w:p w:rsidR="599F9B87" w:rsidP="1346B2E0" w:rsidRDefault="599F9B87" w14:paraId="5980197A" w14:textId="3BFB094D">
      <w:pPr>
        <w:rPr>
          <w:rFonts w:ascii="Aptos" w:hAnsi="Aptos" w:eastAsia="Aptos" w:cs="Aptos"/>
        </w:rPr>
      </w:pPr>
      <w:r w:rsidRPr="1346B2E0">
        <w:rPr>
          <w:rFonts w:ascii="Aptos" w:hAnsi="Aptos" w:eastAsia="Aptos" w:cs="Aptos"/>
        </w:rPr>
        <w:t>11) Would you like to see health bars, inventory slots, or just minimal information displayed?</w:t>
      </w:r>
    </w:p>
    <w:p w:rsidR="599F9B87" w:rsidP="1346B2E0" w:rsidRDefault="599F9B87" w14:paraId="509F8080" w14:textId="344DA9D6">
      <w:pPr>
        <w:rPr>
          <w:rFonts w:ascii="Aptos" w:hAnsi="Aptos" w:eastAsia="Aptos" w:cs="Aptos"/>
        </w:rPr>
      </w:pPr>
      <w:r w:rsidRPr="1346B2E0">
        <w:rPr>
          <w:rFonts w:ascii="Aptos" w:hAnsi="Aptos" w:eastAsia="Aptos" w:cs="Aptos"/>
        </w:rPr>
        <w:t>12) Would you prefer in-game tutorials or optional tutorials you can access when needed?</w:t>
      </w:r>
    </w:p>
    <w:p w:rsidR="599F9B87" w:rsidP="1346B2E0" w:rsidRDefault="599F9B87" w14:paraId="0C5B0B95" w14:textId="495A32AC">
      <w:pPr>
        <w:rPr>
          <w:rFonts w:ascii="Aptos" w:hAnsi="Aptos" w:eastAsia="Aptos" w:cs="Aptos"/>
        </w:rPr>
      </w:pPr>
      <w:r w:rsidRPr="1346B2E0">
        <w:rPr>
          <w:rFonts w:ascii="Aptos" w:hAnsi="Aptos" w:eastAsia="Aptos" w:cs="Aptos"/>
        </w:rPr>
        <w:t>13) How long should each level take to complete in a puzzle-solving game?</w:t>
      </w:r>
    </w:p>
    <w:p w:rsidR="599F9B87" w:rsidP="1346B2E0" w:rsidRDefault="599F9B87" w14:paraId="7752678F" w14:textId="4026ACDD">
      <w:pPr>
        <w:rPr>
          <w:rFonts w:ascii="Aptos" w:hAnsi="Aptos" w:eastAsia="Aptos" w:cs="Aptos"/>
        </w:rPr>
      </w:pPr>
      <w:r w:rsidRPr="1346B2E0">
        <w:rPr>
          <w:rFonts w:ascii="Aptos" w:hAnsi="Aptos" w:eastAsia="Aptos" w:cs="Aptos"/>
        </w:rPr>
        <w:t>14) What do you think would make a puzzle-solving game like this stand out from others?</w:t>
      </w:r>
    </w:p>
    <w:p w:rsidR="599F9B87" w:rsidP="1346B2E0" w:rsidRDefault="599F9B87" w14:paraId="5A255A35" w14:textId="26C8C6A4">
      <w:pPr>
        <w:rPr>
          <w:rFonts w:ascii="Aptos" w:hAnsi="Aptos" w:eastAsia="Aptos" w:cs="Aptos"/>
        </w:rPr>
      </w:pPr>
      <w:r w:rsidRPr="1346B2E0">
        <w:rPr>
          <w:rFonts w:ascii="Aptos" w:hAnsi="Aptos" w:eastAsia="Aptos" w:cs="Aptos"/>
        </w:rPr>
        <w:t>15) Are there any games you've played before that have a feature you would love to see included in this one?</w:t>
      </w:r>
    </w:p>
    <w:p w:rsidR="599F9B87" w:rsidP="1346B2E0" w:rsidRDefault="599F9B87" w14:paraId="54719F15" w14:textId="580D7E6C">
      <w:pPr>
        <w:rPr>
          <w:rFonts w:ascii="Aptos" w:hAnsi="Aptos" w:eastAsia="Aptos" w:cs="Aptos"/>
        </w:rPr>
      </w:pPr>
      <w:r w:rsidRPr="1346B2E0">
        <w:rPr>
          <w:rFonts w:ascii="Aptos" w:hAnsi="Aptos" w:eastAsia="Aptos" w:cs="Aptos"/>
        </w:rPr>
        <w:t>16) If you were to suggest one feature that would make the game more enjoyable, what would it be?</w:t>
      </w:r>
    </w:p>
    <w:p w:rsidR="1346B2E0" w:rsidRDefault="1346B2E0" w14:paraId="4B98F422" w14:textId="15515829">
      <w:r>
        <w:br w:type="page"/>
      </w:r>
    </w:p>
    <w:p w:rsidR="599F9B87" w:rsidP="1346B2E0" w:rsidRDefault="599F9B87" w14:paraId="725FF33C" w14:textId="0408A020">
      <w:pPr>
        <w:pStyle w:val="Heading4"/>
      </w:pPr>
      <w:bookmarkStart w:name="_Toc648037944" w:id="670431532"/>
      <w:r w:rsidR="599F9B87">
        <w:rPr/>
        <w:t>Interview-1 Rudy Lee</w:t>
      </w:r>
      <w:bookmarkEnd w:id="670431532"/>
    </w:p>
    <w:p w:rsidR="599F9B87" w:rsidP="1346B2E0" w:rsidRDefault="599F9B87" w14:paraId="3AB51FCC" w14:textId="11F9C6A4">
      <w:pPr>
        <w:rPr>
          <w:rFonts w:ascii="Aptos" w:hAnsi="Aptos" w:eastAsia="Aptos" w:cs="Aptos"/>
        </w:rPr>
      </w:pPr>
      <w:r>
        <w:t>Playing puzzle solving games for 2 years, programmer</w:t>
      </w:r>
    </w:p>
    <w:p w:rsidR="599F9B87" w:rsidP="30A87B30" w:rsidRDefault="599F9B87" w14:paraId="0B05EB8D" w14:textId="29D87433">
      <w:pPr>
        <w:rPr>
          <w:rFonts w:ascii="Aptos" w:hAnsi="Aptos" w:eastAsia="Aptos" w:cs="Aptos"/>
        </w:rPr>
      </w:pPr>
      <w:r>
        <w:t>1)</w:t>
      </w:r>
      <w:r w:rsidRPr="30A87B30" w:rsidR="477277CC">
        <w:t xml:space="preserve"> Linear world progression would be more efficient as open world could get a bit complicated and too difficult depending on the type of game and environment.</w:t>
      </w:r>
    </w:p>
    <w:p w:rsidR="599F9B87" w:rsidP="1346B2E0" w:rsidRDefault="599F9B87" w14:paraId="20FD6296" w14:textId="20E84F38">
      <w:pPr>
        <w:rPr>
          <w:rFonts w:ascii="Aptos" w:hAnsi="Aptos" w:eastAsia="Aptos" w:cs="Aptos"/>
        </w:rPr>
      </w:pPr>
      <w:r>
        <w:t>2)</w:t>
      </w:r>
      <w:r w:rsidRPr="30A87B30" w:rsidR="7E844BC4">
        <w:t xml:space="preserve"> Not much, this is due to the nature of a puzzle-solving game. A hint of story might be a good idea just as context to why we are solving the puzzles</w:t>
      </w:r>
    </w:p>
    <w:p w:rsidR="599F9B87" w:rsidP="1346B2E0" w:rsidRDefault="599F9B87" w14:paraId="77435A99" w14:textId="7F6EA02D">
      <w:pPr>
        <w:rPr>
          <w:rFonts w:ascii="Aptos" w:hAnsi="Aptos" w:eastAsia="Aptos" w:cs="Aptos"/>
        </w:rPr>
      </w:pPr>
      <w:r>
        <w:t>3)</w:t>
      </w:r>
      <w:r w:rsidRPr="30A87B30" w:rsidR="3D06C910">
        <w:t xml:space="preserve"> They should increase in difficulty after each </w:t>
      </w:r>
      <w:proofErr w:type="gramStart"/>
      <w:r w:rsidRPr="30A87B30" w:rsidR="3D06C910">
        <w:t>level,</w:t>
      </w:r>
      <w:proofErr w:type="gramEnd"/>
      <w:r w:rsidRPr="30A87B30" w:rsidR="3D06C910">
        <w:t xml:space="preserve"> however you could try to implement a program which would calculate a suggested difficulty for different users.</w:t>
      </w:r>
    </w:p>
    <w:p w:rsidR="599F9B87" w:rsidP="1346B2E0" w:rsidRDefault="599F9B87" w14:paraId="56B6CDF6" w14:textId="0E2819B5">
      <w:pPr>
        <w:rPr>
          <w:rFonts w:ascii="Aptos" w:hAnsi="Aptos" w:eastAsia="Aptos" w:cs="Aptos"/>
        </w:rPr>
      </w:pPr>
      <w:r>
        <w:t>4)</w:t>
      </w:r>
      <w:r w:rsidRPr="30A87B30" w:rsidR="63D4DAD2">
        <w:t xml:space="preserve"> It is very important for the puzzles to be connected to the world's theme as it will make it more educational and fun to play depending on the target audience.</w:t>
      </w:r>
    </w:p>
    <w:p w:rsidR="599F9B87" w:rsidP="1346B2E0" w:rsidRDefault="599F9B87" w14:paraId="5DA8A0E5" w14:textId="712A1350">
      <w:pPr>
        <w:rPr>
          <w:rFonts w:ascii="Aptos" w:hAnsi="Aptos" w:eastAsia="Aptos" w:cs="Aptos"/>
        </w:rPr>
      </w:pPr>
      <w:r>
        <w:t>5)</w:t>
      </w:r>
      <w:r w:rsidRPr="30A87B30" w:rsidR="3CC2A9EF">
        <w:t xml:space="preserve"> A normal clue or riddle will be simple and efficient for the game as it will not reveal too much of the puzzle and will allow the player to get engaged into the gameplay when solving the puzzles using the clues.</w:t>
      </w:r>
    </w:p>
    <w:p w:rsidR="599F9B87" w:rsidP="1346B2E0" w:rsidRDefault="599F9B87" w14:paraId="6B379452" w14:textId="55EEE5D8">
      <w:pPr>
        <w:rPr>
          <w:rFonts w:ascii="Aptos" w:hAnsi="Aptos" w:eastAsia="Aptos" w:cs="Aptos"/>
        </w:rPr>
      </w:pPr>
      <w:r>
        <w:t>6)</w:t>
      </w:r>
      <w:r w:rsidRPr="30A87B30" w:rsidR="050E27A8">
        <w:t xml:space="preserve"> I think that having one specific solution would be a better idea as it could promote collaboration between users to work towards one answer</w:t>
      </w:r>
    </w:p>
    <w:p w:rsidR="599F9B87" w:rsidP="1346B2E0" w:rsidRDefault="599F9B87" w14:paraId="64BA0615" w14:textId="5D20ECE2">
      <w:pPr>
        <w:rPr>
          <w:rFonts w:ascii="Aptos" w:hAnsi="Aptos" w:eastAsia="Aptos" w:cs="Aptos"/>
        </w:rPr>
      </w:pPr>
      <w:r>
        <w:t>7)</w:t>
      </w:r>
      <w:r w:rsidRPr="30A87B30" w:rsidR="27FCE944">
        <w:t xml:space="preserve"> The ability to change volume is most important to me</w:t>
      </w:r>
    </w:p>
    <w:p w:rsidR="599F9B87" w:rsidP="1346B2E0" w:rsidRDefault="599F9B87" w14:paraId="268BA793" w14:textId="5726C23C">
      <w:pPr>
        <w:rPr>
          <w:rFonts w:ascii="Aptos" w:hAnsi="Aptos" w:eastAsia="Aptos" w:cs="Aptos"/>
        </w:rPr>
      </w:pPr>
      <w:r>
        <w:t>8)</w:t>
      </w:r>
      <w:r w:rsidRPr="30A87B30" w:rsidR="22E39DEE">
        <w:t xml:space="preserve"> No.</w:t>
      </w:r>
    </w:p>
    <w:p w:rsidR="599F9B87" w:rsidP="30A87B30" w:rsidRDefault="599F9B87" w14:paraId="03125808" w14:textId="6FC2FD6D">
      <w:pPr>
        <w:rPr>
          <w:rFonts w:ascii="Aptos" w:hAnsi="Aptos" w:eastAsia="Aptos" w:cs="Aptos"/>
        </w:rPr>
      </w:pPr>
      <w:r>
        <w:t>9)</w:t>
      </w:r>
      <w:r w:rsidRPr="30A87B30" w:rsidR="4789EBD8">
        <w:t xml:space="preserve"> Stylized 2D art would be easier and visually appealing for a game</w:t>
      </w:r>
    </w:p>
    <w:p w:rsidR="599F9B87" w:rsidP="1346B2E0" w:rsidRDefault="599F9B87" w14:paraId="62CA295E" w14:textId="7710C13B">
      <w:pPr>
        <w:rPr>
          <w:rFonts w:ascii="Aptos" w:hAnsi="Aptos" w:eastAsia="Aptos" w:cs="Aptos"/>
        </w:rPr>
      </w:pPr>
      <w:r>
        <w:t>10)</w:t>
      </w:r>
      <w:r w:rsidRPr="30A87B30" w:rsidR="407312BA">
        <w:t xml:space="preserve"> Very important as it allows for me to feel immersed in the game</w:t>
      </w:r>
    </w:p>
    <w:p w:rsidR="599F9B87" w:rsidP="1346B2E0" w:rsidRDefault="599F9B87" w14:paraId="04D5DC29" w14:textId="75E1BDC3">
      <w:pPr>
        <w:rPr>
          <w:rFonts w:ascii="Aptos" w:hAnsi="Aptos" w:eastAsia="Aptos" w:cs="Aptos"/>
        </w:rPr>
      </w:pPr>
      <w:r>
        <w:t>11)</w:t>
      </w:r>
      <w:r w:rsidRPr="30A87B30" w:rsidR="63726132">
        <w:t xml:space="preserve"> Minimal information as it would be much easier to focus on the puzzles</w:t>
      </w:r>
    </w:p>
    <w:p w:rsidR="599F9B87" w:rsidP="1346B2E0" w:rsidRDefault="599F9B87" w14:paraId="3D1D9C2F" w14:textId="5D830DDB">
      <w:pPr>
        <w:rPr>
          <w:rFonts w:ascii="Aptos" w:hAnsi="Aptos" w:eastAsia="Aptos" w:cs="Aptos"/>
        </w:rPr>
      </w:pPr>
      <w:r>
        <w:t>12)</w:t>
      </w:r>
      <w:r w:rsidRPr="30A87B30" w:rsidR="50497CEE">
        <w:t xml:space="preserve"> Optional tutorials will be more suitable since most players usually skip the tutorial of the game.</w:t>
      </w:r>
    </w:p>
    <w:p w:rsidR="599F9B87" w:rsidP="30A87B30" w:rsidRDefault="599F9B87" w14:paraId="68F5E3B1" w14:textId="2151403A"/>
    <w:p w:rsidR="599F9B87" w:rsidP="1346B2E0" w:rsidRDefault="599F9B87" w14:paraId="18DA8224" w14:textId="1CF4DD54">
      <w:pPr>
        <w:rPr>
          <w:rFonts w:ascii="Aptos" w:hAnsi="Aptos" w:eastAsia="Aptos" w:cs="Aptos"/>
        </w:rPr>
      </w:pPr>
      <w:r>
        <w:t>13)</w:t>
      </w:r>
      <w:r w:rsidRPr="30A87B30" w:rsidR="43A78E37">
        <w:t xml:space="preserve"> A timer should be set for each level based on the difficulty of the puzzle. This will make the game challenging for player, thus engaging them in the game.</w:t>
      </w:r>
    </w:p>
    <w:p w:rsidR="30A87B30" w:rsidP="30A87B30" w:rsidRDefault="30A87B30" w14:paraId="559D3AB7" w14:textId="53D5281F"/>
    <w:p w:rsidR="599F9B87" w:rsidP="30A87B30" w:rsidRDefault="599F9B87" w14:paraId="19ABA7F4" w14:textId="593CF366">
      <w:pPr>
        <w:rPr>
          <w:rFonts w:ascii="Aptos" w:hAnsi="Aptos" w:eastAsia="Aptos" w:cs="Aptos"/>
        </w:rPr>
      </w:pPr>
      <w:r>
        <w:t>14)</w:t>
      </w:r>
      <w:r w:rsidRPr="30A87B30" w:rsidR="6983BCDC">
        <w:t xml:space="preserve"> The world's theme of the puzzle-solving game will make it stand out from the other puzzle solving games as it will make the game seem of adventure genre.</w:t>
      </w:r>
    </w:p>
    <w:p w:rsidR="599F9B87" w:rsidP="1346B2E0" w:rsidRDefault="599F9B87" w14:paraId="1DA0D3A9" w14:textId="35A895E2">
      <w:pPr>
        <w:rPr>
          <w:rFonts w:ascii="Aptos" w:hAnsi="Aptos" w:eastAsia="Aptos" w:cs="Aptos"/>
        </w:rPr>
      </w:pPr>
      <w:r>
        <w:t>15)</w:t>
      </w:r>
      <w:r w:rsidRPr="30A87B30" w:rsidR="4D6E8376">
        <w:t xml:space="preserve"> Spider-Man PS4 having connect the voltages correctly</w:t>
      </w:r>
    </w:p>
    <w:p w:rsidR="599F9B87" w:rsidP="1346B2E0" w:rsidRDefault="599F9B87" w14:paraId="538E8771" w14:textId="237FE177">
      <w:pPr>
        <w:rPr>
          <w:rFonts w:ascii="Aptos" w:hAnsi="Aptos" w:eastAsia="Aptos" w:cs="Aptos"/>
        </w:rPr>
      </w:pPr>
      <w:r>
        <w:t>16)</w:t>
      </w:r>
      <w:r w:rsidRPr="30A87B30" w:rsidR="2AB408FB">
        <w:t xml:space="preserve"> Optional puzzles which would reward you with a specific item, and a counter for how many of those items you have collected. These optional puzzles should be more difficult than the normal puzzles.</w:t>
      </w:r>
    </w:p>
    <w:p w:rsidR="1346B2E0" w:rsidP="1346B2E0" w:rsidRDefault="1346B2E0" w14:paraId="3C61E88D" w14:textId="33E17326">
      <w:pPr>
        <w:rPr>
          <w:rFonts w:ascii="Aptos" w:hAnsi="Aptos" w:eastAsia="Aptos" w:cs="Aptos"/>
        </w:rPr>
      </w:pPr>
    </w:p>
    <w:p w:rsidR="599F9B87" w:rsidP="1346B2E0" w:rsidRDefault="599F9B87" w14:paraId="578216E3" w14:textId="69E2C0AC">
      <w:pPr>
        <w:pStyle w:val="Heading4"/>
      </w:pPr>
      <w:bookmarkStart w:name="_Toc628527176" w:id="1371732134"/>
      <w:r w:rsidR="599F9B87">
        <w:rPr/>
        <w:t>Interview-2 Aaron Gregory</w:t>
      </w:r>
      <w:bookmarkEnd w:id="1371732134"/>
    </w:p>
    <w:p w:rsidR="49C1F651" w:rsidP="1346B2E0" w:rsidRDefault="49C1F651" w14:paraId="6199DDAE" w14:textId="77A792A1">
      <w:r w:rsidRPr="1346B2E0">
        <w:t>Experienced programmer, game designer and</w:t>
      </w:r>
      <w:r w:rsidRPr="1346B2E0" w:rsidR="528BA4FE">
        <w:t xml:space="preserve"> been playing puzzle solving games for years.</w:t>
      </w:r>
    </w:p>
    <w:p w:rsidR="599F9B87" w:rsidP="1346B2E0" w:rsidRDefault="599F9B87" w14:paraId="3DCE5C95" w14:textId="61A07455">
      <w:pPr>
        <w:rPr>
          <w:rFonts w:ascii="Aptos" w:hAnsi="Aptos" w:eastAsia="Aptos" w:cs="Aptos"/>
        </w:rPr>
      </w:pPr>
      <w:r>
        <w:t>1)</w:t>
      </w:r>
      <w:r w:rsidRPr="30A87B30" w:rsidR="456A97FD">
        <w:t xml:space="preserve"> Linear world progression would be more efficient as open world could get a bit complicated and too difficult depending on the type of game and environment.</w:t>
      </w:r>
    </w:p>
    <w:p w:rsidR="599F9B87" w:rsidP="1346B2E0" w:rsidRDefault="599F9B87" w14:paraId="2423A117" w14:textId="0E8BD5CD">
      <w:pPr>
        <w:rPr>
          <w:rFonts w:ascii="Aptos" w:hAnsi="Aptos" w:eastAsia="Aptos" w:cs="Aptos"/>
        </w:rPr>
      </w:pPr>
      <w:r>
        <w:t>2)</w:t>
      </w:r>
      <w:r w:rsidRPr="30A87B30" w:rsidR="7480C71C">
        <w:t xml:space="preserve"> Not that important as the puzzles themselves are the most important thing</w:t>
      </w:r>
    </w:p>
    <w:p w:rsidR="599F9B87" w:rsidP="1346B2E0" w:rsidRDefault="599F9B87" w14:paraId="2E076323" w14:textId="3DB28062">
      <w:pPr>
        <w:rPr>
          <w:rFonts w:ascii="Aptos" w:hAnsi="Aptos" w:eastAsia="Aptos" w:cs="Aptos"/>
        </w:rPr>
      </w:pPr>
      <w:r>
        <w:t>3)</w:t>
      </w:r>
      <w:r w:rsidRPr="30A87B30" w:rsidR="1BB186FE">
        <w:t xml:space="preserve"> If the game has a story, the puzzle should be connected to the story in some way. Else, the puzzles should get difficult by each level for the player to enjoy the game as they progress.</w:t>
      </w:r>
    </w:p>
    <w:p w:rsidR="599F9B87" w:rsidP="1346B2E0" w:rsidRDefault="599F9B87" w14:paraId="7CD444B5" w14:textId="5CE64E67">
      <w:pPr>
        <w:rPr>
          <w:rFonts w:ascii="Aptos" w:hAnsi="Aptos" w:eastAsia="Aptos" w:cs="Aptos"/>
        </w:rPr>
      </w:pPr>
      <w:r>
        <w:t>4)</w:t>
      </w:r>
      <w:r w:rsidRPr="30A87B30" w:rsidR="511FFAB4">
        <w:t xml:space="preserve"> If there is a theme included, I believe that the puzzles should have at least some connection if not then what is the point of introducing a world theme</w:t>
      </w:r>
    </w:p>
    <w:p w:rsidR="599F9B87" w:rsidP="1346B2E0" w:rsidRDefault="599F9B87" w14:paraId="7785D64E" w14:textId="3E8E07D7">
      <w:pPr>
        <w:rPr>
          <w:rFonts w:ascii="Aptos" w:hAnsi="Aptos" w:eastAsia="Aptos" w:cs="Aptos"/>
        </w:rPr>
      </w:pPr>
      <w:r>
        <w:t>5)</w:t>
      </w:r>
      <w:r w:rsidRPr="30A87B30" w:rsidR="619D8DC7">
        <w:t xml:space="preserve"> Something that would help progress to the next point in the level. E.g. A suggestion of a move to make</w:t>
      </w:r>
    </w:p>
    <w:p w:rsidR="599F9B87" w:rsidP="1346B2E0" w:rsidRDefault="599F9B87" w14:paraId="1F2524C5" w14:textId="28168C82">
      <w:pPr>
        <w:rPr>
          <w:rFonts w:ascii="Aptos" w:hAnsi="Aptos" w:eastAsia="Aptos" w:cs="Aptos"/>
        </w:rPr>
      </w:pPr>
      <w:r>
        <w:t>6)</w:t>
      </w:r>
      <w:r w:rsidRPr="30A87B30" w:rsidR="2B7DE560">
        <w:t xml:space="preserve"> Puzzles with simple solutions will be simple but equally engaging as the puzzles with multiple solutions. </w:t>
      </w:r>
      <w:proofErr w:type="gramStart"/>
      <w:r w:rsidRPr="30A87B30" w:rsidR="2B7DE560">
        <w:t>Since,</w:t>
      </w:r>
      <w:proofErr w:type="gramEnd"/>
      <w:r w:rsidRPr="30A87B30" w:rsidR="2B7DE560">
        <w:t xml:space="preserve"> puzzles with multiple solutions allow the player to highly get engrossed into the game and replay the levels to come up with different solutions.</w:t>
      </w:r>
    </w:p>
    <w:p w:rsidR="599F9B87" w:rsidP="1346B2E0" w:rsidRDefault="599F9B87" w14:paraId="21659068" w14:textId="51F35730">
      <w:pPr>
        <w:rPr>
          <w:rFonts w:ascii="Aptos" w:hAnsi="Aptos" w:eastAsia="Aptos" w:cs="Aptos"/>
        </w:rPr>
      </w:pPr>
      <w:r>
        <w:t>7)</w:t>
      </w:r>
      <w:r w:rsidR="49C4687F">
        <w:t xml:space="preserve"> Not very important</w:t>
      </w:r>
    </w:p>
    <w:p w:rsidR="599F9B87" w:rsidP="1346B2E0" w:rsidRDefault="599F9B87" w14:paraId="7EE5859B" w14:textId="62F50AD8">
      <w:pPr>
        <w:rPr>
          <w:rFonts w:ascii="Aptos" w:hAnsi="Aptos" w:eastAsia="Aptos" w:cs="Aptos"/>
        </w:rPr>
      </w:pPr>
      <w:r>
        <w:t>8)</w:t>
      </w:r>
      <w:r w:rsidR="5A3E35FF">
        <w:t>No</w:t>
      </w:r>
    </w:p>
    <w:p w:rsidR="599F9B87" w:rsidP="1346B2E0" w:rsidRDefault="599F9B87" w14:paraId="4CF33CB7" w14:textId="4B0F9449">
      <w:pPr>
        <w:rPr>
          <w:rFonts w:ascii="Aptos" w:hAnsi="Aptos" w:eastAsia="Aptos" w:cs="Aptos"/>
        </w:rPr>
      </w:pPr>
      <w:r>
        <w:t>9)</w:t>
      </w:r>
      <w:r w:rsidRPr="30A87B30" w:rsidR="7A44E630">
        <w:t xml:space="preserve"> 2D Art Style for Puzzles</w:t>
      </w:r>
    </w:p>
    <w:p w:rsidR="599F9B87" w:rsidP="1346B2E0" w:rsidRDefault="599F9B87" w14:paraId="225D5384" w14:textId="4932FAD6">
      <w:pPr>
        <w:rPr>
          <w:rFonts w:ascii="Aptos" w:hAnsi="Aptos" w:eastAsia="Aptos" w:cs="Aptos"/>
        </w:rPr>
      </w:pPr>
      <w:r>
        <w:t>10)</w:t>
      </w:r>
      <w:r w:rsidRPr="30A87B30" w:rsidR="1FFADD91">
        <w:t xml:space="preserve"> The game's music will be a crucial element since it will give a more realistic approach to the world's theme.</w:t>
      </w:r>
    </w:p>
    <w:p w:rsidR="599F9B87" w:rsidP="1346B2E0" w:rsidRDefault="599F9B87" w14:paraId="39CDF92F" w14:textId="2645746B">
      <w:pPr>
        <w:rPr>
          <w:rFonts w:ascii="Aptos" w:hAnsi="Aptos" w:eastAsia="Aptos" w:cs="Aptos"/>
        </w:rPr>
      </w:pPr>
      <w:r>
        <w:t>11)</w:t>
      </w:r>
      <w:r w:rsidRPr="30A87B30" w:rsidR="471C5474">
        <w:t xml:space="preserve"> A timer would be more suitable than a health bar since it is a puzzle solving game. however, if there re enemies, then a health bar will be suitable.</w:t>
      </w:r>
    </w:p>
    <w:p w:rsidR="599F9B87" w:rsidP="1346B2E0" w:rsidRDefault="599F9B87" w14:paraId="1942D52F" w14:textId="246130A3">
      <w:pPr>
        <w:rPr>
          <w:rFonts w:ascii="Aptos" w:hAnsi="Aptos" w:eastAsia="Aptos" w:cs="Aptos"/>
        </w:rPr>
      </w:pPr>
      <w:r>
        <w:t>12)</w:t>
      </w:r>
      <w:r w:rsidRPr="30A87B30" w:rsidR="4F084E78">
        <w:t xml:space="preserve"> Optional, allows users to progress through the puzzles if they have done something similar before</w:t>
      </w:r>
    </w:p>
    <w:p w:rsidR="599F9B87" w:rsidP="1346B2E0" w:rsidRDefault="599F9B87" w14:paraId="3B9D9210" w14:textId="7E69274A">
      <w:pPr>
        <w:rPr>
          <w:rFonts w:ascii="Roboto" w:hAnsi="Roboto" w:eastAsia="Roboto" w:cs="Roboto"/>
          <w:sz w:val="21"/>
          <w:szCs w:val="21"/>
        </w:rPr>
      </w:pPr>
      <w:r>
        <w:t>13)</w:t>
      </w:r>
      <w:r w:rsidRPr="30A87B30" w:rsidR="5381BD2A">
        <w:t xml:space="preserve"> Each puzzle should take at least 5 minutes depending on what type of puzzle it is</w:t>
      </w:r>
    </w:p>
    <w:p w:rsidR="599F9B87" w:rsidP="1346B2E0" w:rsidRDefault="599F9B87" w14:paraId="38CE15A9" w14:textId="7F36DF0E">
      <w:pPr>
        <w:rPr>
          <w:rFonts w:ascii="Aptos" w:hAnsi="Aptos" w:eastAsia="Aptos" w:cs="Aptos"/>
        </w:rPr>
      </w:pPr>
      <w:r>
        <w:t>14)</w:t>
      </w:r>
      <w:r w:rsidRPr="30A87B30" w:rsidR="67A2D2AB">
        <w:t xml:space="preserve"> The world's theme of the puzzle-solving game will make it stand out from the other puzzle solving games as it will make the game seem of adventure genre.</w:t>
      </w:r>
    </w:p>
    <w:p w:rsidR="599F9B87" w:rsidP="1346B2E0" w:rsidRDefault="599F9B87" w14:paraId="32F7C949" w14:textId="5B6CDA7D">
      <w:r>
        <w:t>15)</w:t>
      </w:r>
      <w:r w:rsidRPr="30A87B30" w:rsidR="0CE0F6C3">
        <w:t xml:space="preserve"> No</w:t>
      </w:r>
    </w:p>
    <w:p w:rsidR="599F9B87" w:rsidP="30A87B30" w:rsidRDefault="599F9B87" w14:paraId="1A3CDF1D" w14:textId="4809489E">
      <w:pPr>
        <w:rPr>
          <w:rFonts w:ascii="Aptos" w:hAnsi="Aptos" w:eastAsia="Aptos" w:cs="Aptos"/>
        </w:rPr>
      </w:pPr>
      <w:r>
        <w:t>16)</w:t>
      </w:r>
      <w:r w:rsidRPr="30A87B30" w:rsidR="1F5DA944">
        <w:t xml:space="preserve"> Cool Level Design</w:t>
      </w:r>
    </w:p>
    <w:p w:rsidR="599F9B87" w:rsidP="1346B2E0" w:rsidRDefault="599F9B87" w14:paraId="79AC707F" w14:textId="37AF68BA">
      <w:r>
        <w:br w:type="page"/>
      </w:r>
    </w:p>
    <w:p w:rsidR="599F9B87" w:rsidP="30A87B30" w:rsidRDefault="01EA9D0E" w14:paraId="53B77C91" w14:textId="2A67236C">
      <w:pPr>
        <w:pStyle w:val="Heading2"/>
      </w:pPr>
      <w:bookmarkStart w:name="_Toc1006314" w:id="1873810301"/>
      <w:r w:rsidR="01EA9D0E">
        <w:rPr/>
        <w:t>Interview Review</w:t>
      </w:r>
      <w:bookmarkEnd w:id="1873810301"/>
    </w:p>
    <w:p w:rsidR="599F9B87" w:rsidP="30A87B30" w:rsidRDefault="6A0CBCF8" w14:paraId="5C7A10DF" w14:textId="56A8E37F">
      <w:r w:rsidRPr="30A87B30">
        <w:t>These interview questions were created for me to get an understanding of what my stakeholders and users are looking for within my game. T</w:t>
      </w:r>
      <w:r w:rsidRPr="30A87B30" w:rsidR="379882F9">
        <w:t xml:space="preserve">he main idea I noticed that the stakeholders were looking for is that they want a simple and easy game to </w:t>
      </w:r>
      <w:proofErr w:type="gramStart"/>
      <w:r w:rsidRPr="30A87B30" w:rsidR="379882F9">
        <w:t>play, but</w:t>
      </w:r>
      <w:proofErr w:type="gramEnd"/>
      <w:r w:rsidRPr="30A87B30" w:rsidR="379882F9">
        <w:t xml:space="preserve"> want an enjoyable and interactive one at the same time.</w:t>
      </w:r>
    </w:p>
    <w:p w:rsidR="599F9B87" w:rsidP="30A87B30" w:rsidRDefault="17497780" w14:paraId="6644BCD3" w14:textId="4260E7D5">
      <w:r w:rsidRPr="30A87B30">
        <w:t>From what my stakeholders have said, these are features that I will be adding into my game to make it enjoyable and more playable:</w:t>
      </w:r>
    </w:p>
    <w:p w:rsidR="599F9B87" w:rsidP="30A87B30" w:rsidRDefault="16A38056" w14:paraId="56797FE4" w14:textId="0C97E630">
      <w:pPr>
        <w:pStyle w:val="ListParagraph"/>
        <w:numPr>
          <w:ilvl w:val="0"/>
          <w:numId w:val="3"/>
        </w:numPr>
      </w:pPr>
      <w:r w:rsidRPr="30A87B30">
        <w:t>I will be making it a Linear progression as it is evidently easier to understand and navigate through</w:t>
      </w:r>
    </w:p>
    <w:p w:rsidR="599F9B87" w:rsidP="30A87B30" w:rsidRDefault="16A38056" w14:paraId="5D9DDE83" w14:textId="6EAC1EA2">
      <w:pPr>
        <w:pStyle w:val="ListParagraph"/>
        <w:numPr>
          <w:ilvl w:val="0"/>
          <w:numId w:val="3"/>
        </w:numPr>
      </w:pPr>
      <w:r w:rsidRPr="30A87B30">
        <w:t>I will change the puzzles from generic puzzles to making them related to the world theme such as translating hieroglyphics for ancient Egypt.</w:t>
      </w:r>
    </w:p>
    <w:p w:rsidR="599F9B87" w:rsidP="30A87B30" w:rsidRDefault="16A38056" w14:paraId="03A2B171" w14:textId="05BF1E22">
      <w:pPr>
        <w:pStyle w:val="ListParagraph"/>
        <w:numPr>
          <w:ilvl w:val="0"/>
          <w:numId w:val="3"/>
        </w:numPr>
      </w:pPr>
      <w:r w:rsidRPr="30A87B30">
        <w:t>A help tab for each puzzle on the top of the screen</w:t>
      </w:r>
    </w:p>
    <w:p w:rsidR="599F9B87" w:rsidP="30A87B30" w:rsidRDefault="16A38056" w14:paraId="448AA350" w14:textId="7DBA72D3">
      <w:pPr>
        <w:pStyle w:val="ListParagraph"/>
        <w:numPr>
          <w:ilvl w:val="0"/>
          <w:numId w:val="3"/>
        </w:numPr>
      </w:pPr>
      <w:r w:rsidRPr="30A87B30">
        <w:t>Single solutions to each puzzle</w:t>
      </w:r>
    </w:p>
    <w:p w:rsidR="599F9B87" w:rsidP="30A87B30" w:rsidRDefault="16A38056" w14:paraId="11575DF0" w14:textId="2635AF59">
      <w:pPr>
        <w:pStyle w:val="ListParagraph"/>
        <w:numPr>
          <w:ilvl w:val="0"/>
          <w:numId w:val="3"/>
        </w:numPr>
      </w:pPr>
      <w:r w:rsidRPr="30A87B30">
        <w:t>2D art style</w:t>
      </w:r>
    </w:p>
    <w:p w:rsidR="599F9B87" w:rsidP="30A87B30" w:rsidRDefault="16A38056" w14:paraId="31BA2224" w14:textId="5B187AEA">
      <w:pPr>
        <w:pStyle w:val="ListParagraph"/>
        <w:numPr>
          <w:ilvl w:val="0"/>
          <w:numId w:val="3"/>
        </w:numPr>
      </w:pPr>
      <w:r w:rsidRPr="30A87B30">
        <w:t>There will be music throughout the game from when you load into it to the end.</w:t>
      </w:r>
    </w:p>
    <w:p w:rsidR="599F9B87" w:rsidP="30A87B30" w:rsidRDefault="16A38056" w14:paraId="10ABEB35" w14:textId="28403C7A">
      <w:pPr>
        <w:pStyle w:val="ListParagraph"/>
        <w:numPr>
          <w:ilvl w:val="0"/>
          <w:numId w:val="3"/>
        </w:numPr>
      </w:pPr>
      <w:r w:rsidRPr="30A87B30">
        <w:t>A timer when you start the puzzle that pops up in the top.</w:t>
      </w:r>
    </w:p>
    <w:p w:rsidR="599F9B87" w:rsidP="30A87B30" w:rsidRDefault="16A38056" w14:paraId="5B517510" w14:textId="7E30EC78">
      <w:pPr>
        <w:pStyle w:val="ListParagraph"/>
        <w:numPr>
          <w:ilvl w:val="0"/>
          <w:numId w:val="3"/>
        </w:numPr>
      </w:pPr>
      <w:r w:rsidRPr="30A87B30">
        <w:t>I will make the puzzles longer.</w:t>
      </w:r>
    </w:p>
    <w:p w:rsidR="599F9B87" w:rsidP="30A87B30" w:rsidRDefault="16A38056" w14:paraId="60602151" w14:textId="2CB127D8">
      <w:pPr>
        <w:pStyle w:val="ListParagraph"/>
        <w:numPr>
          <w:ilvl w:val="0"/>
          <w:numId w:val="3"/>
        </w:numPr>
      </w:pPr>
      <w:r w:rsidRPr="30A87B30">
        <w:t>Add optional help buttons for when users are stuck on a puzzle.</w:t>
      </w:r>
    </w:p>
    <w:p w:rsidR="599F9B87" w:rsidP="30A87B30" w:rsidRDefault="599F9B87" w14:paraId="5072A0C9" w14:textId="5C6C54FF"/>
    <w:p w:rsidR="599F9B87" w:rsidP="1346B2E0" w:rsidRDefault="599F9B87" w14:paraId="1F18FE10" w14:textId="476FE5D8">
      <w:pPr>
        <w:rPr>
          <w:rFonts w:ascii="Aptos" w:hAnsi="Aptos" w:eastAsia="Aptos" w:cs="Aptos"/>
        </w:rPr>
      </w:pPr>
    </w:p>
    <w:p w:rsidR="1346B2E0" w:rsidRDefault="1346B2E0" w14:paraId="1521DF8F" w14:textId="744CC0AC"/>
    <w:p w:rsidR="1346B2E0" w:rsidP="1346B2E0" w:rsidRDefault="1346B2E0" w14:paraId="69CA6D8A" w14:textId="3B946AFD">
      <w:pPr>
        <w:rPr>
          <w:rFonts w:ascii="Aptos" w:hAnsi="Aptos" w:eastAsia="Aptos" w:cs="Aptos"/>
        </w:rPr>
      </w:pPr>
    </w:p>
    <w:p w:rsidR="30A87B30" w:rsidRDefault="30A87B30" w14:paraId="70EDA9A5" w14:textId="45E54054"/>
    <w:p w:rsidR="1D539A50" w:rsidP="7F2E38A7" w:rsidRDefault="1D539A50" w14:paraId="349D77E5" w14:textId="2B623212">
      <w:pPr>
        <w:rPr>
          <w:rFonts w:ascii="Aptos" w:hAnsi="Aptos" w:eastAsia="Aptos" w:cs="Aptos"/>
          <w:lang w:val="en-US"/>
        </w:rPr>
      </w:pPr>
    </w:p>
    <w:p w:rsidR="3AFA063A" w:rsidP="1D539A50" w:rsidRDefault="3AFA063A" w14:paraId="3CD23A08" w14:textId="2647125E">
      <w:pPr>
        <w:pStyle w:val="Heading2"/>
        <w:rPr>
          <w:lang w:val="en-US"/>
        </w:rPr>
      </w:pPr>
      <w:bookmarkStart w:name="_Toc89078230" w:id="1279980365"/>
      <w:r w:rsidR="3AFA063A">
        <w:rPr/>
        <w:t>How the problem can be solved by computational methods</w:t>
      </w:r>
      <w:bookmarkEnd w:id="1279980365"/>
    </w:p>
    <w:p w:rsidR="2054E15F" w:rsidP="1D539A50" w:rsidRDefault="6A903597" w14:paraId="29F42B35" w14:textId="74D2BDAB">
      <w:pPr>
        <w:rPr>
          <w:lang w:val="en-US"/>
        </w:rPr>
      </w:pPr>
      <w:r w:rsidRPr="69136036">
        <w:t xml:space="preserve">Decomposition </w:t>
      </w:r>
      <w:r w:rsidRPr="69136036" w:rsidR="2054E15F">
        <w:t xml:space="preserve">breaks tasks into parts to help me focus. Thinking ahead plans for problems early. Procedural thinking organizes tasks step by step. Concurrent thinking lets me do many things at once, making work faster. These methods help me solve problems and work better on making games. By using these strategies, I can handle </w:t>
      </w:r>
      <w:r w:rsidRPr="69136036" w:rsidR="1C6A1245">
        <w:t xml:space="preserve">difficult challenges and </w:t>
      </w:r>
      <w:r w:rsidRPr="69136036" w:rsidR="68CFB94A">
        <w:t>improve</w:t>
      </w:r>
      <w:r w:rsidRPr="69136036" w:rsidR="1C6A1245">
        <w:t xml:space="preserve"> performance.</w:t>
      </w:r>
    </w:p>
    <w:p w:rsidR="1D539A50" w:rsidP="1D539A50" w:rsidRDefault="1D539A50" w14:paraId="7AC595FD" w14:textId="7BFF649F">
      <w:pPr>
        <w:rPr>
          <w:lang w:val="en-US"/>
        </w:rPr>
      </w:pPr>
    </w:p>
    <w:p w:rsidR="1C6A1245" w:rsidP="1D539A50" w:rsidRDefault="1C6A1245" w14:paraId="2F3D995F" w14:textId="7B9E47F2">
      <w:pPr>
        <w:pStyle w:val="Heading3"/>
        <w:rPr>
          <w:lang w:val="en-US"/>
        </w:rPr>
      </w:pPr>
      <w:bookmarkStart w:name="_Toc1542494502" w:id="1726874082"/>
      <w:r w:rsidR="1C6A1245">
        <w:rPr/>
        <w:t>Thinking Abstractly</w:t>
      </w:r>
      <w:bookmarkEnd w:id="1726874082"/>
    </w:p>
    <w:p w:rsidR="3F45ADCC" w:rsidP="1D539A50" w:rsidRDefault="3F45ADCC" w14:paraId="450910F2" w14:textId="50E60E46">
      <w:pPr>
        <w:spacing w:before="240" w:after="240"/>
        <w:rPr>
          <w:rFonts w:ascii="Aptos" w:hAnsi="Aptos" w:eastAsia="Aptos" w:cs="Aptos"/>
          <w:lang w:val="en-US"/>
        </w:rPr>
      </w:pPr>
      <w:r w:rsidRPr="76C7EE2E">
        <w:rPr>
          <w:rFonts w:ascii="Aptos" w:hAnsi="Aptos" w:eastAsia="Aptos" w:cs="Aptos"/>
        </w:rPr>
        <w:t xml:space="preserve">Thinking abstractly for this project involves simplifying Enigma's Odyssey to fit within a 2–3-month </w:t>
      </w:r>
      <w:proofErr w:type="gramStart"/>
      <w:r w:rsidRPr="76C7EE2E" w:rsidR="28EF7B66">
        <w:rPr>
          <w:rFonts w:ascii="Aptos" w:hAnsi="Aptos" w:eastAsia="Aptos" w:cs="Aptos"/>
        </w:rPr>
        <w:t>time period</w:t>
      </w:r>
      <w:proofErr w:type="gramEnd"/>
      <w:r w:rsidRPr="76C7EE2E">
        <w:rPr>
          <w:rFonts w:ascii="Aptos" w:hAnsi="Aptos" w:eastAsia="Aptos" w:cs="Aptos"/>
        </w:rPr>
        <w:t xml:space="preserve">. </w:t>
      </w:r>
      <w:r w:rsidRPr="76C7EE2E" w:rsidR="5B54A8CF">
        <w:rPr>
          <w:rFonts w:ascii="Aptos" w:hAnsi="Aptos" w:eastAsia="Aptos" w:cs="Aptos"/>
        </w:rPr>
        <w:t>I will</w:t>
      </w:r>
      <w:r w:rsidRPr="76C7EE2E">
        <w:rPr>
          <w:rFonts w:ascii="Aptos" w:hAnsi="Aptos" w:eastAsia="Aptos" w:cs="Aptos"/>
        </w:rPr>
        <w:t xml:space="preserve"> prioritize key aspects such as puzzles and exploration while avoiding complex features like multiplayer or advanced character customization. Additionally, </w:t>
      </w:r>
      <w:r w:rsidRPr="76C7EE2E" w:rsidR="1A5EED8F">
        <w:rPr>
          <w:rFonts w:ascii="Aptos" w:hAnsi="Aptos" w:eastAsia="Aptos" w:cs="Aptos"/>
        </w:rPr>
        <w:t>I will</w:t>
      </w:r>
      <w:r w:rsidRPr="76C7EE2E">
        <w:rPr>
          <w:rFonts w:ascii="Aptos" w:hAnsi="Aptos" w:eastAsia="Aptos" w:cs="Aptos"/>
        </w:rPr>
        <w:t xml:space="preserve"> scale down the game's content, opting for fewer levels or a streamlined storyline to ensure completion within the given time. By adopting this approach, I can focus on delivering a</w:t>
      </w:r>
      <w:r w:rsidRPr="76C7EE2E" w:rsidR="6E5B6318">
        <w:rPr>
          <w:rFonts w:ascii="Aptos" w:hAnsi="Aptos" w:eastAsia="Aptos" w:cs="Aptos"/>
        </w:rPr>
        <w:t>n</w:t>
      </w:r>
      <w:r w:rsidRPr="76C7EE2E">
        <w:rPr>
          <w:rFonts w:ascii="Aptos" w:hAnsi="Aptos" w:eastAsia="Aptos" w:cs="Aptos"/>
        </w:rPr>
        <w:t xml:space="preserve"> enjoyable gaming experience without overwhelming myself with unrealistic expectations.</w:t>
      </w:r>
    </w:p>
    <w:p w:rsidR="13937E30" w:rsidP="1D539A50" w:rsidRDefault="13937E30" w14:paraId="15B32AB5" w14:textId="4E659E12">
      <w:pPr>
        <w:spacing w:before="240" w:after="240"/>
        <w:rPr>
          <w:rFonts w:ascii="Aptos" w:hAnsi="Aptos" w:eastAsia="Aptos" w:cs="Aptos"/>
          <w:lang w:val="en-US"/>
        </w:rPr>
      </w:pPr>
      <w:r w:rsidRPr="05D07BD7">
        <w:rPr>
          <w:rFonts w:ascii="Aptos" w:hAnsi="Aptos" w:eastAsia="Aptos" w:cs="Aptos"/>
        </w:rPr>
        <w:t>I could use abstraction in the following places:</w:t>
      </w:r>
    </w:p>
    <w:p w:rsidR="13937E30" w:rsidP="1D539A50" w:rsidRDefault="13937E30" w14:paraId="7A14D46B" w14:textId="6299B822">
      <w:pPr>
        <w:spacing w:before="240" w:after="240"/>
        <w:rPr>
          <w:rFonts w:ascii="Aptos" w:hAnsi="Aptos" w:eastAsia="Aptos" w:cs="Aptos"/>
          <w:lang w:val="en-US"/>
        </w:rPr>
      </w:pPr>
      <w:r w:rsidRPr="05D07BD7">
        <w:rPr>
          <w:rFonts w:ascii="Aptos" w:hAnsi="Aptos" w:eastAsia="Aptos" w:cs="Aptos"/>
        </w:rPr>
        <w:t>1.Gameplay Mechanics:</w:t>
      </w:r>
    </w:p>
    <w:p w:rsidR="13937E30" w:rsidP="1D539A50" w:rsidRDefault="13937E30" w14:paraId="499AC223" w14:textId="49CAADF8">
      <w:pPr>
        <w:spacing w:before="240" w:after="240"/>
        <w:rPr>
          <w:rFonts w:ascii="Aptos" w:hAnsi="Aptos" w:eastAsia="Aptos" w:cs="Aptos"/>
          <w:lang w:val="en-US"/>
        </w:rPr>
      </w:pPr>
      <w:r w:rsidRPr="05D07BD7">
        <w:rPr>
          <w:rFonts w:ascii="Aptos" w:hAnsi="Aptos" w:eastAsia="Aptos" w:cs="Aptos"/>
        </w:rPr>
        <w:t>Simplify complex game mechanics to focus on core elements like puzzle-solving and exploration.</w:t>
      </w:r>
    </w:p>
    <w:p w:rsidR="13937E30" w:rsidP="1D539A50" w:rsidRDefault="13937E30" w14:paraId="46EC3374" w14:textId="595F7D7C">
      <w:pPr>
        <w:spacing w:before="240" w:after="240"/>
        <w:rPr>
          <w:rFonts w:ascii="Aptos" w:hAnsi="Aptos" w:eastAsia="Aptos" w:cs="Aptos"/>
          <w:lang w:val="en-US"/>
        </w:rPr>
      </w:pPr>
      <w:r w:rsidRPr="05D07BD7">
        <w:rPr>
          <w:rFonts w:ascii="Aptos" w:hAnsi="Aptos" w:eastAsia="Aptos" w:cs="Aptos"/>
        </w:rPr>
        <w:t>2. Level Design: Create fewer, but more distinct, levels with distinct challenges rather than many repetitive ones.</w:t>
      </w:r>
    </w:p>
    <w:p w:rsidR="06F8847D" w:rsidP="1D539A50" w:rsidRDefault="06F8847D" w14:paraId="1A7CAF17" w14:textId="2F618A66">
      <w:r w:rsidRPr="05D07BD7">
        <w:rPr>
          <w:rFonts w:ascii="Aptos" w:hAnsi="Aptos" w:eastAsia="Aptos" w:cs="Aptos"/>
        </w:rPr>
        <w:t>3.</w:t>
      </w:r>
      <w:r w:rsidRPr="05D07BD7" w:rsidR="13937E30">
        <w:rPr>
          <w:rFonts w:ascii="Aptos" w:hAnsi="Aptos" w:eastAsia="Aptos" w:cs="Aptos"/>
        </w:rPr>
        <w:t xml:space="preserve">Art Style: </w:t>
      </w:r>
      <w:r w:rsidRPr="05D07BD7" w:rsidR="25673ACB">
        <w:rPr>
          <w:rFonts w:ascii="Aptos" w:hAnsi="Aptos" w:eastAsia="Aptos" w:cs="Aptos"/>
        </w:rPr>
        <w:t xml:space="preserve">Use </w:t>
      </w:r>
      <w:r w:rsidRPr="05D07BD7" w:rsidR="13937E30">
        <w:rPr>
          <w:rFonts w:ascii="Aptos" w:hAnsi="Aptos" w:eastAsia="Aptos" w:cs="Aptos"/>
        </w:rPr>
        <w:t xml:space="preserve">a </w:t>
      </w:r>
      <w:r w:rsidRPr="05D07BD7" w:rsidR="417448D0">
        <w:rPr>
          <w:rFonts w:ascii="Aptos" w:hAnsi="Aptos" w:eastAsia="Aptos" w:cs="Aptos"/>
        </w:rPr>
        <w:t xml:space="preserve">basic </w:t>
      </w:r>
      <w:r w:rsidRPr="05D07BD7" w:rsidR="13937E30">
        <w:rPr>
          <w:rFonts w:ascii="Aptos" w:hAnsi="Aptos" w:eastAsia="Aptos" w:cs="Aptos"/>
        </w:rPr>
        <w:t xml:space="preserve">art style that requires less time and resources to create, I will </w:t>
      </w:r>
      <w:r w:rsidRPr="05D07BD7" w:rsidR="183F3600">
        <w:rPr>
          <w:rFonts w:ascii="Aptos" w:hAnsi="Aptos" w:eastAsia="Aptos" w:cs="Aptos"/>
        </w:rPr>
        <w:t>use</w:t>
      </w:r>
      <w:r w:rsidRPr="05D07BD7" w:rsidR="13937E30">
        <w:rPr>
          <w:rFonts w:ascii="Aptos" w:hAnsi="Aptos" w:eastAsia="Aptos" w:cs="Aptos"/>
        </w:rPr>
        <w:t xml:space="preserve"> an already created art set available online.</w:t>
      </w:r>
    </w:p>
    <w:p w:rsidR="7A15FBB9" w:rsidP="1D539A50" w:rsidRDefault="7A15FBB9" w14:paraId="1054086A" w14:textId="106A26DD">
      <w:r w:rsidRPr="05D07BD7">
        <w:rPr>
          <w:rFonts w:ascii="Aptos" w:hAnsi="Aptos" w:eastAsia="Aptos" w:cs="Aptos"/>
        </w:rPr>
        <w:t xml:space="preserve">4.Character Design: Limit character customization options to a few essential features, reducing the need for unnecessary amounts of customization that </w:t>
      </w:r>
      <w:r w:rsidRPr="05D07BD7" w:rsidR="15F3B281">
        <w:rPr>
          <w:rFonts w:ascii="Aptos" w:hAnsi="Aptos" w:eastAsia="Aptos" w:cs="Aptos"/>
        </w:rPr>
        <w:t>will not</w:t>
      </w:r>
      <w:r w:rsidRPr="05D07BD7">
        <w:rPr>
          <w:rFonts w:ascii="Aptos" w:hAnsi="Aptos" w:eastAsia="Aptos" w:cs="Aptos"/>
        </w:rPr>
        <w:t xml:space="preserve"> have an impact on the gameplay.</w:t>
      </w:r>
    </w:p>
    <w:p w:rsidR="7A15FBB9" w:rsidP="1D539A50" w:rsidRDefault="7A15FBB9" w14:paraId="01872F61" w14:textId="386C79AC">
      <w:pPr>
        <w:rPr>
          <w:rFonts w:ascii="Aptos" w:hAnsi="Aptos" w:eastAsia="Aptos" w:cs="Aptos"/>
          <w:lang w:val="en-US"/>
        </w:rPr>
      </w:pPr>
      <w:r w:rsidRPr="05D07BD7">
        <w:rPr>
          <w:rFonts w:ascii="Aptos" w:hAnsi="Aptos" w:eastAsia="Aptos" w:cs="Aptos"/>
        </w:rPr>
        <w:t>5. Sound Design: Focus on a smaller amount of high-quality sound effects and music tracks to improve the game's atmosphere.</w:t>
      </w:r>
    </w:p>
    <w:p w:rsidR="1D539A50" w:rsidP="1D539A50" w:rsidRDefault="1D539A50" w14:paraId="54F4478F" w14:textId="326217D6">
      <w:pPr>
        <w:rPr>
          <w:rFonts w:ascii="Aptos" w:hAnsi="Aptos" w:eastAsia="Aptos" w:cs="Aptos"/>
          <w:lang w:val="en-US"/>
        </w:rPr>
      </w:pPr>
    </w:p>
    <w:p w:rsidR="0551D148" w:rsidP="1D539A50" w:rsidRDefault="0551D148" w14:paraId="57505AAF" w14:textId="5E6AE5C8">
      <w:pPr>
        <w:pStyle w:val="Heading3"/>
        <w:rPr>
          <w:rFonts w:ascii="Aptos" w:hAnsi="Aptos" w:eastAsia="Aptos" w:cs="Aptos"/>
          <w:sz w:val="24"/>
          <w:szCs w:val="24"/>
          <w:lang w:val="en-US"/>
        </w:rPr>
      </w:pPr>
      <w:bookmarkStart w:name="_Toc168363375" w:id="1215090249"/>
      <w:r w:rsidR="0551D148">
        <w:rPr/>
        <w:t>Thinking Ahead</w:t>
      </w:r>
      <w:bookmarkEnd w:id="1215090249"/>
    </w:p>
    <w:p w:rsidR="11B21B5C" w:rsidP="2D74BA23" w:rsidRDefault="11B21B5C" w14:paraId="437617A9" w14:textId="5852A91E">
      <w:pPr>
        <w:rPr>
          <w:rFonts w:ascii="Aptos" w:hAnsi="Aptos" w:eastAsia="Aptos" w:cs="Aptos"/>
          <w:lang w:val="en-US"/>
        </w:rPr>
      </w:pPr>
      <w:r w:rsidRPr="05D07BD7">
        <w:rPr>
          <w:rFonts w:ascii="Aptos" w:hAnsi="Aptos" w:eastAsia="Aptos" w:cs="Aptos"/>
        </w:rPr>
        <w:t xml:space="preserve">Thinking ahead means planning for </w:t>
      </w:r>
      <w:r w:rsidRPr="05D07BD7" w:rsidR="436A1900">
        <w:rPr>
          <w:rFonts w:ascii="Aptos" w:hAnsi="Aptos" w:eastAsia="Aptos" w:cs="Aptos"/>
        </w:rPr>
        <w:t>various parts</w:t>
      </w:r>
      <w:r w:rsidRPr="05D07BD7">
        <w:rPr>
          <w:rFonts w:ascii="Aptos" w:hAnsi="Aptos" w:eastAsia="Aptos" w:cs="Aptos"/>
        </w:rPr>
        <w:t xml:space="preserve"> of the </w:t>
      </w:r>
      <w:r w:rsidRPr="05D07BD7" w:rsidR="098F14BD">
        <w:rPr>
          <w:rFonts w:ascii="Aptos" w:hAnsi="Aptos" w:eastAsia="Aptos" w:cs="Aptos"/>
        </w:rPr>
        <w:t>game's</w:t>
      </w:r>
      <w:r w:rsidRPr="05D07BD7">
        <w:rPr>
          <w:rFonts w:ascii="Aptos" w:hAnsi="Aptos" w:eastAsia="Aptos" w:cs="Aptos"/>
        </w:rPr>
        <w:t xml:space="preserve"> development. Using </w:t>
      </w:r>
      <w:proofErr w:type="spellStart"/>
      <w:r w:rsidRPr="05D07BD7">
        <w:rPr>
          <w:rFonts w:ascii="Aptos" w:hAnsi="Aptos" w:eastAsia="Aptos" w:cs="Aptos"/>
        </w:rPr>
        <w:t>Py</w:t>
      </w:r>
      <w:r w:rsidRPr="05D07BD7" w:rsidR="0ACB180A">
        <w:rPr>
          <w:rFonts w:ascii="Aptos" w:hAnsi="Aptos" w:eastAsia="Aptos" w:cs="Aptos"/>
        </w:rPr>
        <w:t>G</w:t>
      </w:r>
      <w:r w:rsidRPr="05D07BD7">
        <w:rPr>
          <w:rFonts w:ascii="Aptos" w:hAnsi="Aptos" w:eastAsia="Aptos" w:cs="Aptos"/>
        </w:rPr>
        <w:t>ame</w:t>
      </w:r>
      <w:proofErr w:type="spellEnd"/>
      <w:r w:rsidRPr="05D07BD7">
        <w:rPr>
          <w:rFonts w:ascii="Aptos" w:hAnsi="Aptos" w:eastAsia="Aptos" w:cs="Aptos"/>
        </w:rPr>
        <w:t xml:space="preserve"> to create the game, </w:t>
      </w:r>
      <w:r w:rsidRPr="05D07BD7" w:rsidR="7FF88D64">
        <w:rPr>
          <w:rFonts w:ascii="Aptos" w:hAnsi="Aptos" w:eastAsia="Aptos" w:cs="Aptos"/>
        </w:rPr>
        <w:t>I will</w:t>
      </w:r>
      <w:r w:rsidRPr="05D07BD7">
        <w:rPr>
          <w:rFonts w:ascii="Aptos" w:hAnsi="Aptos" w:eastAsia="Aptos" w:cs="Aptos"/>
        </w:rPr>
        <w:t xml:space="preserve"> decide which keys and mouse clicks players will use. For example, players might use arrow keys for movement and clicks to interact with objects or solve puzzles. Outputs from the game could include actions like character movement or puzzle completion. Puzzles will require players to think logically and explore to solve them. For instance, players may need to find hidden keys or decipher clues </w:t>
      </w:r>
      <w:r w:rsidRPr="05D07BD7" w:rsidR="3C8EB1BB">
        <w:rPr>
          <w:rFonts w:ascii="Aptos" w:hAnsi="Aptos" w:eastAsia="Aptos" w:cs="Aptos"/>
        </w:rPr>
        <w:t xml:space="preserve">relating to the world they are in </w:t>
      </w:r>
      <w:r w:rsidRPr="05D07BD7">
        <w:rPr>
          <w:rFonts w:ascii="Aptos" w:hAnsi="Aptos" w:eastAsia="Aptos" w:cs="Aptos"/>
        </w:rPr>
        <w:t xml:space="preserve">to progress. Planning ahead ensures the game is </w:t>
      </w:r>
      <w:r w:rsidRPr="05D07BD7" w:rsidR="0992BCB5">
        <w:rPr>
          <w:rFonts w:ascii="Aptos" w:hAnsi="Aptos" w:eastAsia="Aptos" w:cs="Aptos"/>
        </w:rPr>
        <w:t xml:space="preserve">logical but also </w:t>
      </w:r>
      <w:r w:rsidRPr="05D07BD7">
        <w:rPr>
          <w:rFonts w:ascii="Aptos" w:hAnsi="Aptos" w:eastAsia="Aptos" w:cs="Aptos"/>
        </w:rPr>
        <w:t xml:space="preserve">enjoyable to play, with engaging puzzles and intuitive controls. By designing challenging puzzles, </w:t>
      </w:r>
      <w:r w:rsidRPr="05D07BD7" w:rsidR="26A3677C">
        <w:rPr>
          <w:rFonts w:ascii="Aptos" w:hAnsi="Aptos" w:eastAsia="Aptos" w:cs="Aptos"/>
        </w:rPr>
        <w:t>my game</w:t>
      </w:r>
      <w:r w:rsidRPr="05D07BD7">
        <w:rPr>
          <w:rFonts w:ascii="Aptos" w:hAnsi="Aptos" w:eastAsia="Aptos" w:cs="Aptos"/>
        </w:rPr>
        <w:t xml:space="preserve"> aims to deliver a</w:t>
      </w:r>
      <w:r w:rsidRPr="05D07BD7" w:rsidR="7FFD6D7D">
        <w:rPr>
          <w:rFonts w:ascii="Aptos" w:hAnsi="Aptos" w:eastAsia="Aptos" w:cs="Aptos"/>
        </w:rPr>
        <w:t>n enjoyable and</w:t>
      </w:r>
      <w:r w:rsidRPr="05D07BD7">
        <w:rPr>
          <w:rFonts w:ascii="Aptos" w:hAnsi="Aptos" w:eastAsia="Aptos" w:cs="Aptos"/>
        </w:rPr>
        <w:t xml:space="preserve"> memorable gaming experience for </w:t>
      </w:r>
      <w:r w:rsidRPr="05D07BD7" w:rsidR="62D2CFA9">
        <w:rPr>
          <w:rFonts w:ascii="Aptos" w:hAnsi="Aptos" w:eastAsia="Aptos" w:cs="Aptos"/>
        </w:rPr>
        <w:t>all players</w:t>
      </w:r>
      <w:r w:rsidRPr="05D07BD7" w:rsidR="0F56F489">
        <w:rPr>
          <w:rFonts w:ascii="Aptos" w:hAnsi="Aptos" w:eastAsia="Aptos" w:cs="Aptos"/>
        </w:rPr>
        <w:t>.</w:t>
      </w:r>
    </w:p>
    <w:p w:rsidR="2D74BA23" w:rsidP="2D74BA23" w:rsidRDefault="2D74BA23" w14:paraId="494174BA" w14:textId="76C81D73">
      <w:pPr>
        <w:rPr>
          <w:rFonts w:ascii="Aptos" w:hAnsi="Aptos" w:eastAsia="Aptos" w:cs="Aptos"/>
          <w:lang w:val="en-US"/>
        </w:rPr>
      </w:pPr>
    </w:p>
    <w:p w:rsidR="1D539A50" w:rsidRDefault="1D539A50" w14:paraId="6B0BDF5F" w14:textId="6C850BBC">
      <w:r>
        <w:br w:type="page"/>
      </w:r>
    </w:p>
    <w:p w:rsidR="4492C844" w:rsidP="1DD19D4F" w:rsidRDefault="4492C844" w14:paraId="4EFA392E" w14:textId="12C0EA71">
      <w:pPr>
        <w:rPr>
          <w:lang w:val="en-US"/>
        </w:rPr>
      </w:pPr>
      <w:bookmarkStart w:name="_Toc441011633" w:id="1595196186"/>
      <w:r w:rsidRPr="2B6FFB80" w:rsidR="4492C844">
        <w:rPr>
          <w:rStyle w:val="Heading3Char"/>
        </w:rPr>
        <w:t>Thinking Procedural</w:t>
      </w:r>
      <w:r w:rsidRPr="2B6FFB80" w:rsidR="4D0BC53B">
        <w:rPr>
          <w:rStyle w:val="Heading3Char"/>
        </w:rPr>
        <w:t>ly</w:t>
      </w:r>
      <w:bookmarkEnd w:id="1595196186"/>
    </w:p>
    <w:p w:rsidR="4492C844" w:rsidP="1DD19D4F" w:rsidRDefault="4D0BC53B" w14:paraId="12F4C34B" w14:textId="7631A9AB">
      <w:pPr>
        <w:rPr>
          <w:lang w:val="en-US"/>
        </w:rPr>
      </w:pPr>
      <w:r>
        <w:t>Breaking down of the problem:</w:t>
      </w:r>
      <w:r>
        <w:rPr>
          <w:noProof/>
        </w:rPr>
        <w:drawing>
          <wp:inline distT="0" distB="0" distL="0" distR="0" wp14:anchorId="0F1A4309" wp14:editId="13F54745">
            <wp:extent cx="5943600" cy="3007351"/>
            <wp:effectExtent l="0" t="0" r="0" b="0"/>
            <wp:docPr id="213880944" name="Picture 2138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007351"/>
                    </a:xfrm>
                    <a:prstGeom prst="rect">
                      <a:avLst/>
                    </a:prstGeom>
                  </pic:spPr>
                </pic:pic>
              </a:graphicData>
            </a:graphic>
          </wp:inline>
        </w:drawing>
      </w:r>
    </w:p>
    <w:p w:rsidR="4D0BC53B" w:rsidP="1DD19D4F" w:rsidRDefault="4D0BC53B" w14:paraId="27A5FADE" w14:textId="3F45B6AD">
      <w:r>
        <w:t>Menu:</w:t>
      </w:r>
    </w:p>
    <w:p w:rsidR="4D0BC53B" w:rsidP="1DD19D4F" w:rsidRDefault="4D0BC53B" w14:paraId="065F117F" w14:textId="5A121163">
      <w:r>
        <w:t>This will consist of two options- Load Game which will allow you to load multiple saves up to a maximum of three saves. The second option is Start New Game wh</w:t>
      </w:r>
      <w:r w:rsidR="1D70522B">
        <w:t>ich will then give you an option to customize the controls including what you would like to move and how you are able to use your mouse. Then begins a new game</w:t>
      </w:r>
      <w:r w:rsidR="70A2D63C">
        <w:t>.</w:t>
      </w:r>
    </w:p>
    <w:p w:rsidR="1DD19D4F" w:rsidP="1DD19D4F" w:rsidRDefault="1DD19D4F" w14:paraId="59B52CDE" w14:textId="495ED63D"/>
    <w:p w:rsidR="70A2D63C" w:rsidP="1DD19D4F" w:rsidRDefault="70A2D63C" w14:paraId="69CBC998" w14:textId="3191B96E">
      <w:r>
        <w:t>Select Difficulty:</w:t>
      </w:r>
    </w:p>
    <w:p w:rsidR="70A2D63C" w:rsidP="1DD19D4F" w:rsidRDefault="70A2D63C" w14:paraId="11E1EA79" w14:textId="1BF42142">
      <w:r>
        <w:t xml:space="preserve">This will consist of 3 options- Hard which will set the puzzle difficulty to hard, giving you less time to solve the puzzle with the aim to </w:t>
      </w:r>
      <w:r w:rsidR="2C17A9D9">
        <w:t xml:space="preserve">make it more difficult to solve, this difficulty is designed for more advanced puzzle solvers and for those who have more experience with </w:t>
      </w:r>
      <w:r w:rsidR="298A84B4">
        <w:t>this style of games</w:t>
      </w:r>
      <w:r w:rsidR="2C17A9D9">
        <w:t xml:space="preserve">. The second option </w:t>
      </w:r>
      <w:r w:rsidR="79F5D22D">
        <w:t>is medium which is designed for intermediate players who have a sense of what they are doing but also want to enjoy the game while also having a slight challenge</w:t>
      </w:r>
      <w:r w:rsidR="46B160E2">
        <w:t xml:space="preserve">. </w:t>
      </w:r>
      <w:r w:rsidR="75008129">
        <w:t>Finally,</w:t>
      </w:r>
      <w:r w:rsidR="46B160E2">
        <w:t xml:space="preserve"> the last option is easy which is designed for novices so that they can take as much time as they need</w:t>
      </w:r>
      <w:r w:rsidR="53E2EEDA">
        <w:t>.</w:t>
      </w:r>
    </w:p>
    <w:p w:rsidR="1DD19D4F" w:rsidP="1DD19D4F" w:rsidRDefault="1DD19D4F" w14:paraId="3AFC6811" w14:textId="15238522"/>
    <w:p w:rsidR="53E2EEDA" w:rsidP="1DD19D4F" w:rsidRDefault="53E2EEDA" w14:paraId="4A5BFFF9" w14:textId="50F9A7F8">
      <w:r>
        <w:t>Settings:</w:t>
      </w:r>
    </w:p>
    <w:p w:rsidR="53E2EEDA" w:rsidP="1DD19D4F" w:rsidRDefault="53E2EEDA" w14:paraId="00625073" w14:textId="1C3FD565">
      <w:r>
        <w:t>When the game is open, players will have an option to open settings to adjust their controls</w:t>
      </w:r>
      <w:r w:rsidR="48415958">
        <w:t xml:space="preserve"> including brightness which allows them to increase or decrease it, their volume and </w:t>
      </w:r>
      <w:proofErr w:type="gramStart"/>
      <w:r w:rsidR="1604F87C">
        <w:t>colo</w:t>
      </w:r>
      <w:r w:rsidR="55DB30EE">
        <w:t>u</w:t>
      </w:r>
      <w:r w:rsidR="1604F87C">
        <w:t>r</w:t>
      </w:r>
      <w:r w:rsidR="48415958">
        <w:t xml:space="preserve"> blind</w:t>
      </w:r>
      <w:proofErr w:type="gramEnd"/>
      <w:r w:rsidR="48415958">
        <w:t xml:space="preserve"> settings, they can choose between three common types of </w:t>
      </w:r>
      <w:r w:rsidR="123D133B">
        <w:t>colour-blindness</w:t>
      </w:r>
      <w:r w:rsidR="48415958">
        <w:t xml:space="preserve"> which adds a filter </w:t>
      </w:r>
      <w:r w:rsidR="2B080809">
        <w:t>over the game allowing the player to have a more enjoyable experience with the game.</w:t>
      </w:r>
    </w:p>
    <w:p w:rsidR="1DD19D4F" w:rsidP="1DD19D4F" w:rsidRDefault="1DD19D4F" w14:paraId="3FF87C5A" w14:textId="6FCDBB1D"/>
    <w:p w:rsidR="2FBCD05B" w:rsidP="1DD19D4F" w:rsidRDefault="2FBCD05B" w14:paraId="0475B85C" w14:textId="2D337B4F">
      <w:pPr>
        <w:pStyle w:val="Heading3"/>
      </w:pPr>
      <w:bookmarkStart w:name="_Toc940121851" w:id="805662382"/>
      <w:r w:rsidR="2FBCD05B">
        <w:rPr/>
        <w:t>Thinking Logically</w:t>
      </w:r>
      <w:bookmarkEnd w:id="805662382"/>
    </w:p>
    <w:p w:rsidR="3D726F6A" w:rsidP="1DD19D4F" w:rsidRDefault="3D726F6A" w14:paraId="3F7AEE81" w14:textId="2721A8D8">
      <w:r w:rsidRPr="05D07BD7">
        <w:rPr>
          <w:rFonts w:ascii="Aptos" w:hAnsi="Aptos" w:eastAsia="Aptos" w:cs="Aptos"/>
        </w:rPr>
        <w:t>When designing the game, thinking logically involves arranging puzzles and challenges in a clear and understandable way. This includes creating puzzles with straightforward goals and solutions that players can figure out through observation and reasoning. Additionally, logical thinking influences how the game environments are laid out, making sure that everything fits together logically and that players can progress naturally. By applying logical principles to game design, like keeping things consistent.</w:t>
      </w:r>
    </w:p>
    <w:p w:rsidR="1D539A50" w:rsidP="1D539A50" w:rsidRDefault="1D539A50" w14:paraId="33697F38" w14:textId="1E44FA37">
      <w:pPr>
        <w:jc w:val="right"/>
      </w:pPr>
    </w:p>
    <w:p w:rsidR="001E4AEE" w:rsidP="1DD19D4F" w:rsidRDefault="001E4AEE" w14:paraId="10A72C70" w14:textId="1B99B187">
      <w:pPr>
        <w:pStyle w:val="Heading3"/>
      </w:pPr>
      <w:bookmarkStart w:name="_Toc169606149" w:id="404074820"/>
      <w:r w:rsidR="001E4AEE">
        <w:rPr/>
        <w:t>Thinking Concurrently</w:t>
      </w:r>
      <w:bookmarkEnd w:id="404074820"/>
    </w:p>
    <w:p w:rsidR="001E4AEE" w:rsidP="1DD19D4F" w:rsidRDefault="001E4AEE" w14:paraId="01525E34" w14:textId="588491EB">
      <w:r>
        <w:t xml:space="preserve">When designing the </w:t>
      </w:r>
      <w:r w:rsidR="0DD763CA">
        <w:t>game,</w:t>
      </w:r>
      <w:r>
        <w:t xml:space="preserve"> </w:t>
      </w:r>
      <w:r w:rsidR="61D60F7F">
        <w:t xml:space="preserve">there will be inputs that will keep reappearing and that </w:t>
      </w:r>
      <w:r w:rsidR="5C27DEF2">
        <w:t>I</w:t>
      </w:r>
      <w:r w:rsidR="61D60F7F">
        <w:t xml:space="preserve"> will have to use recursion</w:t>
      </w:r>
      <w:r w:rsidR="33F76EE4">
        <w:t xml:space="preserve"> for such as:</w:t>
      </w:r>
    </w:p>
    <w:p w:rsidR="1A7B12C4" w:rsidP="1DD19D4F" w:rsidRDefault="1A7B12C4" w14:paraId="138A06F1" w14:textId="4C0E175E">
      <w:r w:rsidRPr="05D07BD7">
        <w:rPr>
          <w:rFonts w:ascii="Aptos" w:hAnsi="Aptos" w:eastAsia="Aptos" w:cs="Aptos"/>
        </w:rPr>
        <w:t>1.Puzzle-solving: Recursive algorithms can be used to generate puzzles within the game, where solutions rely on breaking down larger problems into smaller, more manageable ones.</w:t>
      </w:r>
    </w:p>
    <w:p w:rsidR="1A7B12C4" w:rsidP="1DD19D4F" w:rsidRDefault="1A7B12C4" w14:paraId="780F050F" w14:textId="00E267D4">
      <w:pPr>
        <w:rPr>
          <w:rFonts w:ascii="Aptos" w:hAnsi="Aptos" w:eastAsia="Aptos" w:cs="Aptos"/>
          <w:lang w:val="en-US"/>
        </w:rPr>
      </w:pPr>
      <w:r w:rsidRPr="05D07BD7">
        <w:rPr>
          <w:rFonts w:ascii="Aptos" w:hAnsi="Aptos" w:eastAsia="Aptos" w:cs="Aptos"/>
        </w:rPr>
        <w:t>2. Character movement: Recursion can simulate complex movement patterns for non-player characters</w:t>
      </w:r>
    </w:p>
    <w:p w:rsidR="7A23828A" w:rsidP="2D74BA23" w:rsidRDefault="7A23828A" w14:paraId="12346F73" w14:textId="1F404DD6">
      <w:pPr>
        <w:rPr>
          <w:rFonts w:ascii="Aptos" w:hAnsi="Aptos" w:eastAsia="Aptos" w:cs="Aptos"/>
          <w:lang w:val="en-US"/>
        </w:rPr>
      </w:pPr>
      <w:r w:rsidRPr="1346B2E0">
        <w:rPr>
          <w:rFonts w:ascii="Aptos" w:hAnsi="Aptos" w:eastAsia="Aptos" w:cs="Aptos"/>
        </w:rPr>
        <w:t>3. Object interactions: Recursion can control interactions between in-game objects, such as unlocking doors or triggering mechanisms, by recursively checking for conditions and executing corresponding actions.</w:t>
      </w:r>
    </w:p>
    <w:p w:rsidR="4B222FF5" w:rsidP="1346B2E0" w:rsidRDefault="4B222FF5" w14:paraId="30FB9347" w14:textId="5C4719E9">
      <w:pPr>
        <w:pStyle w:val="Heading3"/>
      </w:pPr>
      <w:bookmarkStart w:name="_Toc1504097431" w:id="197974677"/>
      <w:r w:rsidR="4B222FF5">
        <w:rPr/>
        <w:t>Conclusion</w:t>
      </w:r>
      <w:bookmarkEnd w:id="197974677"/>
    </w:p>
    <w:p w:rsidR="4B222FF5" w:rsidRDefault="4B222FF5" w14:paraId="6CE70E18" w14:textId="64F0E7EE">
      <w:r>
        <w:t xml:space="preserve">The previous sub-headings explain how my problem can be solved </w:t>
      </w:r>
      <w:proofErr w:type="spellStart"/>
      <w:r>
        <w:t>though</w:t>
      </w:r>
      <w:proofErr w:type="spellEnd"/>
      <w:r>
        <w:t xml:space="preserve"> the use of computational thinking. The methods I addressed in my previous sub-headings </w:t>
      </w:r>
      <w:r w:rsidR="2D63EB75">
        <w:t xml:space="preserve">can help to give my solution a structure which will make it easier to solve, making it suited </w:t>
      </w:r>
      <w:r w:rsidR="733CA049">
        <w:t xml:space="preserve">to a computer program. If the problem is solved, then there will be a successful game where users can solve puzzles in the </w:t>
      </w:r>
      <w:r w:rsidR="7298DCAE">
        <w:t xml:space="preserve">different </w:t>
      </w:r>
      <w:r w:rsidR="733CA049">
        <w:t>ancient eras</w:t>
      </w:r>
      <w:r w:rsidR="7F3242E7">
        <w:t xml:space="preserve">, where they get to move and experience different </w:t>
      </w:r>
      <w:r w:rsidR="589D5BE4">
        <w:t>lifestyles in multiple civilisations. This is aimed to be a type of entertainment to my players.</w:t>
      </w:r>
    </w:p>
    <w:p w:rsidR="2D74BA23" w:rsidRDefault="2D74BA23" w14:paraId="1C1906F9" w14:textId="4569902A">
      <w:r>
        <w:br w:type="page"/>
      </w:r>
    </w:p>
    <w:p w:rsidR="03AF241E" w:rsidP="2D74BA23" w:rsidRDefault="03AF241E" w14:paraId="3123B7C2" w14:textId="7BC5375A">
      <w:pPr>
        <w:pStyle w:val="Heading2"/>
        <w:rPr>
          <w:rFonts w:ascii="Aptos" w:hAnsi="Aptos" w:eastAsia="Aptos" w:cs="Aptos"/>
          <w:sz w:val="24"/>
          <w:szCs w:val="24"/>
          <w:lang w:val="en-US"/>
        </w:rPr>
      </w:pPr>
      <w:bookmarkStart w:name="_Toc1103822375" w:id="741765325"/>
      <w:r w:rsidR="03AF241E">
        <w:rPr/>
        <w:t>Success Criteria</w:t>
      </w:r>
      <w:bookmarkEnd w:id="741765325"/>
    </w:p>
    <w:tbl>
      <w:tblPr>
        <w:tblStyle w:val="TableGrid"/>
        <w:tblW w:w="0" w:type="auto"/>
        <w:tblLayout w:type="fixed"/>
        <w:tblLook w:val="06A0" w:firstRow="1" w:lastRow="0" w:firstColumn="1" w:lastColumn="0" w:noHBand="1" w:noVBand="1"/>
      </w:tblPr>
      <w:tblGrid>
        <w:gridCol w:w="1125"/>
        <w:gridCol w:w="3555"/>
        <w:gridCol w:w="4035"/>
      </w:tblGrid>
      <w:tr w:rsidR="2D74BA23" w:rsidTr="76C7EE2E" w14:paraId="792889BC" w14:textId="77777777">
        <w:trPr>
          <w:trHeight w:val="795"/>
        </w:trPr>
        <w:tc>
          <w:tcPr>
            <w:tcW w:w="1125" w:type="dxa"/>
          </w:tcPr>
          <w:p w:rsidR="26C86D3A" w:rsidP="2D74BA23" w:rsidRDefault="26C86D3A" w14:paraId="664A2C61" w14:textId="61EC876E">
            <w:pPr>
              <w:rPr>
                <w:lang w:val="en-US"/>
              </w:rPr>
            </w:pPr>
            <w:r>
              <w:t>Number</w:t>
            </w:r>
          </w:p>
        </w:tc>
        <w:tc>
          <w:tcPr>
            <w:tcW w:w="3555" w:type="dxa"/>
          </w:tcPr>
          <w:p w:rsidR="26C86D3A" w:rsidP="2D74BA23" w:rsidRDefault="26C86D3A" w14:paraId="306D2B55" w14:textId="08A9A3DA">
            <w:pPr>
              <w:rPr>
                <w:lang w:val="en-US"/>
              </w:rPr>
            </w:pPr>
            <w:r>
              <w:t>Description</w:t>
            </w:r>
          </w:p>
        </w:tc>
        <w:tc>
          <w:tcPr>
            <w:tcW w:w="4035" w:type="dxa"/>
          </w:tcPr>
          <w:p w:rsidR="26C86D3A" w:rsidP="2D74BA23" w:rsidRDefault="26C86D3A" w14:paraId="17C95B8D" w14:textId="1FC36307">
            <w:pPr>
              <w:rPr>
                <w:lang w:val="en-US"/>
              </w:rPr>
            </w:pPr>
            <w:r>
              <w:t>Justification</w:t>
            </w:r>
          </w:p>
        </w:tc>
      </w:tr>
      <w:tr w:rsidR="2D74BA23" w:rsidTr="76C7EE2E" w14:paraId="5930A9B4" w14:textId="77777777">
        <w:trPr>
          <w:trHeight w:val="360"/>
        </w:trPr>
        <w:tc>
          <w:tcPr>
            <w:tcW w:w="1125" w:type="dxa"/>
          </w:tcPr>
          <w:p w:rsidR="26C86D3A" w:rsidP="2D74BA23" w:rsidRDefault="26C86D3A" w14:paraId="3B160A24" w14:textId="611956B4">
            <w:pPr>
              <w:rPr>
                <w:lang w:val="en-US"/>
              </w:rPr>
            </w:pPr>
            <w:r>
              <w:t>1.</w:t>
            </w:r>
          </w:p>
        </w:tc>
        <w:tc>
          <w:tcPr>
            <w:tcW w:w="3555" w:type="dxa"/>
          </w:tcPr>
          <w:p w:rsidR="3CEC636B" w:rsidP="2D74BA23" w:rsidRDefault="3CEC636B" w14:paraId="4B288E64" w14:textId="20B4AB4D">
            <w:pPr>
              <w:rPr>
                <w:lang w:val="en-US"/>
              </w:rPr>
            </w:pPr>
            <w:r>
              <w:t>A splash screen on the opening of the game.</w:t>
            </w:r>
          </w:p>
        </w:tc>
        <w:tc>
          <w:tcPr>
            <w:tcW w:w="4035" w:type="dxa"/>
          </w:tcPr>
          <w:p w:rsidR="2F10B9B0" w:rsidP="2D74BA23" w:rsidRDefault="2F10B9B0" w14:paraId="53273AEB" w14:textId="628A22BC">
            <w:pPr>
              <w:rPr>
                <w:lang w:val="en-US"/>
              </w:rPr>
            </w:pPr>
            <w:r>
              <w:t>To warn users about stuff like Epilepsy, Age rating, or that the game is completely fictional.</w:t>
            </w:r>
            <w:r w:rsidR="6C062D9C">
              <w:t xml:space="preserve"> Also to allow the game to fully load while the user is looking at it.</w:t>
            </w:r>
          </w:p>
        </w:tc>
      </w:tr>
      <w:tr w:rsidR="2D74BA23" w:rsidTr="76C7EE2E" w14:paraId="6070CFAB" w14:textId="77777777">
        <w:tc>
          <w:tcPr>
            <w:tcW w:w="1125" w:type="dxa"/>
          </w:tcPr>
          <w:p w:rsidR="26C86D3A" w:rsidP="2D74BA23" w:rsidRDefault="26C86D3A" w14:paraId="6D18D82A" w14:textId="62D0655F">
            <w:pPr>
              <w:rPr>
                <w:lang w:val="en-US"/>
              </w:rPr>
            </w:pPr>
            <w:r>
              <w:t>2.</w:t>
            </w:r>
          </w:p>
        </w:tc>
        <w:tc>
          <w:tcPr>
            <w:tcW w:w="3555" w:type="dxa"/>
          </w:tcPr>
          <w:p w:rsidR="2D74BA23" w:rsidP="6A6FCB5D" w:rsidRDefault="28BD232B" w14:paraId="49AC6797" w14:textId="209307B3">
            <w:pPr>
              <w:spacing w:line="279" w:lineRule="auto"/>
            </w:pPr>
            <w:r>
              <w:t xml:space="preserve">Functional moving forward with </w:t>
            </w:r>
            <w:r w:rsidR="334497B4">
              <w:t>“</w:t>
            </w:r>
            <w:r>
              <w:t>W</w:t>
            </w:r>
            <w:r w:rsidR="2A0AE353">
              <w:t>”</w:t>
            </w:r>
            <w:r>
              <w:t xml:space="preserve"> key</w:t>
            </w:r>
          </w:p>
        </w:tc>
        <w:tc>
          <w:tcPr>
            <w:tcW w:w="4035" w:type="dxa"/>
            <w:vMerge w:val="restart"/>
          </w:tcPr>
          <w:p w:rsidR="2D74BA23" w:rsidP="2D74BA23" w:rsidRDefault="0051A823" w14:paraId="006DDD4A" w14:textId="5D0BA4F4">
            <w:pPr>
              <w:rPr>
                <w:lang w:val="en-US"/>
              </w:rPr>
            </w:pPr>
            <w:r>
              <w:t xml:space="preserve">The movement of the characters in Enigma’s Odyssey should be </w:t>
            </w:r>
            <w:r w:rsidR="02D630F7">
              <w:t xml:space="preserve">Functional </w:t>
            </w:r>
            <w:r>
              <w:t>and there should be a separate animation for each direction the character moves</w:t>
            </w:r>
            <w:r w:rsidR="33F56D2D">
              <w:t xml:space="preserve"> for the user to distinguish between each direction their character is moving</w:t>
            </w:r>
          </w:p>
        </w:tc>
      </w:tr>
      <w:tr w:rsidR="6A6FCB5D" w:rsidTr="76C7EE2E" w14:paraId="3F26A434" w14:textId="77777777">
        <w:trPr>
          <w:trHeight w:val="300"/>
        </w:trPr>
        <w:tc>
          <w:tcPr>
            <w:tcW w:w="1125" w:type="dxa"/>
          </w:tcPr>
          <w:p w:rsidR="4F5474DE" w:rsidP="6A6FCB5D" w:rsidRDefault="4F5474DE" w14:paraId="04C9FDAF" w14:textId="4FDE0BFD">
            <w:r>
              <w:t>3.</w:t>
            </w:r>
          </w:p>
        </w:tc>
        <w:tc>
          <w:tcPr>
            <w:tcW w:w="3555" w:type="dxa"/>
          </w:tcPr>
          <w:p w:rsidR="552F9EC4" w:rsidP="6A6FCB5D" w:rsidRDefault="552F9EC4" w14:paraId="42B9DA8E" w14:textId="599FA1EF">
            <w:pPr>
              <w:spacing w:line="279" w:lineRule="auto"/>
            </w:pPr>
            <w:r>
              <w:t>Functional moving left with “A” key</w:t>
            </w:r>
          </w:p>
          <w:p w:rsidR="6A6FCB5D" w:rsidP="6A6FCB5D" w:rsidRDefault="6A6FCB5D" w14:paraId="164C1C5B" w14:textId="41DE4818"/>
        </w:tc>
        <w:tc>
          <w:tcPr>
            <w:tcW w:w="4035" w:type="dxa"/>
            <w:vMerge/>
          </w:tcPr>
          <w:p w:rsidR="00E7154A" w:rsidRDefault="00E7154A" w14:paraId="2DD9B4A1" w14:textId="77777777"/>
        </w:tc>
      </w:tr>
      <w:tr w:rsidR="6A6FCB5D" w:rsidTr="76C7EE2E" w14:paraId="043F9204" w14:textId="77777777">
        <w:trPr>
          <w:trHeight w:val="300"/>
        </w:trPr>
        <w:tc>
          <w:tcPr>
            <w:tcW w:w="1125" w:type="dxa"/>
          </w:tcPr>
          <w:p w:rsidR="6E5122AA" w:rsidP="6A6FCB5D" w:rsidRDefault="6E5122AA" w14:paraId="61829331" w14:textId="0B1B595D">
            <w:r>
              <w:t>4.</w:t>
            </w:r>
          </w:p>
        </w:tc>
        <w:tc>
          <w:tcPr>
            <w:tcW w:w="3555" w:type="dxa"/>
          </w:tcPr>
          <w:p w:rsidR="552F9EC4" w:rsidP="6A6FCB5D" w:rsidRDefault="552F9EC4" w14:paraId="31982054" w14:textId="7F86780D">
            <w:pPr>
              <w:spacing w:line="279" w:lineRule="auto"/>
            </w:pPr>
            <w:r>
              <w:t xml:space="preserve">Functional moving right with </w:t>
            </w:r>
            <w:r w:rsidR="3EA939FC">
              <w:t>“</w:t>
            </w:r>
            <w:r>
              <w:t>D</w:t>
            </w:r>
            <w:r w:rsidR="332C0ADE">
              <w:t>”</w:t>
            </w:r>
            <w:r>
              <w:t xml:space="preserve"> key</w:t>
            </w:r>
          </w:p>
          <w:p w:rsidR="6A6FCB5D" w:rsidP="6A6FCB5D" w:rsidRDefault="6A6FCB5D" w14:paraId="221E7302" w14:textId="24315F03"/>
        </w:tc>
        <w:tc>
          <w:tcPr>
            <w:tcW w:w="4035" w:type="dxa"/>
            <w:vMerge/>
          </w:tcPr>
          <w:p w:rsidR="00E7154A" w:rsidRDefault="00E7154A" w14:paraId="7BE59047" w14:textId="77777777"/>
        </w:tc>
      </w:tr>
      <w:tr w:rsidR="6A6FCB5D" w:rsidTr="76C7EE2E" w14:paraId="22F0E4F0" w14:textId="77777777">
        <w:trPr>
          <w:trHeight w:val="300"/>
        </w:trPr>
        <w:tc>
          <w:tcPr>
            <w:tcW w:w="1125" w:type="dxa"/>
          </w:tcPr>
          <w:p w:rsidR="72654488" w:rsidP="6A6FCB5D" w:rsidRDefault="72654488" w14:paraId="6CD683CB" w14:textId="0FEED652">
            <w:r>
              <w:t>5.</w:t>
            </w:r>
          </w:p>
        </w:tc>
        <w:tc>
          <w:tcPr>
            <w:tcW w:w="3555" w:type="dxa"/>
          </w:tcPr>
          <w:p w:rsidR="552F9EC4" w:rsidP="6A6FCB5D" w:rsidRDefault="552F9EC4" w14:paraId="7FD11EA1" w14:textId="10249D32">
            <w:pPr>
              <w:spacing w:line="279" w:lineRule="auto"/>
            </w:pPr>
            <w:r>
              <w:t xml:space="preserve">Functional moving downwards with </w:t>
            </w:r>
            <w:r w:rsidR="6A9908BE">
              <w:t>“</w:t>
            </w:r>
            <w:r>
              <w:t>S</w:t>
            </w:r>
            <w:r w:rsidR="42969B9E">
              <w:t>”</w:t>
            </w:r>
            <w:r>
              <w:t xml:space="preserve"> key</w:t>
            </w:r>
          </w:p>
          <w:p w:rsidR="6A6FCB5D" w:rsidP="6A6FCB5D" w:rsidRDefault="6A6FCB5D" w14:paraId="4A2ADEE9" w14:textId="7DE9300A"/>
        </w:tc>
        <w:tc>
          <w:tcPr>
            <w:tcW w:w="4035" w:type="dxa"/>
            <w:vMerge/>
          </w:tcPr>
          <w:p w:rsidR="00E7154A" w:rsidRDefault="00E7154A" w14:paraId="3679DD54" w14:textId="77777777"/>
        </w:tc>
      </w:tr>
      <w:tr w:rsidR="2D74BA23" w:rsidTr="76C7EE2E" w14:paraId="2E367C6F" w14:textId="77777777">
        <w:trPr>
          <w:trHeight w:val="1245"/>
        </w:trPr>
        <w:tc>
          <w:tcPr>
            <w:tcW w:w="1125" w:type="dxa"/>
          </w:tcPr>
          <w:p w:rsidR="26C86D3A" w:rsidP="2D74BA23" w:rsidRDefault="263A009E" w14:paraId="55CE781F" w14:textId="744571A6">
            <w:pPr>
              <w:rPr>
                <w:lang w:val="en-US"/>
              </w:rPr>
            </w:pPr>
            <w:r>
              <w:t>6.</w:t>
            </w:r>
          </w:p>
        </w:tc>
        <w:tc>
          <w:tcPr>
            <w:tcW w:w="3555" w:type="dxa"/>
          </w:tcPr>
          <w:p w:rsidR="2D74BA23" w:rsidP="2D74BA23" w:rsidRDefault="06344E1E" w14:paraId="59AEF8AD" w14:textId="1B9F532B">
            <w:pPr>
              <w:rPr>
                <w:lang w:val="en-US"/>
              </w:rPr>
            </w:pPr>
            <w:r>
              <w:t>Pause Menu</w:t>
            </w:r>
          </w:p>
        </w:tc>
        <w:tc>
          <w:tcPr>
            <w:tcW w:w="4035" w:type="dxa"/>
          </w:tcPr>
          <w:p w:rsidR="2D74BA23" w:rsidP="2D74BA23" w:rsidRDefault="1D09EADE" w14:paraId="62D913DD" w14:textId="695FED40">
            <w:pPr>
              <w:rPr>
                <w:lang w:val="en-US"/>
              </w:rPr>
            </w:pPr>
            <w:r>
              <w:t xml:space="preserve">The Menus and pause menu should </w:t>
            </w:r>
            <w:r w:rsidR="60A08314">
              <w:t>fully work and take you to the correct screen depending on which button the user interacts with.</w:t>
            </w:r>
          </w:p>
        </w:tc>
      </w:tr>
      <w:tr w:rsidR="6A6FCB5D" w:rsidTr="76C7EE2E" w14:paraId="6F11CE28" w14:textId="77777777">
        <w:trPr>
          <w:trHeight w:val="1245"/>
        </w:trPr>
        <w:tc>
          <w:tcPr>
            <w:tcW w:w="1125" w:type="dxa"/>
          </w:tcPr>
          <w:p w:rsidR="756F1498" w:rsidP="6A6FCB5D" w:rsidRDefault="756F1498" w14:paraId="319DB1F3" w14:textId="040194E8">
            <w:r>
              <w:t>7.</w:t>
            </w:r>
          </w:p>
        </w:tc>
        <w:tc>
          <w:tcPr>
            <w:tcW w:w="3555" w:type="dxa"/>
          </w:tcPr>
          <w:p w:rsidR="756F1498" w:rsidP="6A6FCB5D" w:rsidRDefault="756F1498" w14:paraId="3B802B2C" w14:textId="5B93ACB9">
            <w:r>
              <w:t>Settings button on Menu</w:t>
            </w:r>
          </w:p>
        </w:tc>
        <w:tc>
          <w:tcPr>
            <w:tcW w:w="4035" w:type="dxa"/>
          </w:tcPr>
          <w:p w:rsidR="70A003AE" w:rsidP="6A6FCB5D" w:rsidRDefault="70A003AE" w14:paraId="4C4CDC14" w14:textId="0E14C1B4">
            <w:r>
              <w:t xml:space="preserve">There will be a settings button that will allow people to change and modify parts of their game </w:t>
            </w:r>
            <w:r w:rsidR="3492125C">
              <w:t>so that the user can enjoy the game more as it is to the users liking</w:t>
            </w:r>
          </w:p>
        </w:tc>
      </w:tr>
      <w:tr w:rsidR="6A6FCB5D" w:rsidTr="76C7EE2E" w14:paraId="4BF0B894" w14:textId="77777777">
        <w:trPr>
          <w:trHeight w:val="1245"/>
        </w:trPr>
        <w:tc>
          <w:tcPr>
            <w:tcW w:w="1125" w:type="dxa"/>
          </w:tcPr>
          <w:p w:rsidR="5FB47639" w:rsidP="6A6FCB5D" w:rsidRDefault="5FB47639" w14:paraId="4EFF25FE" w14:textId="2613975C">
            <w:r>
              <w:t>8.</w:t>
            </w:r>
          </w:p>
        </w:tc>
        <w:tc>
          <w:tcPr>
            <w:tcW w:w="3555" w:type="dxa"/>
          </w:tcPr>
          <w:p w:rsidR="70A003AE" w:rsidP="6A6FCB5D" w:rsidRDefault="70A003AE" w14:paraId="63D55DFA" w14:textId="0C10F44D">
            <w:r>
              <w:t>Resume button on Menu</w:t>
            </w:r>
          </w:p>
        </w:tc>
        <w:tc>
          <w:tcPr>
            <w:tcW w:w="4035" w:type="dxa"/>
          </w:tcPr>
          <w:p w:rsidR="79BE2EBB" w:rsidP="6A6FCB5D" w:rsidRDefault="79BE2EBB" w14:paraId="1229F2F2" w14:textId="19B9B1B1">
            <w:r>
              <w:t>If the user cannot resume their game after pausing, then a pause menu is pointless as it prevents the user from being able to carry it on.</w:t>
            </w:r>
          </w:p>
        </w:tc>
      </w:tr>
      <w:tr w:rsidR="6A6FCB5D" w:rsidTr="76C7EE2E" w14:paraId="22E9058D" w14:textId="77777777">
        <w:trPr>
          <w:trHeight w:val="1245"/>
        </w:trPr>
        <w:tc>
          <w:tcPr>
            <w:tcW w:w="1125" w:type="dxa"/>
          </w:tcPr>
          <w:p w:rsidR="2AA77605" w:rsidP="6A6FCB5D" w:rsidRDefault="2AA77605" w14:paraId="07C3AD7D" w14:textId="5CD7DCA0">
            <w:r>
              <w:t>9.</w:t>
            </w:r>
          </w:p>
        </w:tc>
        <w:tc>
          <w:tcPr>
            <w:tcW w:w="3555" w:type="dxa"/>
          </w:tcPr>
          <w:p w:rsidR="70A003AE" w:rsidP="6A6FCB5D" w:rsidRDefault="70A003AE" w14:paraId="2C2077E7" w14:textId="520F0309">
            <w:pPr>
              <w:rPr>
                <w:lang w:val="en-US"/>
              </w:rPr>
            </w:pPr>
            <w:r>
              <w:t>Save button on Menu</w:t>
            </w:r>
          </w:p>
          <w:p w:rsidR="6A6FCB5D" w:rsidP="6A6FCB5D" w:rsidRDefault="6A6FCB5D" w14:paraId="34E3B96B" w14:textId="19D61DFE"/>
        </w:tc>
        <w:tc>
          <w:tcPr>
            <w:tcW w:w="4035" w:type="dxa"/>
          </w:tcPr>
          <w:p w:rsidR="509964D2" w:rsidP="6A6FCB5D" w:rsidRDefault="509964D2" w14:paraId="79204F81" w14:textId="6BA6A091">
            <w:r>
              <w:t>Allowing users to save their progress makes it more enjoyable as they can come back to the game later and carry on from where they left and not have to re</w:t>
            </w:r>
            <w:r w:rsidR="59173AB4">
              <w:t>start their progress.</w:t>
            </w:r>
          </w:p>
        </w:tc>
      </w:tr>
      <w:tr w:rsidR="6A6FCB5D" w:rsidTr="76C7EE2E" w14:paraId="1D591BF6" w14:textId="77777777">
        <w:trPr>
          <w:trHeight w:val="1245"/>
        </w:trPr>
        <w:tc>
          <w:tcPr>
            <w:tcW w:w="1125" w:type="dxa"/>
          </w:tcPr>
          <w:p w:rsidR="6A6FCB5D" w:rsidP="6A6FCB5D" w:rsidRDefault="62824203" w14:paraId="645B37D2" w14:textId="0E82ED4B">
            <w:r>
              <w:t>10</w:t>
            </w:r>
          </w:p>
        </w:tc>
        <w:tc>
          <w:tcPr>
            <w:tcW w:w="3555" w:type="dxa"/>
          </w:tcPr>
          <w:p w:rsidR="70A003AE" w:rsidP="6A6FCB5D" w:rsidRDefault="70A003AE" w14:paraId="299A6A60" w14:textId="73F7AF81">
            <w:r>
              <w:t>Quit button on Menu</w:t>
            </w:r>
          </w:p>
        </w:tc>
        <w:tc>
          <w:tcPr>
            <w:tcW w:w="4035" w:type="dxa"/>
          </w:tcPr>
          <w:p w:rsidR="6A6FCB5D" w:rsidP="6A6FCB5D" w:rsidRDefault="1D5C897B" w14:paraId="1063B84B" w14:textId="287DF807">
            <w:r>
              <w:t>Allow people to go back to menu</w:t>
            </w:r>
            <w:r w:rsidR="486ABE09">
              <w:t xml:space="preserve"> so they can leave and come back to it later</w:t>
            </w:r>
          </w:p>
        </w:tc>
      </w:tr>
      <w:tr w:rsidR="2D74BA23" w:rsidTr="76C7EE2E" w14:paraId="2D5963C6" w14:textId="77777777">
        <w:trPr>
          <w:trHeight w:val="300"/>
        </w:trPr>
        <w:tc>
          <w:tcPr>
            <w:tcW w:w="1125" w:type="dxa"/>
          </w:tcPr>
          <w:p w:rsidR="26C86D3A" w:rsidP="2D74BA23" w:rsidRDefault="5BF54D5F" w14:paraId="1E8158B7" w14:textId="076BC979">
            <w:pPr>
              <w:rPr>
                <w:lang w:val="en-US"/>
              </w:rPr>
            </w:pPr>
            <w:r w:rsidRPr="69136036">
              <w:rPr>
                <w:lang w:val="en-US"/>
              </w:rPr>
              <w:t>11</w:t>
            </w:r>
          </w:p>
        </w:tc>
        <w:tc>
          <w:tcPr>
            <w:tcW w:w="3555" w:type="dxa"/>
          </w:tcPr>
          <w:p w:rsidR="2D74BA23" w:rsidP="2D74BA23" w:rsidRDefault="7C6A36B2" w14:paraId="515089D1" w14:textId="07698A8F">
            <w:pPr>
              <w:rPr>
                <w:lang w:val="en-US"/>
              </w:rPr>
            </w:pPr>
            <w:r>
              <w:t>Visual Filters</w:t>
            </w:r>
          </w:p>
        </w:tc>
        <w:tc>
          <w:tcPr>
            <w:tcW w:w="4035" w:type="dxa"/>
          </w:tcPr>
          <w:p w:rsidR="2D74BA23" w:rsidP="2D74BA23" w:rsidRDefault="7C6A36B2" w14:paraId="7FA02560" w14:textId="1F1A7EFC">
            <w:pPr>
              <w:rPr>
                <w:lang w:val="en-US"/>
              </w:rPr>
            </w:pPr>
            <w:r>
              <w:t xml:space="preserve">There will be a </w:t>
            </w:r>
            <w:r w:rsidR="6362AA4F">
              <w:t>colour-blind</w:t>
            </w:r>
            <w:r>
              <w:t xml:space="preserve"> filter for three of the most common types of colour blindness that will go over the screen</w:t>
            </w:r>
            <w:r w:rsidR="4C98CB82">
              <w:t xml:space="preserve"> to make the game more inclusive to </w:t>
            </w:r>
            <w:r w:rsidR="27861A58">
              <w:t>those who are colourblind.</w:t>
            </w:r>
          </w:p>
        </w:tc>
      </w:tr>
      <w:tr w:rsidR="2D74BA23" w:rsidTr="76C7EE2E" w14:paraId="411AF685" w14:textId="77777777">
        <w:trPr>
          <w:trHeight w:val="300"/>
        </w:trPr>
        <w:tc>
          <w:tcPr>
            <w:tcW w:w="1125" w:type="dxa"/>
          </w:tcPr>
          <w:p w:rsidR="26C86D3A" w:rsidP="2D74BA23" w:rsidRDefault="5BF54D5F" w14:paraId="6C3D91DF" w14:textId="4E643833">
            <w:pPr>
              <w:rPr>
                <w:lang w:val="en-US"/>
              </w:rPr>
            </w:pPr>
            <w:r w:rsidRPr="69136036">
              <w:rPr>
                <w:lang w:val="en-US"/>
              </w:rPr>
              <w:t>12</w:t>
            </w:r>
          </w:p>
        </w:tc>
        <w:tc>
          <w:tcPr>
            <w:tcW w:w="3555" w:type="dxa"/>
          </w:tcPr>
          <w:p w:rsidR="2D74BA23" w:rsidP="69136036" w:rsidRDefault="395DCA0F" w14:paraId="2B33D958" w14:textId="00816E9C">
            <w:pPr>
              <w:rPr>
                <w:lang w:val="en-US"/>
              </w:rPr>
            </w:pPr>
            <w:r>
              <w:t xml:space="preserve">Brightness </w:t>
            </w:r>
          </w:p>
          <w:p w:rsidR="2D74BA23" w:rsidP="2D74BA23" w:rsidRDefault="2D74BA23" w14:paraId="7306D6C7" w14:textId="42C84E23">
            <w:pPr>
              <w:rPr>
                <w:lang w:val="en-US"/>
              </w:rPr>
            </w:pPr>
          </w:p>
        </w:tc>
        <w:tc>
          <w:tcPr>
            <w:tcW w:w="4035" w:type="dxa"/>
          </w:tcPr>
          <w:p w:rsidR="2D74BA23" w:rsidP="2D74BA23" w:rsidRDefault="19F56070" w14:paraId="1A6C30EC" w14:textId="13BF87DD">
            <w:pPr>
              <w:rPr>
                <w:lang w:val="en-US"/>
              </w:rPr>
            </w:pPr>
            <w:r>
              <w:t>The user will have an option to change these to improve their overall experience of the game.</w:t>
            </w:r>
          </w:p>
        </w:tc>
      </w:tr>
      <w:tr w:rsidR="69136036" w:rsidTr="76C7EE2E" w14:paraId="7FCA67A1" w14:textId="77777777">
        <w:trPr>
          <w:trHeight w:val="300"/>
        </w:trPr>
        <w:tc>
          <w:tcPr>
            <w:tcW w:w="1125" w:type="dxa"/>
          </w:tcPr>
          <w:p w:rsidR="06C44DD1" w:rsidP="69136036" w:rsidRDefault="06C44DD1" w14:paraId="01349267" w14:textId="3F67ED23">
            <w:pPr>
              <w:rPr>
                <w:lang w:val="en-US"/>
              </w:rPr>
            </w:pPr>
            <w:r w:rsidRPr="69136036">
              <w:rPr>
                <w:lang w:val="en-US"/>
              </w:rPr>
              <w:t>13</w:t>
            </w:r>
          </w:p>
        </w:tc>
        <w:tc>
          <w:tcPr>
            <w:tcW w:w="3555" w:type="dxa"/>
          </w:tcPr>
          <w:p w:rsidR="737588FE" w:rsidP="69136036" w:rsidRDefault="737588FE" w14:paraId="5B1BCF6F" w14:textId="42E7E463">
            <w:pPr>
              <w:rPr>
                <w:lang w:val="en-US"/>
              </w:rPr>
            </w:pPr>
            <w:r>
              <w:t>Volume controls.</w:t>
            </w:r>
          </w:p>
          <w:p w:rsidR="69136036" w:rsidP="69136036" w:rsidRDefault="69136036" w14:paraId="2294E79F" w14:textId="7464A9AA"/>
        </w:tc>
        <w:tc>
          <w:tcPr>
            <w:tcW w:w="4035" w:type="dxa"/>
          </w:tcPr>
          <w:p w:rsidR="737588FE" w:rsidP="69136036" w:rsidRDefault="737588FE" w14:paraId="20A9649B" w14:textId="13BF87DD">
            <w:pPr>
              <w:rPr>
                <w:lang w:val="en-US"/>
              </w:rPr>
            </w:pPr>
            <w:r>
              <w:t>The user will have an option to change these to improve their overall experience of the game.</w:t>
            </w:r>
          </w:p>
          <w:p w:rsidR="69136036" w:rsidP="69136036" w:rsidRDefault="69136036" w14:paraId="7EAE01E5" w14:textId="3FA2D75B"/>
        </w:tc>
      </w:tr>
      <w:tr w:rsidR="2D74BA23" w:rsidTr="76C7EE2E" w14:paraId="086D5EC9" w14:textId="77777777">
        <w:trPr>
          <w:trHeight w:val="300"/>
        </w:trPr>
        <w:tc>
          <w:tcPr>
            <w:tcW w:w="1125" w:type="dxa"/>
          </w:tcPr>
          <w:p w:rsidR="26C86D3A" w:rsidP="2D74BA23" w:rsidRDefault="06C44DD1" w14:paraId="029788B6" w14:textId="0B47DEF1">
            <w:pPr>
              <w:rPr>
                <w:lang w:val="en-US"/>
              </w:rPr>
            </w:pPr>
            <w:r w:rsidRPr="69136036">
              <w:rPr>
                <w:lang w:val="en-US"/>
              </w:rPr>
              <w:t>14</w:t>
            </w:r>
          </w:p>
        </w:tc>
        <w:tc>
          <w:tcPr>
            <w:tcW w:w="3555" w:type="dxa"/>
          </w:tcPr>
          <w:p w:rsidR="2D74BA23" w:rsidP="2D74BA23" w:rsidRDefault="7BA83609" w14:paraId="5FC89B3E" w14:textId="7773F483">
            <w:pPr>
              <w:rPr>
                <w:lang w:val="en-US"/>
              </w:rPr>
            </w:pPr>
            <w:r>
              <w:t>Functional puzzles</w:t>
            </w:r>
          </w:p>
        </w:tc>
        <w:tc>
          <w:tcPr>
            <w:tcW w:w="4035" w:type="dxa"/>
          </w:tcPr>
          <w:p w:rsidR="2D74BA23" w:rsidP="2D74BA23" w:rsidRDefault="7BA83609" w14:paraId="4FACE526" w14:textId="03B21AB2">
            <w:pPr>
              <w:rPr>
                <w:lang w:val="en-US"/>
              </w:rPr>
            </w:pPr>
            <w:r>
              <w:t xml:space="preserve">Without the puzzles the game would be unplayable so I will spend </w:t>
            </w:r>
            <w:r w:rsidR="2742FE16">
              <w:t>most of my time adding a variety of diverse types of puzzles.</w:t>
            </w:r>
          </w:p>
        </w:tc>
      </w:tr>
      <w:tr w:rsidR="2D74BA23" w:rsidTr="76C7EE2E" w14:paraId="67C0CF5D" w14:textId="77777777">
        <w:trPr>
          <w:trHeight w:val="300"/>
        </w:trPr>
        <w:tc>
          <w:tcPr>
            <w:tcW w:w="1125" w:type="dxa"/>
          </w:tcPr>
          <w:p w:rsidR="26C86D3A" w:rsidP="2D74BA23" w:rsidRDefault="5D1EE1AC" w14:paraId="7914EFA7" w14:textId="7B8DDA2A">
            <w:pPr>
              <w:rPr>
                <w:lang w:val="en-US"/>
              </w:rPr>
            </w:pPr>
            <w:r w:rsidRPr="69136036">
              <w:rPr>
                <w:lang w:val="en-US"/>
              </w:rPr>
              <w:t>15</w:t>
            </w:r>
          </w:p>
        </w:tc>
        <w:tc>
          <w:tcPr>
            <w:tcW w:w="3555" w:type="dxa"/>
          </w:tcPr>
          <w:p w:rsidR="2D74BA23" w:rsidP="2D74BA23" w:rsidRDefault="4817A658" w14:paraId="1F959A08" w14:textId="06A2272F">
            <w:pPr>
              <w:rPr>
                <w:lang w:val="en-US"/>
              </w:rPr>
            </w:pPr>
            <w:r>
              <w:t>Interactive characters and environment</w:t>
            </w:r>
          </w:p>
        </w:tc>
        <w:tc>
          <w:tcPr>
            <w:tcW w:w="4035" w:type="dxa"/>
          </w:tcPr>
          <w:p w:rsidR="2D74BA23" w:rsidP="2D74BA23" w:rsidRDefault="4817A658" w14:paraId="6F7D0814" w14:textId="3A6AF20A">
            <w:pPr>
              <w:rPr>
                <w:lang w:val="en-US"/>
              </w:rPr>
            </w:pPr>
            <w:r>
              <w:t>The environment will work with the puzzle to make the game more enjoyable</w:t>
            </w:r>
            <w:r w:rsidR="7A430D5C">
              <w:t xml:space="preserve"> and there will always be NPC’s nearby to help the user if they are stuck or need help.</w:t>
            </w:r>
          </w:p>
        </w:tc>
      </w:tr>
      <w:tr w:rsidR="2D74BA23" w:rsidTr="76C7EE2E" w14:paraId="7CF29726" w14:textId="77777777">
        <w:trPr>
          <w:trHeight w:val="300"/>
        </w:trPr>
        <w:tc>
          <w:tcPr>
            <w:tcW w:w="1125" w:type="dxa"/>
          </w:tcPr>
          <w:p w:rsidR="26C86D3A" w:rsidP="2D74BA23" w:rsidRDefault="6735E3EB" w14:paraId="0D4CCC2B" w14:textId="01EA1EB0">
            <w:pPr>
              <w:rPr>
                <w:lang w:val="en-US"/>
              </w:rPr>
            </w:pPr>
            <w:r w:rsidRPr="69136036">
              <w:rPr>
                <w:lang w:val="en-US"/>
              </w:rPr>
              <w:t>16</w:t>
            </w:r>
          </w:p>
        </w:tc>
        <w:tc>
          <w:tcPr>
            <w:tcW w:w="3555" w:type="dxa"/>
          </w:tcPr>
          <w:p w:rsidR="2D74BA23" w:rsidP="2D74BA23" w:rsidRDefault="7D78C679" w14:paraId="5E479548" w14:textId="67873990">
            <w:pPr>
              <w:rPr>
                <w:lang w:val="en-US"/>
              </w:rPr>
            </w:pPr>
            <w:r>
              <w:t>Difficulty choice</w:t>
            </w:r>
          </w:p>
        </w:tc>
        <w:tc>
          <w:tcPr>
            <w:tcW w:w="4035" w:type="dxa"/>
          </w:tcPr>
          <w:p w:rsidR="2D74BA23" w:rsidP="2D74BA23" w:rsidRDefault="179B48DB" w14:paraId="5AB37213" w14:textId="64D84622">
            <w:pPr>
              <w:rPr>
                <w:lang w:val="en-US"/>
              </w:rPr>
            </w:pPr>
            <w:r>
              <w:t>The user can choose the difficulty of the game to make it more enjoyable for inexperienced players.</w:t>
            </w:r>
          </w:p>
        </w:tc>
      </w:tr>
      <w:tr w:rsidR="2D74BA23" w:rsidTr="76C7EE2E" w14:paraId="4538EABC" w14:textId="77777777">
        <w:trPr>
          <w:trHeight w:val="300"/>
        </w:trPr>
        <w:tc>
          <w:tcPr>
            <w:tcW w:w="1125" w:type="dxa"/>
          </w:tcPr>
          <w:p w:rsidR="26C86D3A" w:rsidP="2D74BA23" w:rsidRDefault="33ACAE75" w14:paraId="1C2AD8B5" w14:textId="2070FDDC">
            <w:pPr>
              <w:rPr>
                <w:lang w:val="en-US"/>
              </w:rPr>
            </w:pPr>
            <w:r w:rsidRPr="69136036">
              <w:rPr>
                <w:lang w:val="en-US"/>
              </w:rPr>
              <w:t>17</w:t>
            </w:r>
          </w:p>
        </w:tc>
        <w:tc>
          <w:tcPr>
            <w:tcW w:w="3555" w:type="dxa"/>
          </w:tcPr>
          <w:p w:rsidR="2D74BA23" w:rsidP="2D74BA23" w:rsidRDefault="02DCA260" w14:paraId="0520470C" w14:textId="1B86DE57">
            <w:pPr>
              <w:rPr>
                <w:lang w:val="en-US"/>
              </w:rPr>
            </w:pPr>
            <w:r>
              <w:t>Load games or new games</w:t>
            </w:r>
          </w:p>
        </w:tc>
        <w:tc>
          <w:tcPr>
            <w:tcW w:w="4035" w:type="dxa"/>
          </w:tcPr>
          <w:p w:rsidR="2D74BA23" w:rsidP="2D74BA23" w:rsidRDefault="7C2ADE90" w14:paraId="3AC6E348" w14:textId="02F300F6">
            <w:pPr>
              <w:rPr>
                <w:lang w:val="en-US"/>
              </w:rPr>
            </w:pPr>
            <w:r>
              <w:t>The user will be able to carry on</w:t>
            </w:r>
            <w:r w:rsidR="4EA72D0E">
              <w:t xml:space="preserve"> from where they left at, if they save their progress, to prevent players having to replay the entire game up to the point they left </w:t>
            </w:r>
            <w:r w:rsidR="4B03A81F">
              <w:t>it at.</w:t>
            </w:r>
          </w:p>
        </w:tc>
      </w:tr>
      <w:tr w:rsidR="2D74BA23" w:rsidTr="76C7EE2E" w14:paraId="616D29B1" w14:textId="77777777">
        <w:trPr>
          <w:trHeight w:val="300"/>
        </w:trPr>
        <w:tc>
          <w:tcPr>
            <w:tcW w:w="1125" w:type="dxa"/>
          </w:tcPr>
          <w:p w:rsidR="26C86D3A" w:rsidP="2D74BA23" w:rsidRDefault="4BE23F6B" w14:paraId="6DF835F1" w14:textId="68D38718">
            <w:pPr>
              <w:rPr>
                <w:lang w:val="en-US"/>
              </w:rPr>
            </w:pPr>
            <w:r w:rsidRPr="69136036">
              <w:rPr>
                <w:lang w:val="en-US"/>
              </w:rPr>
              <w:t>18</w:t>
            </w:r>
          </w:p>
        </w:tc>
        <w:tc>
          <w:tcPr>
            <w:tcW w:w="3555" w:type="dxa"/>
          </w:tcPr>
          <w:p w:rsidR="2D74BA23" w:rsidP="2D74BA23" w:rsidRDefault="72E8B044" w14:paraId="5A6D7830" w14:textId="29FD76C6">
            <w:pPr>
              <w:rPr>
                <w:lang w:val="en-US"/>
              </w:rPr>
            </w:pPr>
            <w:r>
              <w:t xml:space="preserve">Save and </w:t>
            </w:r>
            <w:proofErr w:type="gramStart"/>
            <w:r>
              <w:t>Quit</w:t>
            </w:r>
            <w:proofErr w:type="gramEnd"/>
          </w:p>
        </w:tc>
        <w:tc>
          <w:tcPr>
            <w:tcW w:w="4035" w:type="dxa"/>
          </w:tcPr>
          <w:p w:rsidR="2D74BA23" w:rsidP="2D74BA23" w:rsidRDefault="6716D60F" w14:paraId="6AF82EBB" w14:textId="0B80FE00">
            <w:pPr>
              <w:rPr>
                <w:lang w:val="en-US"/>
              </w:rPr>
            </w:pPr>
            <w:r>
              <w:t xml:space="preserve">The user will be given an option to save before they quit </w:t>
            </w:r>
            <w:r w:rsidR="2F2F9B4C">
              <w:t>in case they would like to come back to where they left off.</w:t>
            </w:r>
          </w:p>
        </w:tc>
      </w:tr>
      <w:tr w:rsidR="2D74BA23" w:rsidTr="76C7EE2E" w14:paraId="12960C6E" w14:textId="77777777">
        <w:trPr>
          <w:trHeight w:val="300"/>
        </w:trPr>
        <w:tc>
          <w:tcPr>
            <w:tcW w:w="1125" w:type="dxa"/>
          </w:tcPr>
          <w:p w:rsidR="26C86D3A" w:rsidP="2D74BA23" w:rsidRDefault="7D7ACF97" w14:paraId="3C4E131B" w14:textId="5C3FD1C1">
            <w:pPr>
              <w:rPr>
                <w:lang w:val="en-US"/>
              </w:rPr>
            </w:pPr>
            <w:r w:rsidRPr="76C7EE2E">
              <w:rPr>
                <w:lang w:val="en-US"/>
              </w:rPr>
              <w:t>19</w:t>
            </w:r>
          </w:p>
        </w:tc>
        <w:tc>
          <w:tcPr>
            <w:tcW w:w="3555" w:type="dxa"/>
          </w:tcPr>
          <w:p w:rsidR="2D74BA23" w:rsidP="2D74BA23" w:rsidRDefault="1FE79E0C" w14:paraId="6111720D" w14:textId="63D092A1">
            <w:pPr>
              <w:rPr>
                <w:lang w:val="en-US"/>
              </w:rPr>
            </w:pPr>
            <w:r w:rsidRPr="30A87B30">
              <w:rPr>
                <w:lang w:val="en-US"/>
              </w:rPr>
              <w:t>Timer popup</w:t>
            </w:r>
          </w:p>
        </w:tc>
        <w:tc>
          <w:tcPr>
            <w:tcW w:w="4035" w:type="dxa"/>
          </w:tcPr>
          <w:p w:rsidR="2D74BA23" w:rsidP="2D74BA23" w:rsidRDefault="1FE79E0C" w14:paraId="51327E19" w14:textId="55B3C725">
            <w:pPr>
              <w:rPr>
                <w:lang w:val="en-US"/>
              </w:rPr>
            </w:pPr>
            <w:r w:rsidRPr="30A87B30">
              <w:rPr>
                <w:lang w:val="en-US"/>
              </w:rPr>
              <w:t>There will be a Timer that pops up when a puzzle begins if the necessary difficulty has been selected.</w:t>
            </w:r>
          </w:p>
        </w:tc>
      </w:tr>
      <w:tr w:rsidR="2D74BA23" w:rsidTr="76C7EE2E" w14:paraId="5D7F215D" w14:textId="77777777">
        <w:trPr>
          <w:trHeight w:val="300"/>
        </w:trPr>
        <w:tc>
          <w:tcPr>
            <w:tcW w:w="1125" w:type="dxa"/>
          </w:tcPr>
          <w:p w:rsidR="26C86D3A" w:rsidP="2D74BA23" w:rsidRDefault="1FE79E0C" w14:paraId="77CA1047" w14:textId="73E42E0E">
            <w:pPr>
              <w:rPr>
                <w:lang w:val="en-US"/>
              </w:rPr>
            </w:pPr>
            <w:r w:rsidRPr="30A87B30">
              <w:rPr>
                <w:lang w:val="en-US"/>
              </w:rPr>
              <w:t>20</w:t>
            </w:r>
          </w:p>
        </w:tc>
        <w:tc>
          <w:tcPr>
            <w:tcW w:w="3555" w:type="dxa"/>
          </w:tcPr>
          <w:p w:rsidR="2D74BA23" w:rsidP="2D74BA23" w:rsidRDefault="1FE79E0C" w14:paraId="03C04EE3" w14:textId="30DDD8E0">
            <w:pPr>
              <w:rPr>
                <w:lang w:val="en-US"/>
              </w:rPr>
            </w:pPr>
            <w:r w:rsidRPr="30A87B30">
              <w:rPr>
                <w:lang w:val="en-US"/>
              </w:rPr>
              <w:t>Victory Screen</w:t>
            </w:r>
          </w:p>
        </w:tc>
        <w:tc>
          <w:tcPr>
            <w:tcW w:w="4035" w:type="dxa"/>
          </w:tcPr>
          <w:p w:rsidR="2D74BA23" w:rsidP="2D74BA23" w:rsidRDefault="1FE79E0C" w14:paraId="03E406F0" w14:textId="782F0DB6">
            <w:pPr>
              <w:rPr>
                <w:lang w:val="en-US"/>
              </w:rPr>
            </w:pPr>
            <w:r w:rsidRPr="30A87B30">
              <w:rPr>
                <w:lang w:val="en-US"/>
              </w:rPr>
              <w:t xml:space="preserve">Once the user is finished, a screen will pop up </w:t>
            </w:r>
            <w:proofErr w:type="gramStart"/>
            <w:r w:rsidRPr="30A87B30">
              <w:rPr>
                <w:lang w:val="en-US"/>
              </w:rPr>
              <w:t>congratulating</w:t>
            </w:r>
            <w:proofErr w:type="gramEnd"/>
            <w:r w:rsidRPr="30A87B30">
              <w:rPr>
                <w:lang w:val="en-US"/>
              </w:rPr>
              <w:t xml:space="preserve"> them on completing the game and thanking them for playing the</w:t>
            </w:r>
            <w:r w:rsidRPr="30A87B30" w:rsidR="0F399D43">
              <w:rPr>
                <w:lang w:val="en-US"/>
              </w:rPr>
              <w:t xml:space="preserve"> game.</w:t>
            </w:r>
          </w:p>
        </w:tc>
      </w:tr>
      <w:tr w:rsidR="2D74BA23" w:rsidTr="76C7EE2E" w14:paraId="4C7DBA07" w14:textId="77777777">
        <w:trPr>
          <w:trHeight w:val="300"/>
        </w:trPr>
        <w:tc>
          <w:tcPr>
            <w:tcW w:w="1125" w:type="dxa"/>
          </w:tcPr>
          <w:p w:rsidR="26C86D3A" w:rsidP="2D74BA23" w:rsidRDefault="1FE79E0C" w14:paraId="085945E9" w14:textId="3A06DA88">
            <w:pPr>
              <w:rPr>
                <w:lang w:val="en-US"/>
              </w:rPr>
            </w:pPr>
            <w:r w:rsidRPr="30A87B30">
              <w:rPr>
                <w:lang w:val="en-US"/>
              </w:rPr>
              <w:t>21</w:t>
            </w:r>
          </w:p>
        </w:tc>
        <w:tc>
          <w:tcPr>
            <w:tcW w:w="3555" w:type="dxa"/>
          </w:tcPr>
          <w:p w:rsidR="2D74BA23" w:rsidP="2D74BA23" w:rsidRDefault="1FE79E0C" w14:paraId="32B0958B" w14:textId="3F0B1A75">
            <w:pPr>
              <w:rPr>
                <w:lang w:val="en-US"/>
              </w:rPr>
            </w:pPr>
            <w:r w:rsidRPr="30A87B30">
              <w:rPr>
                <w:lang w:val="en-US"/>
              </w:rPr>
              <w:t>Multiple levels</w:t>
            </w:r>
          </w:p>
        </w:tc>
        <w:tc>
          <w:tcPr>
            <w:tcW w:w="4035" w:type="dxa"/>
          </w:tcPr>
          <w:p w:rsidR="2D74BA23" w:rsidP="2D74BA23" w:rsidRDefault="064524F6" w14:paraId="60446FB5" w14:textId="3B72FA0D">
            <w:pPr>
              <w:rPr>
                <w:lang w:val="en-US"/>
              </w:rPr>
            </w:pPr>
            <w:r w:rsidRPr="30A87B30">
              <w:rPr>
                <w:lang w:val="en-US"/>
              </w:rPr>
              <w:t xml:space="preserve">There will be multiple levels that are </w:t>
            </w:r>
            <w:proofErr w:type="gramStart"/>
            <w:r w:rsidRPr="30A87B30">
              <w:rPr>
                <w:lang w:val="en-US"/>
              </w:rPr>
              <w:t>attached</w:t>
            </w:r>
            <w:proofErr w:type="gramEnd"/>
            <w:r w:rsidRPr="30A87B30">
              <w:rPr>
                <w:lang w:val="en-US"/>
              </w:rPr>
              <w:t xml:space="preserve"> and a popup will show when you cross into the next level</w:t>
            </w:r>
          </w:p>
        </w:tc>
      </w:tr>
      <w:tr w:rsidR="2D74BA23" w:rsidTr="76C7EE2E" w14:paraId="0DF29B3A" w14:textId="77777777">
        <w:trPr>
          <w:trHeight w:val="300"/>
        </w:trPr>
        <w:tc>
          <w:tcPr>
            <w:tcW w:w="1125" w:type="dxa"/>
          </w:tcPr>
          <w:p w:rsidR="26C86D3A" w:rsidP="2D74BA23" w:rsidRDefault="1FE79E0C" w14:paraId="6F66F2B0" w14:textId="4C367EFD">
            <w:pPr>
              <w:rPr>
                <w:lang w:val="en-US"/>
              </w:rPr>
            </w:pPr>
            <w:r w:rsidRPr="30A87B30">
              <w:rPr>
                <w:lang w:val="en-US"/>
              </w:rPr>
              <w:t>22</w:t>
            </w:r>
          </w:p>
        </w:tc>
        <w:tc>
          <w:tcPr>
            <w:tcW w:w="3555" w:type="dxa"/>
          </w:tcPr>
          <w:p w:rsidR="2D74BA23" w:rsidP="2D74BA23" w:rsidRDefault="1FE79E0C" w14:paraId="15DFA85C" w14:textId="22B000A3">
            <w:pPr>
              <w:rPr>
                <w:lang w:val="en-US"/>
              </w:rPr>
            </w:pPr>
            <w:r w:rsidRPr="30A87B30">
              <w:rPr>
                <w:lang w:val="en-US"/>
              </w:rPr>
              <w:t>Keyboard Inputs</w:t>
            </w:r>
          </w:p>
        </w:tc>
        <w:tc>
          <w:tcPr>
            <w:tcW w:w="4035" w:type="dxa"/>
          </w:tcPr>
          <w:p w:rsidR="2D74BA23" w:rsidP="2D74BA23" w:rsidRDefault="54D92968" w14:paraId="409AFE74" w14:textId="7C69704B">
            <w:pPr>
              <w:rPr>
                <w:lang w:val="en-US"/>
              </w:rPr>
            </w:pPr>
            <w:r w:rsidRPr="30A87B30">
              <w:rPr>
                <w:lang w:val="en-US"/>
              </w:rPr>
              <w:t>There will be other keyboard inputs</w:t>
            </w:r>
          </w:p>
        </w:tc>
      </w:tr>
      <w:tr w:rsidR="30A87B30" w:rsidTr="30A87B30" w14:paraId="7772F45A" w14:textId="77777777">
        <w:trPr>
          <w:trHeight w:val="525"/>
        </w:trPr>
        <w:tc>
          <w:tcPr>
            <w:tcW w:w="1125" w:type="dxa"/>
          </w:tcPr>
          <w:p w:rsidR="1FE79E0C" w:rsidP="30A87B30" w:rsidRDefault="1FE79E0C" w14:paraId="6CF36418" w14:textId="15255240">
            <w:pPr>
              <w:rPr>
                <w:lang w:val="en-US"/>
              </w:rPr>
            </w:pPr>
            <w:r w:rsidRPr="30A87B30">
              <w:rPr>
                <w:lang w:val="en-US"/>
              </w:rPr>
              <w:t>23</w:t>
            </w:r>
          </w:p>
        </w:tc>
        <w:tc>
          <w:tcPr>
            <w:tcW w:w="3555" w:type="dxa"/>
          </w:tcPr>
          <w:p w:rsidR="1FE79E0C" w:rsidP="30A87B30" w:rsidRDefault="1FE79E0C" w14:paraId="2CC6EB3F" w14:textId="657F0100">
            <w:pPr>
              <w:rPr>
                <w:lang w:val="en-US"/>
              </w:rPr>
            </w:pPr>
            <w:r w:rsidRPr="30A87B30">
              <w:rPr>
                <w:lang w:val="en-US"/>
              </w:rPr>
              <w:t>Mouse Inputs</w:t>
            </w:r>
          </w:p>
        </w:tc>
        <w:tc>
          <w:tcPr>
            <w:tcW w:w="4035" w:type="dxa"/>
          </w:tcPr>
          <w:p w:rsidR="02D9D4E4" w:rsidP="30A87B30" w:rsidRDefault="02D9D4E4" w14:paraId="598C9694" w14:textId="55C0FCDE">
            <w:pPr>
              <w:rPr>
                <w:lang w:val="en-US"/>
              </w:rPr>
            </w:pPr>
            <w:r w:rsidRPr="30A87B30">
              <w:rPr>
                <w:lang w:val="en-US"/>
              </w:rPr>
              <w:t>There will be interactive inputs with the mouse.</w:t>
            </w:r>
          </w:p>
        </w:tc>
      </w:tr>
    </w:tbl>
    <w:p w:rsidR="2D74BA23" w:rsidP="2D74BA23" w:rsidRDefault="2D74BA23" w14:paraId="3A54301D" w14:textId="53E983FE"/>
    <w:p w:rsidR="30A87B30" w:rsidRDefault="30A87B30" w14:paraId="5B6C761C" w14:textId="3D056348"/>
    <w:p w:rsidR="30A87B30" w:rsidP="3DD8AAC8" w:rsidRDefault="11E2D5F5" w14:paraId="5413FF6E" w14:textId="2A679950">
      <w:pPr>
        <w:pStyle w:val="Heading2"/>
      </w:pPr>
      <w:bookmarkStart w:name="_Toc533412325" w:id="618689326"/>
      <w:r w:rsidR="11E2D5F5">
        <w:rPr/>
        <w:t>Hardware and Software requirements:</w:t>
      </w:r>
      <w:bookmarkEnd w:id="618689326"/>
    </w:p>
    <w:p w:rsidR="30A87B30" w:rsidRDefault="30A87B30" w14:paraId="324B1584" w14:textId="0732704C"/>
    <w:p w:rsidR="00FDC212" w:rsidP="3DD8AAC8" w:rsidRDefault="414A8375" w14:paraId="3EEFD1CD" w14:textId="45945D62">
      <w:pPr>
        <w:pStyle w:val="Heading3"/>
      </w:pPr>
      <w:bookmarkStart w:name="_Toc2026761863" w:id="1348344857"/>
      <w:r w:rsidR="414A8375">
        <w:rPr/>
        <w:t>Hardware Requirements:</w:t>
      </w:r>
      <w:bookmarkEnd w:id="1348344857"/>
    </w:p>
    <w:tbl>
      <w:tblPr>
        <w:tblStyle w:val="TableGrid"/>
        <w:tblW w:w="0" w:type="auto"/>
        <w:tblLayout w:type="fixed"/>
        <w:tblLook w:val="06A0" w:firstRow="1" w:lastRow="0" w:firstColumn="1" w:lastColumn="0" w:noHBand="1" w:noVBand="1"/>
      </w:tblPr>
      <w:tblGrid>
        <w:gridCol w:w="4680"/>
        <w:gridCol w:w="4680"/>
      </w:tblGrid>
      <w:tr w:rsidR="3DD8AAC8" w:rsidTr="3DD8AAC8" w14:paraId="49FCB0FD" w14:textId="77777777">
        <w:trPr>
          <w:trHeight w:val="300"/>
        </w:trPr>
        <w:tc>
          <w:tcPr>
            <w:tcW w:w="4680" w:type="dxa"/>
          </w:tcPr>
          <w:p w:rsidR="16C334FA" w:rsidP="3DD8AAC8" w:rsidRDefault="16C334FA" w14:paraId="12752724" w14:textId="0950C2A1">
            <w:r>
              <w:t>Monitor</w:t>
            </w:r>
          </w:p>
        </w:tc>
        <w:tc>
          <w:tcPr>
            <w:tcW w:w="4680" w:type="dxa"/>
          </w:tcPr>
          <w:p w:rsidR="0089E254" w:rsidP="3DD8AAC8" w:rsidRDefault="0089E254" w14:paraId="5BC4F017" w14:textId="2EEE863D">
            <w:r>
              <w:t>Requires a 320x240 bit resolution to be able to display visuals from the game</w:t>
            </w:r>
          </w:p>
        </w:tc>
      </w:tr>
      <w:tr w:rsidR="3DD8AAC8" w:rsidTr="3DD8AAC8" w14:paraId="30DCB3DC" w14:textId="77777777">
        <w:trPr>
          <w:trHeight w:val="300"/>
        </w:trPr>
        <w:tc>
          <w:tcPr>
            <w:tcW w:w="4680" w:type="dxa"/>
          </w:tcPr>
          <w:p w:rsidR="16C334FA" w:rsidP="3DD8AAC8" w:rsidRDefault="16C334FA" w14:paraId="308C3FDB" w14:textId="10805607">
            <w:r>
              <w:t>Mouse</w:t>
            </w:r>
          </w:p>
        </w:tc>
        <w:tc>
          <w:tcPr>
            <w:tcW w:w="4680" w:type="dxa"/>
          </w:tcPr>
          <w:p w:rsidR="44BB5460" w:rsidP="3DD8AAC8" w:rsidRDefault="44BB5460" w14:paraId="7DB126DF" w14:textId="578BE4F2">
            <w:r>
              <w:t>Mouse to interact with objects and characters in the game</w:t>
            </w:r>
          </w:p>
        </w:tc>
      </w:tr>
      <w:tr w:rsidR="3DD8AAC8" w:rsidTr="3DD8AAC8" w14:paraId="41F30272" w14:textId="77777777">
        <w:trPr>
          <w:trHeight w:val="300"/>
        </w:trPr>
        <w:tc>
          <w:tcPr>
            <w:tcW w:w="4680" w:type="dxa"/>
          </w:tcPr>
          <w:p w:rsidR="16C334FA" w:rsidP="3DD8AAC8" w:rsidRDefault="16C334FA" w14:paraId="187EA1AB" w14:textId="570F51F8">
            <w:r>
              <w:t>Keyboard</w:t>
            </w:r>
          </w:p>
        </w:tc>
        <w:tc>
          <w:tcPr>
            <w:tcW w:w="4680" w:type="dxa"/>
          </w:tcPr>
          <w:p w:rsidR="6649665F" w:rsidP="3DD8AAC8" w:rsidRDefault="6649665F" w14:paraId="24521283" w14:textId="734E2141">
            <w:r>
              <w:t>Keys to move the character and traverse through puzzles.</w:t>
            </w:r>
          </w:p>
        </w:tc>
      </w:tr>
      <w:tr w:rsidR="3DD8AAC8" w:rsidTr="3DD8AAC8" w14:paraId="438EA365" w14:textId="77777777">
        <w:trPr>
          <w:trHeight w:val="300"/>
        </w:trPr>
        <w:tc>
          <w:tcPr>
            <w:tcW w:w="4680" w:type="dxa"/>
          </w:tcPr>
          <w:p w:rsidR="16C334FA" w:rsidP="3DD8AAC8" w:rsidRDefault="16C334FA" w14:paraId="4CBEBBE1" w14:textId="6506E184">
            <w:r>
              <w:t xml:space="preserve">100Mb secondary storage </w:t>
            </w:r>
          </w:p>
        </w:tc>
        <w:tc>
          <w:tcPr>
            <w:tcW w:w="4680" w:type="dxa"/>
          </w:tcPr>
          <w:p w:rsidR="24AD56A4" w:rsidP="3DD8AAC8" w:rsidRDefault="24AD56A4" w14:paraId="5AB9DA64" w14:textId="2D4FA9D4">
            <w:r>
              <w:t>Requires 100Mb of secondary storage to store game saves and to make sure progress is not lost</w:t>
            </w:r>
          </w:p>
        </w:tc>
      </w:tr>
      <w:tr w:rsidR="3DD8AAC8" w:rsidTr="3DD8AAC8" w14:paraId="32188D61" w14:textId="77777777">
        <w:trPr>
          <w:trHeight w:val="300"/>
        </w:trPr>
        <w:tc>
          <w:tcPr>
            <w:tcW w:w="4680" w:type="dxa"/>
          </w:tcPr>
          <w:p w:rsidR="76186835" w:rsidP="3DD8AAC8" w:rsidRDefault="76186835" w14:paraId="30B3E44E" w14:textId="675B5326">
            <w:r>
              <w:t>1-2</w:t>
            </w:r>
            <w:r w:rsidR="16C334FA">
              <w:t>Gb RAM</w:t>
            </w:r>
          </w:p>
        </w:tc>
        <w:tc>
          <w:tcPr>
            <w:tcW w:w="4680" w:type="dxa"/>
          </w:tcPr>
          <w:p w:rsidR="0F9D6996" w:rsidP="3DD8AAC8" w:rsidRDefault="0F9D6996" w14:paraId="7CE2962D" w14:textId="42C86B14">
            <w:r>
              <w:t xml:space="preserve">High amount of RAM to store objects </w:t>
            </w:r>
            <w:r w:rsidR="07CEDFCA">
              <w:t>and run the code quicky.</w:t>
            </w:r>
          </w:p>
        </w:tc>
      </w:tr>
      <w:tr w:rsidR="3DD8AAC8" w:rsidTr="3DD8AAC8" w14:paraId="0F72B0FE" w14:textId="77777777">
        <w:trPr>
          <w:trHeight w:val="300"/>
        </w:trPr>
        <w:tc>
          <w:tcPr>
            <w:tcW w:w="4680" w:type="dxa"/>
          </w:tcPr>
          <w:p w:rsidR="16C334FA" w:rsidP="3DD8AAC8" w:rsidRDefault="16C334FA" w14:paraId="082F8089" w14:textId="69DA28F2">
            <w:r>
              <w:t>40 Hz Processing speed</w:t>
            </w:r>
          </w:p>
        </w:tc>
        <w:tc>
          <w:tcPr>
            <w:tcW w:w="4680" w:type="dxa"/>
          </w:tcPr>
          <w:p w:rsidR="7164FC4B" w:rsidP="3DD8AAC8" w:rsidRDefault="7164FC4B" w14:paraId="43CE656E" w14:textId="5A39BC38">
            <w:r>
              <w:t xml:space="preserve">To be able to run the game at optimal speed, it will not require a fast </w:t>
            </w:r>
            <w:r w:rsidR="63390401">
              <w:t>processor</w:t>
            </w:r>
            <w:r>
              <w:t>.</w:t>
            </w:r>
          </w:p>
        </w:tc>
      </w:tr>
      <w:tr w:rsidR="3DD8AAC8" w:rsidTr="3DD8AAC8" w14:paraId="6C7CB4A2" w14:textId="77777777">
        <w:trPr>
          <w:trHeight w:val="300"/>
        </w:trPr>
        <w:tc>
          <w:tcPr>
            <w:tcW w:w="4680" w:type="dxa"/>
          </w:tcPr>
          <w:p w:rsidR="554E026A" w:rsidP="3DD8AAC8" w:rsidRDefault="554E026A" w14:paraId="7B51B061" w14:textId="58BE0C10">
            <w:r>
              <w:t>Controller</w:t>
            </w:r>
          </w:p>
        </w:tc>
        <w:tc>
          <w:tcPr>
            <w:tcW w:w="4680" w:type="dxa"/>
          </w:tcPr>
          <w:p w:rsidR="0087D9E6" w:rsidP="3DD8AAC8" w:rsidRDefault="0087D9E6" w14:paraId="3F6B7110" w14:textId="360F6150">
            <w:r>
              <w:t>Some people prefer to use a controller so there will be an option to switch between them</w:t>
            </w:r>
          </w:p>
        </w:tc>
      </w:tr>
      <w:tr w:rsidR="3DD8AAC8" w:rsidTr="3DD8AAC8" w14:paraId="6FFE421A" w14:textId="77777777">
        <w:trPr>
          <w:trHeight w:val="300"/>
        </w:trPr>
        <w:tc>
          <w:tcPr>
            <w:tcW w:w="4680" w:type="dxa"/>
          </w:tcPr>
          <w:p w:rsidR="3B449D25" w:rsidP="3DD8AAC8" w:rsidRDefault="3B449D25" w14:paraId="75909A63" w14:textId="637201B8">
            <w:r>
              <w:t xml:space="preserve">16-bit </w:t>
            </w:r>
            <w:r w:rsidR="5A2379C7">
              <w:t>sound card</w:t>
            </w:r>
          </w:p>
        </w:tc>
        <w:tc>
          <w:tcPr>
            <w:tcW w:w="4680" w:type="dxa"/>
          </w:tcPr>
          <w:p w:rsidR="4500832C" w:rsidP="3DD8AAC8" w:rsidRDefault="4500832C" w14:paraId="4A617F01" w14:textId="6A6E1A76">
            <w:r>
              <w:t xml:space="preserve">There will be a sound card to output the </w:t>
            </w:r>
            <w:r w:rsidR="0218F756">
              <w:t>games audio such as movement and musi</w:t>
            </w:r>
            <w:r w:rsidR="3FE8A87A">
              <w:t>c</w:t>
            </w:r>
          </w:p>
        </w:tc>
      </w:tr>
    </w:tbl>
    <w:p w:rsidR="5C7C4203" w:rsidP="3DD8AAC8" w:rsidRDefault="3FE8A87A" w14:paraId="4996434E" w14:textId="70A49817">
      <w:pPr>
        <w:pStyle w:val="Heading3"/>
        <w:rPr>
          <w:lang w:val="en-US"/>
        </w:rPr>
      </w:pPr>
      <w:bookmarkStart w:name="_Toc1708852122" w:id="1616951724"/>
      <w:r w:rsidRPr="2B6FFB80" w:rsidR="3FE8A87A">
        <w:rPr>
          <w:lang w:val="en-US"/>
        </w:rPr>
        <w:t>Software Requirements:</w:t>
      </w:r>
      <w:bookmarkEnd w:id="1616951724"/>
    </w:p>
    <w:tbl>
      <w:tblPr>
        <w:tblStyle w:val="TableGrid"/>
        <w:tblW w:w="0" w:type="auto"/>
        <w:tblLayout w:type="fixed"/>
        <w:tblLook w:val="06A0" w:firstRow="1" w:lastRow="0" w:firstColumn="1" w:lastColumn="0" w:noHBand="1" w:noVBand="1"/>
      </w:tblPr>
      <w:tblGrid>
        <w:gridCol w:w="4680"/>
        <w:gridCol w:w="4680"/>
      </w:tblGrid>
      <w:tr w:rsidR="3DD8AAC8" w:rsidTr="3DD8AAC8" w14:paraId="7091C7EE" w14:textId="77777777">
        <w:trPr>
          <w:trHeight w:val="300"/>
        </w:trPr>
        <w:tc>
          <w:tcPr>
            <w:tcW w:w="4680" w:type="dxa"/>
          </w:tcPr>
          <w:p w:rsidR="1C12C2FB" w:rsidP="3DD8AAC8" w:rsidRDefault="1C12C2FB" w14:paraId="51D28D22" w14:textId="1BBE9217">
            <w:proofErr w:type="spellStart"/>
            <w:r>
              <w:t>PyGame</w:t>
            </w:r>
            <w:proofErr w:type="spellEnd"/>
            <w:r>
              <w:t xml:space="preserve"> engine</w:t>
            </w:r>
          </w:p>
        </w:tc>
        <w:tc>
          <w:tcPr>
            <w:tcW w:w="4680" w:type="dxa"/>
          </w:tcPr>
          <w:p w:rsidR="1C12C2FB" w:rsidP="3DD8AAC8" w:rsidRDefault="1C12C2FB" w14:paraId="75DD1F44" w14:textId="6B02EE8C">
            <w:pPr>
              <w:rPr>
                <w:rFonts w:ascii="Aptos" w:hAnsi="Aptos" w:eastAsia="Aptos" w:cs="Aptos"/>
              </w:rPr>
            </w:pPr>
            <w:r w:rsidRPr="3DD8AAC8">
              <w:rPr>
                <w:rFonts w:ascii="Aptos" w:hAnsi="Aptos" w:eastAsia="Aptos" w:cs="Aptos"/>
                <w:color w:val="000000" w:themeColor="text1"/>
              </w:rPr>
              <w:t>Required to write the code for my game and the game will be run inside of the engine.</w:t>
            </w:r>
          </w:p>
        </w:tc>
      </w:tr>
      <w:tr w:rsidR="3DD8AAC8" w:rsidTr="3DD8AAC8" w14:paraId="5B036238" w14:textId="77777777">
        <w:trPr>
          <w:trHeight w:val="300"/>
        </w:trPr>
        <w:tc>
          <w:tcPr>
            <w:tcW w:w="4680" w:type="dxa"/>
          </w:tcPr>
          <w:p w:rsidR="1C12C2FB" w:rsidP="3DD8AAC8" w:rsidRDefault="1C12C2FB" w14:paraId="68F5F334" w14:textId="57983D52">
            <w:r>
              <w:t>Code Libraries</w:t>
            </w:r>
          </w:p>
        </w:tc>
        <w:tc>
          <w:tcPr>
            <w:tcW w:w="4680" w:type="dxa"/>
          </w:tcPr>
          <w:p w:rsidR="1C12C2FB" w:rsidP="3DD8AAC8" w:rsidRDefault="1C12C2FB" w14:paraId="2D068931" w14:textId="7827F0E2">
            <w:r>
              <w:t>Libraries will be imported to make my coding quicker and reduce the time spent, as I can just reference it and use it.</w:t>
            </w:r>
          </w:p>
        </w:tc>
      </w:tr>
      <w:tr w:rsidR="3DD8AAC8" w:rsidTr="3DD8AAC8" w14:paraId="337A7432" w14:textId="77777777">
        <w:trPr>
          <w:trHeight w:val="300"/>
        </w:trPr>
        <w:tc>
          <w:tcPr>
            <w:tcW w:w="4680" w:type="dxa"/>
          </w:tcPr>
          <w:p w:rsidR="601DF534" w:rsidP="3DD8AAC8" w:rsidRDefault="601DF534" w14:paraId="4C0D3614" w14:textId="4973DAAC">
            <w:r>
              <w:t>Windows 10 or later</w:t>
            </w:r>
          </w:p>
        </w:tc>
        <w:tc>
          <w:tcPr>
            <w:tcW w:w="4680" w:type="dxa"/>
          </w:tcPr>
          <w:p w:rsidR="601DF534" w:rsidP="3DD8AAC8" w:rsidRDefault="601DF534" w14:paraId="46BD8F4F" w14:textId="68A9D41B">
            <w:r>
              <w:t xml:space="preserve">I will require </w:t>
            </w:r>
            <w:r w:rsidR="1699D9A1">
              <w:t xml:space="preserve">windows </w:t>
            </w:r>
            <w:r>
              <w:t xml:space="preserve">10 or later </w:t>
            </w:r>
            <w:r w:rsidR="034541B2">
              <w:t>to run my game.</w:t>
            </w:r>
          </w:p>
        </w:tc>
      </w:tr>
      <w:tr w:rsidR="3DD8AAC8" w:rsidTr="3DD8AAC8" w14:paraId="74095538" w14:textId="77777777">
        <w:trPr>
          <w:trHeight w:val="300"/>
        </w:trPr>
        <w:tc>
          <w:tcPr>
            <w:tcW w:w="4680" w:type="dxa"/>
          </w:tcPr>
          <w:p w:rsidR="7080C9BF" w:rsidP="3DD8AAC8" w:rsidRDefault="7080C9BF" w14:paraId="5738A6BB" w14:textId="0DD1EF04">
            <w:r>
              <w:t>Python</w:t>
            </w:r>
          </w:p>
        </w:tc>
        <w:tc>
          <w:tcPr>
            <w:tcW w:w="4680" w:type="dxa"/>
          </w:tcPr>
          <w:p w:rsidR="7080C9BF" w:rsidP="3DD8AAC8" w:rsidRDefault="7080C9BF" w14:paraId="25BC2769" w14:textId="5E1E6B41">
            <w:r>
              <w:t>I will be using python as my main game.</w:t>
            </w:r>
          </w:p>
        </w:tc>
      </w:tr>
    </w:tbl>
    <w:p w:rsidR="5C7C4203" w:rsidP="3DD8AAC8" w:rsidRDefault="5C7C4203" w14:paraId="3DB631B2" w14:textId="48A375BB">
      <w:r>
        <w:br w:type="page"/>
      </w:r>
    </w:p>
    <w:p w:rsidR="5C7C4203" w:rsidP="3DD8AAC8" w:rsidRDefault="1257A1FD" w14:paraId="40D2483A" w14:textId="6ED43E73">
      <w:pPr>
        <w:pStyle w:val="Heading3"/>
      </w:pPr>
      <w:bookmarkStart w:name="_Toc597674829" w:id="1135501569"/>
      <w:r w:rsidR="1257A1FD">
        <w:rPr/>
        <w:t>Time Limitations</w:t>
      </w:r>
      <w:bookmarkEnd w:id="1135501569"/>
    </w:p>
    <w:p w:rsidR="5C7C4203" w:rsidP="3DD8AAC8" w:rsidRDefault="1D58D3D2" w14:paraId="7EF37372" w14:textId="065DBD53">
      <w:r>
        <w:t xml:space="preserve">One feature I would want to add is </w:t>
      </w:r>
      <w:r w:rsidR="3EA85F87">
        <w:t>multiplayer and</w:t>
      </w:r>
      <w:r>
        <w:t xml:space="preserve"> allow 2 players to play on a single keyboard, and to then solve puzzles and adventure together, but my time restrictions o</w:t>
      </w:r>
      <w:r w:rsidR="3370B1D1">
        <w:t>n the NEA prevent me from being able to do so</w:t>
      </w:r>
      <w:r w:rsidR="3F4D155D">
        <w:t>, as it would take too long to code a multiplayer mode, making it a time restriction for me.</w:t>
      </w:r>
      <w:r w:rsidR="6EA63145">
        <w:t xml:space="preserve"> </w:t>
      </w:r>
    </w:p>
    <w:p w:rsidR="5C7C4203" w:rsidP="3DD8AAC8" w:rsidRDefault="6EA63145" w14:paraId="7AB4D47E" w14:textId="50C154F8">
      <w:r>
        <w:t xml:space="preserve">I will also need to learn </w:t>
      </w:r>
      <w:r w:rsidR="30A00E7D">
        <w:t xml:space="preserve">a lot about python as I will need a better skillset and understanding of the language to be able to write my NEA. This will take up a lot of time and cause my </w:t>
      </w:r>
      <w:r w:rsidR="69483B80">
        <w:t>coded solution to stretch over a longer period as I will need to spend a lot of time learning how to code more advanced things.</w:t>
      </w:r>
    </w:p>
    <w:p w:rsidR="5C7C4203" w:rsidP="3DD8AAC8" w:rsidRDefault="4B2737E9" w14:paraId="78BB706A" w14:textId="7E4D4FFF">
      <w:r>
        <w:t xml:space="preserve">I would also like to allow users to re-bind their buttons as it would make the game a lot more enjoyable. </w:t>
      </w:r>
      <w:r w:rsidR="7EF38B97">
        <w:t>However,</w:t>
      </w:r>
      <w:r>
        <w:t xml:space="preserve"> it will take </w:t>
      </w:r>
      <w:r w:rsidR="4B4F16E5">
        <w:t xml:space="preserve">a lot of work to allow users to bind any button to anything, </w:t>
      </w:r>
      <w:r w:rsidR="05631D53">
        <w:t>as I would have to make an algorithm that would: take an input un-bind a button to a control and then re-bind it to the input, then return and save it as a variable, which is possible but extremel</w:t>
      </w:r>
      <w:r w:rsidR="4EA81126">
        <w:t>y time consuming.</w:t>
      </w:r>
    </w:p>
    <w:p w:rsidR="5C7C4203" w:rsidP="3DD8AAC8" w:rsidRDefault="5C7C4203" w14:paraId="19B4DB31" w14:textId="3CB8EDCF"/>
    <w:p w:rsidR="5C7C4203" w:rsidP="3DD8AAC8" w:rsidRDefault="4EA81126" w14:paraId="1BE439D3" w14:textId="193B1230">
      <w:pPr>
        <w:pStyle w:val="Heading3"/>
      </w:pPr>
      <w:bookmarkStart w:name="_Toc528893696" w:id="356250770"/>
      <w:r w:rsidR="4EA81126">
        <w:rPr/>
        <w:t>Hardware Limitations</w:t>
      </w:r>
      <w:bookmarkEnd w:id="356250770"/>
    </w:p>
    <w:p w:rsidR="5C7C4203" w:rsidP="3DD8AAC8" w:rsidRDefault="4EA81126" w14:paraId="6A37CA17" w14:textId="0CA215D1">
      <w:r>
        <w:t xml:space="preserve">Having </w:t>
      </w:r>
      <w:proofErr w:type="gramStart"/>
      <w:r>
        <w:t>a large number of</w:t>
      </w:r>
      <w:proofErr w:type="gramEnd"/>
      <w:r>
        <w:t xml:space="preserve"> objects on the screen is something I'd </w:t>
      </w:r>
      <w:r w:rsidR="693A6C23">
        <w:t>like;</w:t>
      </w:r>
      <w:r>
        <w:t xml:space="preserve"> </w:t>
      </w:r>
      <w:r w:rsidR="1CAF949D">
        <w:t>however,</w:t>
      </w:r>
      <w:r w:rsidR="1184F51D">
        <w:t xml:space="preserve"> it would require too much </w:t>
      </w:r>
      <w:r w:rsidR="23B416E5">
        <w:t>processing</w:t>
      </w:r>
      <w:r w:rsidR="1184F51D">
        <w:t xml:space="preserve"> power which would remove the point of my game, which was to</w:t>
      </w:r>
      <w:r w:rsidR="45C91B98">
        <w:t xml:space="preserve"> be a simple puzzle game </w:t>
      </w:r>
      <w:r w:rsidR="5AAAB65D">
        <w:t xml:space="preserve">that could be run on any </w:t>
      </w:r>
      <w:r w:rsidR="7D37D929">
        <w:t>device.</w:t>
      </w:r>
    </w:p>
    <w:p w:rsidR="5C7C4203" w:rsidP="3DD8AAC8" w:rsidRDefault="20542195" w14:paraId="0A77764E" w14:textId="7A823E1A">
      <w:r>
        <w:t>Having other mice so that multiple people can play on the same device, however this would be a hardw</w:t>
      </w:r>
      <w:r w:rsidR="0801E00F">
        <w:t>are limitation as I do not have access to a second mouse, this is also one of my time limitations because it would take so long to make a multiplayer mode.</w:t>
      </w:r>
      <w:r w:rsidR="5C7C4203">
        <w:br/>
      </w:r>
    </w:p>
    <w:p w:rsidR="5C7C4203" w:rsidP="00504364" w:rsidRDefault="5C7C4203" w14:paraId="39E12092" w14:textId="2BEC1999">
      <w:pPr>
        <w:pStyle w:val="Heading2"/>
      </w:pPr>
      <w:bookmarkStart w:name="_Toc1636009430" w:id="1700279331"/>
      <w:r>
        <w:br w:type="page"/>
      </w:r>
      <w:r w:rsidR="00CF009B">
        <w:rPr/>
        <w:t>Game Research</w:t>
      </w:r>
      <w:r w:rsidR="00504364">
        <w:rPr/>
        <w:t xml:space="preserve"> </w:t>
      </w:r>
      <w:r w:rsidR="00504364">
        <w:rPr/>
        <w:t>From</w:t>
      </w:r>
      <w:r w:rsidR="00504364">
        <w:rPr/>
        <w:t xml:space="preserve"> Other Similar Games</w:t>
      </w:r>
      <w:bookmarkEnd w:id="1700279331"/>
    </w:p>
    <w:p w:rsidR="5C7C4203" w:rsidP="00CF009B" w:rsidRDefault="1FDA6821" w14:paraId="43877CE3" w14:textId="2AC61083">
      <w:pPr>
        <w:pStyle w:val="Heading3"/>
      </w:pPr>
      <w:bookmarkStart w:name="_Toc1101756555" w:id="1152619968"/>
      <w:r w:rsidR="1FDA6821">
        <w:rPr/>
        <w:t xml:space="preserve">Research into </w:t>
      </w:r>
      <w:r w:rsidR="1FDA6821">
        <w:rPr/>
        <w:t>Brawlhalla</w:t>
      </w:r>
      <w:r w:rsidR="1FDA6821">
        <w:rPr/>
        <w:t>:</w:t>
      </w:r>
      <w:bookmarkEnd w:id="1152619968"/>
    </w:p>
    <w:p w:rsidR="5C7C4203" w:rsidP="3DD8AAC8" w:rsidRDefault="5C7C4203" w14:paraId="304A8498" w14:textId="57D07A5A"/>
    <w:p w:rsidR="5C7C4203" w:rsidP="3DD8AAC8" w:rsidRDefault="00563CAD" w14:paraId="6BBFCB7C" w14:textId="2D5FC32A">
      <w:r>
        <w:rPr>
          <w:noProof/>
        </w:rPr>
        <mc:AlternateContent>
          <mc:Choice Requires="wps">
            <w:drawing>
              <wp:anchor distT="0" distB="0" distL="114300" distR="114300" simplePos="0" relativeHeight="251658245" behindDoc="0" locked="0" layoutInCell="1" allowOverlap="1" wp14:anchorId="4DCEF341" wp14:editId="76181555">
                <wp:simplePos x="0" y="0"/>
                <wp:positionH relativeFrom="column">
                  <wp:posOffset>5705475</wp:posOffset>
                </wp:positionH>
                <wp:positionV relativeFrom="paragraph">
                  <wp:posOffset>235585</wp:posOffset>
                </wp:positionV>
                <wp:extent cx="2781300" cy="981075"/>
                <wp:effectExtent l="0" t="0" r="19050" b="28575"/>
                <wp:wrapNone/>
                <wp:docPr id="896795385" name="Text Box 5"/>
                <wp:cNvGraphicFramePr/>
                <a:graphic xmlns:a="http://schemas.openxmlformats.org/drawingml/2006/main">
                  <a:graphicData uri="http://schemas.microsoft.com/office/word/2010/wordprocessingShape">
                    <wps:wsp>
                      <wps:cNvSpPr txBox="1"/>
                      <wps:spPr>
                        <a:xfrm>
                          <a:off x="0" y="0"/>
                          <a:ext cx="2781300" cy="981075"/>
                        </a:xfrm>
                        <a:prstGeom prst="rect">
                          <a:avLst/>
                        </a:prstGeom>
                        <a:solidFill>
                          <a:schemeClr val="lt1"/>
                        </a:solidFill>
                        <a:ln w="6350">
                          <a:solidFill>
                            <a:prstClr val="black"/>
                          </a:solidFill>
                        </a:ln>
                      </wps:spPr>
                      <wps:txbx>
                        <w:txbxContent>
                          <w:p w:rsidR="00563CAD" w:rsidRDefault="00563CAD" w14:paraId="7F99B829" w14:textId="695D018A">
                            <w:r>
                              <w:t xml:space="preserve">Unlike the game, the character will be stuck in one point of the screen </w:t>
                            </w:r>
                            <w:r w:rsidR="00276F5F">
                              <w:t>and the only thing moving will be the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DCEF341">
                <v:stroke joinstyle="miter"/>
                <v:path gradientshapeok="t" o:connecttype="rect"/>
              </v:shapetype>
              <v:shape id="Text Box 5" style="position:absolute;margin-left:449.25pt;margin-top:18.55pt;width:219pt;height:7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">
                <v:textbox>
                  <w:txbxContent>
                    <w:p w:rsidR="00563CAD" w:rsidRDefault="00563CAD" w14:paraId="7F99B829" w14:textId="695D018A">
                      <w:r>
                        <w:t xml:space="preserve">Unlike the game, the character will be stuck in one point of the screen </w:t>
                      </w:r>
                      <w:r w:rsidR="00276F5F">
                        <w:t>and the only thing moving will be the background.</w:t>
                      </w:r>
                    </w:p>
                  </w:txbxContent>
                </v:textbox>
              </v:shape>
            </w:pict>
          </mc:Fallback>
        </mc:AlternateContent>
      </w:r>
      <w:r w:rsidR="002E1BDD">
        <w:rPr>
          <w:noProof/>
        </w:rPr>
        <mc:AlternateContent>
          <mc:Choice Requires="wps">
            <w:drawing>
              <wp:anchor distT="0" distB="0" distL="114300" distR="114300" simplePos="0" relativeHeight="251658242" behindDoc="0" locked="0" layoutInCell="1" allowOverlap="1" wp14:anchorId="4D7E4AF7" wp14:editId="526E739D">
                <wp:simplePos x="0" y="0"/>
                <wp:positionH relativeFrom="column">
                  <wp:posOffset>1781175</wp:posOffset>
                </wp:positionH>
                <wp:positionV relativeFrom="paragraph">
                  <wp:posOffset>226060</wp:posOffset>
                </wp:positionV>
                <wp:extent cx="2400300" cy="952500"/>
                <wp:effectExtent l="0" t="0" r="19050" b="19050"/>
                <wp:wrapNone/>
                <wp:docPr id="1518193389" name="Text Box 2"/>
                <wp:cNvGraphicFramePr/>
                <a:graphic xmlns:a="http://schemas.openxmlformats.org/drawingml/2006/main">
                  <a:graphicData uri="http://schemas.microsoft.com/office/word/2010/wordprocessingShape">
                    <wps:wsp>
                      <wps:cNvSpPr txBox="1"/>
                      <wps:spPr>
                        <a:xfrm>
                          <a:off x="0" y="0"/>
                          <a:ext cx="2400300" cy="952500"/>
                        </a:xfrm>
                        <a:prstGeom prst="rect">
                          <a:avLst/>
                        </a:prstGeom>
                        <a:solidFill>
                          <a:schemeClr val="lt1"/>
                        </a:solidFill>
                        <a:ln w="6350">
                          <a:solidFill>
                            <a:prstClr val="black"/>
                          </a:solidFill>
                        </a:ln>
                      </wps:spPr>
                      <wps:txbx>
                        <w:txbxContent>
                          <w:p w:rsidR="002E1BDD" w:rsidRDefault="002E1BDD" w14:paraId="74D77221" w14:textId="7C35A32B">
                            <w:r>
                              <w:t xml:space="preserve">I want to </w:t>
                            </w:r>
                            <w:r w:rsidR="00EB5BBF">
                              <w:t>have my characters in the same style as this, an arcade indie st</w:t>
                            </w:r>
                            <w:r w:rsidR="00261376">
                              <w: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style="position:absolute;margin-left:140.25pt;margin-top:17.8pt;width:189pt;height:75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rOQIAAIM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" w14:anchorId="4D7E4AF7">
                <v:textbox>
                  <w:txbxContent>
                    <w:p w:rsidR="002E1BDD" w:rsidRDefault="002E1BDD" w14:paraId="74D77221" w14:textId="7C35A32B">
                      <w:r>
                        <w:t xml:space="preserve">I want to </w:t>
                      </w:r>
                      <w:r w:rsidR="00EB5BBF">
                        <w:t>have my characters in the same style as this, an arcade indie st</w:t>
                      </w:r>
                      <w:r w:rsidR="00261376">
                        <w:t>yle.</w:t>
                      </w:r>
                    </w:p>
                  </w:txbxContent>
                </v:textbox>
              </v:shape>
            </w:pict>
          </mc:Fallback>
        </mc:AlternateContent>
      </w:r>
    </w:p>
    <w:p w:rsidR="5C7C4203" w:rsidP="3DD8AAC8" w:rsidRDefault="5C7C4203" w14:paraId="71443EDB" w14:textId="71D17C1E"/>
    <w:p w:rsidR="5C7C4203" w:rsidP="3DD8AAC8" w:rsidRDefault="5C7C4203" w14:paraId="493EC214" w14:textId="6E48638D"/>
    <w:p w:rsidR="5C7C4203" w:rsidP="3DD8AAC8" w:rsidRDefault="00563CAD" w14:paraId="081CD361" w14:textId="7780CEDC">
      <w:r>
        <w:rPr>
          <w:noProof/>
        </w:rPr>
        <mc:AlternateContent>
          <mc:Choice Requires="wps">
            <w:drawing>
              <wp:anchor distT="0" distB="0" distL="114300" distR="114300" simplePos="0" relativeHeight="251658244" behindDoc="0" locked="0" layoutInCell="1" allowOverlap="1" wp14:anchorId="238CB8C6" wp14:editId="46C05311">
                <wp:simplePos x="0" y="0"/>
                <wp:positionH relativeFrom="column">
                  <wp:posOffset>4267200</wp:posOffset>
                </wp:positionH>
                <wp:positionV relativeFrom="paragraph">
                  <wp:posOffset>275590</wp:posOffset>
                </wp:positionV>
                <wp:extent cx="1924050" cy="3286125"/>
                <wp:effectExtent l="0" t="38100" r="57150" b="28575"/>
                <wp:wrapNone/>
                <wp:docPr id="606471080" name="Straight Arrow Connector 4"/>
                <wp:cNvGraphicFramePr/>
                <a:graphic xmlns:a="http://schemas.openxmlformats.org/drawingml/2006/main">
                  <a:graphicData uri="http://schemas.microsoft.com/office/word/2010/wordprocessingShape">
                    <wps:wsp>
                      <wps:cNvCnPr/>
                      <wps:spPr>
                        <a:xfrm flipV="1">
                          <a:off x="0" y="0"/>
                          <a:ext cx="1924050" cy="3286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type id="_x0000_t32" coordsize="21600,21600" o:oned="t" filled="f" o:spt="32" path="m,l21600,21600e" w14:anchorId="64810830">
                <v:path fillok="f" arrowok="t" o:connecttype="none"/>
                <o:lock v:ext="edit" shapetype="t"/>
              </v:shapetype>
              <v:shape id="Straight Arrow Connector 4" style="position:absolute;margin-left:336pt;margin-top:21.7pt;width:151.5pt;height:258.75pt;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">
                <v:stroke joinstyle="miter" endarrow="block"/>
              </v:shape>
            </w:pict>
          </mc:Fallback>
        </mc:AlternateContent>
      </w:r>
      <w:r w:rsidR="002E1BDD">
        <w:rPr>
          <w:noProof/>
        </w:rPr>
        <mc:AlternateContent>
          <mc:Choice Requires="wps">
            <w:drawing>
              <wp:anchor distT="0" distB="0" distL="114300" distR="114300" simplePos="0" relativeHeight="251658241" behindDoc="0" locked="0" layoutInCell="1" allowOverlap="1" wp14:anchorId="7D5EAD48" wp14:editId="62A00138">
                <wp:simplePos x="0" y="0"/>
                <wp:positionH relativeFrom="column">
                  <wp:posOffset>2990850</wp:posOffset>
                </wp:positionH>
                <wp:positionV relativeFrom="paragraph">
                  <wp:posOffset>170815</wp:posOffset>
                </wp:positionV>
                <wp:extent cx="1009650" cy="3648075"/>
                <wp:effectExtent l="57150" t="38100" r="19050" b="28575"/>
                <wp:wrapNone/>
                <wp:docPr id="1415990216" name="Straight Arrow Connector 1"/>
                <wp:cNvGraphicFramePr/>
                <a:graphic xmlns:a="http://schemas.openxmlformats.org/drawingml/2006/main">
                  <a:graphicData uri="http://schemas.microsoft.com/office/word/2010/wordprocessingShape">
                    <wps:wsp>
                      <wps:cNvCnPr/>
                      <wps:spPr>
                        <a:xfrm flipH="1" flipV="1">
                          <a:off x="0" y="0"/>
                          <a:ext cx="1009650" cy="3648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1" style="position:absolute;margin-left:235.5pt;margin-top:13.45pt;width:79.5pt;height:287.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" w14:anchorId="29D1F1ED">
                <v:stroke joinstyle="miter" endarrow="block"/>
              </v:shape>
            </w:pict>
          </mc:Fallback>
        </mc:AlternateContent>
      </w:r>
    </w:p>
    <w:p w:rsidR="5C7C4203" w:rsidP="3DD8AAC8" w:rsidRDefault="5C7C4203" w14:paraId="64DBE9B8" w14:textId="299B21EA"/>
    <w:p w:rsidR="5C7C4203" w:rsidP="3DD8AAC8" w:rsidRDefault="5C7C4203" w14:paraId="2508B731" w14:textId="04BB801D"/>
    <w:p w:rsidR="5C7C4203" w:rsidP="3DD8AAC8" w:rsidRDefault="5C7C4203" w14:paraId="14D1345B" w14:textId="3AAB259D"/>
    <w:p w:rsidR="00783F4C" w:rsidP="3DD8AAC8" w:rsidRDefault="00783F4C" w14:paraId="05B1F36B" w14:textId="77777777"/>
    <w:p w:rsidR="5C7C4203" w:rsidP="3DD8AAC8" w:rsidRDefault="00276F5F" w14:paraId="71548250" w14:textId="7045E45B">
      <w:r>
        <w:rPr>
          <w:noProof/>
        </w:rPr>
        <mc:AlternateContent>
          <mc:Choice Requires="wps">
            <w:drawing>
              <wp:anchor distT="0" distB="0" distL="114300" distR="114300" simplePos="0" relativeHeight="251658246" behindDoc="0" locked="0" layoutInCell="1" allowOverlap="1" wp14:anchorId="44567623" wp14:editId="739238B7">
                <wp:simplePos x="0" y="0"/>
                <wp:positionH relativeFrom="column">
                  <wp:posOffset>1019175</wp:posOffset>
                </wp:positionH>
                <wp:positionV relativeFrom="paragraph">
                  <wp:posOffset>1732915</wp:posOffset>
                </wp:positionV>
                <wp:extent cx="2095500" cy="2143125"/>
                <wp:effectExtent l="0" t="0" r="76200" b="47625"/>
                <wp:wrapNone/>
                <wp:docPr id="1775725967" name="Straight Arrow Connector 6"/>
                <wp:cNvGraphicFramePr/>
                <a:graphic xmlns:a="http://schemas.openxmlformats.org/drawingml/2006/main">
                  <a:graphicData uri="http://schemas.microsoft.com/office/word/2010/wordprocessingShape">
                    <wps:wsp>
                      <wps:cNvCnPr/>
                      <wps:spPr>
                        <a:xfrm>
                          <a:off x="0" y="0"/>
                          <a:ext cx="2095500" cy="2143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6" style="position:absolute;margin-left:80.25pt;margin-top:136.45pt;width:165pt;height:16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" w14:anchorId="7C04A5A6">
                <v:stroke joinstyle="miter" endarrow="block"/>
              </v:shape>
            </w:pict>
          </mc:Fallback>
        </mc:AlternateContent>
      </w:r>
      <w:r w:rsidR="007C79DE">
        <w:rPr>
          <w:noProof/>
        </w:rPr>
        <mc:AlternateContent>
          <mc:Choice Requires="wps">
            <w:drawing>
              <wp:anchor distT="0" distB="0" distL="114300" distR="114300" simplePos="0" relativeHeight="251658243" behindDoc="0" locked="0" layoutInCell="1" allowOverlap="1" wp14:anchorId="1DCC7525" wp14:editId="68106C41">
                <wp:simplePos x="0" y="0"/>
                <wp:positionH relativeFrom="column">
                  <wp:posOffset>6753225</wp:posOffset>
                </wp:positionH>
                <wp:positionV relativeFrom="paragraph">
                  <wp:posOffset>132715</wp:posOffset>
                </wp:positionV>
                <wp:extent cx="1981200" cy="1019175"/>
                <wp:effectExtent l="0" t="0" r="19050" b="28575"/>
                <wp:wrapNone/>
                <wp:docPr id="208777279" name="Text Box 3"/>
                <wp:cNvGraphicFramePr/>
                <a:graphic xmlns:a="http://schemas.openxmlformats.org/drawingml/2006/main">
                  <a:graphicData uri="http://schemas.microsoft.com/office/word/2010/wordprocessingShape">
                    <wps:wsp>
                      <wps:cNvSpPr/>
                      <wps:spPr>
                        <a:xfrm>
                          <a:off x="0" y="0"/>
                          <a:ext cx="1981200" cy="1019175"/>
                        </a:xfrm>
                        <a:prstGeom prst="rect">
                          <a:avLst/>
                        </a:prstGeom>
                        <a:solidFill>
                          <a:schemeClr val="lt1"/>
                        </a:solidFill>
                        <a:ln w="6350">
                          <a:solidFill>
                            <a:srgbClr val="000000"/>
                          </a:solidFill>
                        </a:ln>
                      </wps:spPr>
                      <wps:txbx>
                        <w:txbxContent>
                          <w:p w:rsidR="003B13D5" w:rsidP="000C0F8B" w:rsidRDefault="00000000" w14:paraId="3008BD3E" w14:textId="77777777">
                            <w:pPr>
                              <w:spacing w:line="276" w:lineRule="auto"/>
                              <w:rPr>
                                <w:rFonts w:ascii="Aptos" w:hAnsi="Aptos"/>
                                <w:lang w:val="en-US"/>
                              </w:rPr>
                            </w:pPr>
                            <w:r>
                              <w:rPr>
                                <w:rFonts w:ascii="Aptos" w:hAnsi="Aptos"/>
                                <w:lang w:val="en-US"/>
                              </w:rPr>
                              <w:t xml:space="preserve">The character will move on a platform that goes on </w:t>
                            </w:r>
                            <w:r>
                              <w:rPr>
                                <w:rFonts w:ascii="Aptos" w:hAnsi="Aptos"/>
                                <w:color w:val="000000"/>
                                <w:lang w:val="en-US"/>
                              </w:rPr>
                              <w:t>to the end</w:t>
                            </w:r>
                            <w:r>
                              <w:rPr>
                                <w:rFonts w:ascii="Aptos" w:hAnsi="Aptos"/>
                                <w:lang w:val="en-US"/>
                              </w:rPr>
                              <w:t>.</w:t>
                            </w:r>
                          </w:p>
                        </w:txbxContent>
                      </wps:txbx>
                      <wps:bodyPr spcFirstLastPara="0" wrap="square" lIns="91440" tIns="45720" rIns="91440" bIns="45720" anchor="t">
                        <a:noAutofit/>
                      </wps:bodyPr>
                    </wps:wsp>
                  </a:graphicData>
                </a:graphic>
              </wp:anchor>
            </w:drawing>
          </mc:Choice>
          <mc:Fallback>
            <w:pict>
              <v:rect id="Text Box 3" style="position:absolute;margin-left:531.75pt;margin-top:10.45pt;width:156pt;height:80.2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hite [3201]" strokeweight=".5pt" w14:anchorId="1DCC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">
                <v:textbox>
                  <w:txbxContent>
                    <w:p w:rsidR="003B13D5" w:rsidP="000C0F8B" w:rsidRDefault="00000000" w14:paraId="3008BD3E" w14:textId="77777777">
                      <w:pPr>
                        <w:spacing w:line="276" w:lineRule="auto"/>
                        <w:rPr>
                          <w:rFonts w:ascii="Aptos" w:hAnsi="Aptos"/>
                          <w:lang w:val="en-US"/>
                        </w:rPr>
                      </w:pPr>
                      <w:r>
                        <w:rPr>
                          <w:rFonts w:ascii="Aptos" w:hAnsi="Aptos"/>
                          <w:lang w:val="en-US"/>
                        </w:rPr>
                        <w:t xml:space="preserve">The character will move on a platform that goes on </w:t>
                      </w:r>
                      <w:r>
                        <w:rPr>
                          <w:rFonts w:ascii="Aptos" w:hAnsi="Aptos"/>
                          <w:color w:val="000000"/>
                          <w:lang w:val="en-US"/>
                        </w:rPr>
                        <w:t>to the end</w:t>
                      </w:r>
                      <w:r>
                        <w:rPr>
                          <w:rFonts w:ascii="Aptos" w:hAnsi="Aptos"/>
                          <w:lang w:val="en-US"/>
                        </w:rPr>
                        <w:t>.</w:t>
                      </w:r>
                    </w:p>
                  </w:txbxContent>
                </v:textbox>
              </v:rect>
            </w:pict>
          </mc:Fallback>
        </mc:AlternateContent>
      </w:r>
      <w:r w:rsidR="001F6CB6">
        <w:rPr>
          <w:noProof/>
        </w:rPr>
        <mc:AlternateContent>
          <mc:Choice Requires="wps">
            <w:drawing>
              <wp:anchor distT="0" distB="0" distL="114300" distR="114300" simplePos="0" relativeHeight="251658240" behindDoc="0" locked="0" layoutInCell="1" allowOverlap="1" wp14:anchorId="535F0078" wp14:editId="34CE82D3">
                <wp:simplePos x="0" y="0"/>
                <wp:positionH relativeFrom="column">
                  <wp:posOffset>5400675</wp:posOffset>
                </wp:positionH>
                <wp:positionV relativeFrom="paragraph">
                  <wp:posOffset>1199515</wp:posOffset>
                </wp:positionV>
                <wp:extent cx="1524000" cy="1905000"/>
                <wp:effectExtent l="0" t="38100" r="57150" b="19050"/>
                <wp:wrapNone/>
                <wp:docPr id="418400023" name="Straight Arrow Connector 1"/>
                <wp:cNvGraphicFramePr/>
                <a:graphic xmlns:a="http://schemas.openxmlformats.org/drawingml/2006/main">
                  <a:graphicData uri="http://schemas.microsoft.com/office/word/2010/wordprocessingShape">
                    <wps:wsp>
                      <wps:cNvCnPr/>
                      <wps:spPr>
                        <a:xfrm flipV="1">
                          <a:off x="0" y="0"/>
                          <a:ext cx="1524000" cy="190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1" style="position:absolute;margin-left:425.25pt;margin-top:94.45pt;width:120pt;height:150pt;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" w14:anchorId="5540BD65">
                <v:stroke joinstyle="miter" endarrow="block"/>
              </v:shape>
            </w:pict>
          </mc:Fallback>
        </mc:AlternateContent>
      </w:r>
      <w:r w:rsidR="002A5695">
        <w:rPr>
          <w:noProof/>
        </w:rPr>
        <w:drawing>
          <wp:inline distT="0" distB="0" distL="0" distR="0" wp14:anchorId="3E2F32A4" wp14:editId="18FC570B">
            <wp:extent cx="5943600" cy="3343275"/>
            <wp:effectExtent l="0" t="0" r="0" b="0"/>
            <wp:docPr id="1546146003" name="Picture 1546146003" descr="A video game screen with a robot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6003" name="Picture 1546146003" descr="A video game screen with a robot and a swo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C7C4203" w:rsidP="3DD8AAC8" w:rsidRDefault="5C7C4203" w14:paraId="5279BBFE" w14:textId="6B016359"/>
    <w:p w:rsidR="5C7C4203" w:rsidP="3DD8AAC8" w:rsidRDefault="00276F5F" w14:paraId="4DDCEF5E" w14:textId="4C737B0B">
      <w:r>
        <w:rPr>
          <w:noProof/>
        </w:rPr>
        <mc:AlternateContent>
          <mc:Choice Requires="wps">
            <w:drawing>
              <wp:anchor distT="0" distB="0" distL="114300" distR="114300" simplePos="0" relativeHeight="251658247" behindDoc="0" locked="0" layoutInCell="1" allowOverlap="1" wp14:anchorId="05444265" wp14:editId="3C746418">
                <wp:simplePos x="0" y="0"/>
                <wp:positionH relativeFrom="column">
                  <wp:posOffset>3162299</wp:posOffset>
                </wp:positionH>
                <wp:positionV relativeFrom="paragraph">
                  <wp:posOffset>69850</wp:posOffset>
                </wp:positionV>
                <wp:extent cx="4524375" cy="1095375"/>
                <wp:effectExtent l="0" t="0" r="28575" b="28575"/>
                <wp:wrapNone/>
                <wp:docPr id="455061004" name="Text Box 7"/>
                <wp:cNvGraphicFramePr/>
                <a:graphic xmlns:a="http://schemas.openxmlformats.org/drawingml/2006/main">
                  <a:graphicData uri="http://schemas.microsoft.com/office/word/2010/wordprocessingShape">
                    <wps:wsp>
                      <wps:cNvSpPr txBox="1"/>
                      <wps:spPr>
                        <a:xfrm>
                          <a:off x="0" y="0"/>
                          <a:ext cx="4524375" cy="1095375"/>
                        </a:xfrm>
                        <a:prstGeom prst="rect">
                          <a:avLst/>
                        </a:prstGeom>
                        <a:solidFill>
                          <a:schemeClr val="lt1"/>
                        </a:solidFill>
                        <a:ln w="6350">
                          <a:solidFill>
                            <a:prstClr val="black"/>
                          </a:solidFill>
                        </a:ln>
                      </wps:spPr>
                      <wps:txbx>
                        <w:txbxContent>
                          <w:p w:rsidR="00276F5F" w:rsidRDefault="00276F5F" w14:paraId="34491AB4" w14:textId="0AAD8F10">
                            <w:r>
                              <w:t xml:space="preserve">There will be a similar background, in a sense that it matches the theme of the level, in this specific one it is a very </w:t>
                            </w:r>
                            <w:r w:rsidR="00A958EF">
                              <w:t xml:space="preserve">futuristic and dystopian </w:t>
                            </w:r>
                            <w:proofErr w:type="gramStart"/>
                            <w:r w:rsidR="00A958EF">
                              <w:t>theme</w:t>
                            </w:r>
                            <w:proofErr w:type="gramEnd"/>
                            <w:r w:rsidR="00A958EF">
                              <w:t xml:space="preserve"> and the background will match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style="position:absolute;margin-left:249pt;margin-top:5.5pt;width:356.25pt;height:86.2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" w14:anchorId="05444265">
                <v:textbox>
                  <w:txbxContent>
                    <w:p w:rsidR="00276F5F" w:rsidRDefault="00276F5F" w14:paraId="34491AB4" w14:textId="0AAD8F10">
                      <w:r>
                        <w:t xml:space="preserve">There will be a similar background, in a sense that it matches the theme of the level, in this specific one it is a very </w:t>
                      </w:r>
                      <w:r w:rsidR="00A958EF">
                        <w:t xml:space="preserve">futuristic and dystopian </w:t>
                      </w:r>
                      <w:proofErr w:type="gramStart"/>
                      <w:r w:rsidR="00A958EF">
                        <w:t>theme</w:t>
                      </w:r>
                      <w:proofErr w:type="gramEnd"/>
                      <w:r w:rsidR="00A958EF">
                        <w:t xml:space="preserve"> and the background will match it.</w:t>
                      </w:r>
                    </w:p>
                  </w:txbxContent>
                </v:textbox>
              </v:shape>
            </w:pict>
          </mc:Fallback>
        </mc:AlternateContent>
      </w:r>
    </w:p>
    <w:p w:rsidR="5C7C4203" w:rsidP="3DD8AAC8" w:rsidRDefault="5C7C4203" w14:paraId="1B662E90" w14:textId="6009D2FD"/>
    <w:p w:rsidR="5C7C4203" w:rsidP="3DD8AAC8" w:rsidRDefault="5C7C4203" w14:paraId="11DF6FC4" w14:textId="23314D47"/>
    <w:p w:rsidR="5C7C4203" w:rsidP="3DD8AAC8" w:rsidRDefault="5C7C4203" w14:paraId="60810C76" w14:textId="48B20B30"/>
    <w:p w:rsidR="5C7C4203" w:rsidP="3DD8AAC8" w:rsidRDefault="5C7C4203" w14:paraId="121D4984" w14:textId="386654F3"/>
    <w:p w:rsidR="5C7C4203" w:rsidP="3DD8AAC8" w:rsidRDefault="5C7C4203" w14:paraId="2E814FC2" w14:textId="1255E0FA"/>
    <w:p w:rsidR="5C7C4203" w:rsidP="3DD8AAC8" w:rsidRDefault="5C7C4203" w14:paraId="2BA1B0B8" w14:textId="5FBDB739"/>
    <w:p w:rsidR="5C7C4203" w:rsidP="3DD8AAC8" w:rsidRDefault="5C7C4203" w14:paraId="7DCE76CC" w14:textId="35917FB0"/>
    <w:p w:rsidR="5C7C4203" w:rsidP="3DD8AAC8" w:rsidRDefault="5C7C4203" w14:paraId="4D165F4F" w14:textId="3B894EBF"/>
    <w:p w:rsidR="5C7C4203" w:rsidP="3DD8AAC8" w:rsidRDefault="00A958EF" w14:paraId="2F4F0AAF" w14:textId="1069E098">
      <w:r>
        <w:rPr>
          <w:noProof/>
        </w:rPr>
        <mc:AlternateContent>
          <mc:Choice Requires="wps">
            <w:drawing>
              <wp:anchor distT="0" distB="0" distL="114300" distR="114300" simplePos="0" relativeHeight="251658249" behindDoc="0" locked="0" layoutInCell="1" allowOverlap="1" wp14:anchorId="48D9E1BD" wp14:editId="55289791">
                <wp:simplePos x="0" y="0"/>
                <wp:positionH relativeFrom="column">
                  <wp:posOffset>1504950</wp:posOffset>
                </wp:positionH>
                <wp:positionV relativeFrom="paragraph">
                  <wp:posOffset>256540</wp:posOffset>
                </wp:positionV>
                <wp:extent cx="3048000" cy="828675"/>
                <wp:effectExtent l="0" t="0" r="19050" b="28575"/>
                <wp:wrapNone/>
                <wp:docPr id="269692486" name="Text Box 9"/>
                <wp:cNvGraphicFramePr/>
                <a:graphic xmlns:a="http://schemas.openxmlformats.org/drawingml/2006/main">
                  <a:graphicData uri="http://schemas.microsoft.com/office/word/2010/wordprocessingShape">
                    <wps:wsp>
                      <wps:cNvSpPr txBox="1"/>
                      <wps:spPr>
                        <a:xfrm>
                          <a:off x="0" y="0"/>
                          <a:ext cx="3048000" cy="828675"/>
                        </a:xfrm>
                        <a:prstGeom prst="rect">
                          <a:avLst/>
                        </a:prstGeom>
                        <a:solidFill>
                          <a:schemeClr val="lt1"/>
                        </a:solidFill>
                        <a:ln w="6350">
                          <a:solidFill>
                            <a:prstClr val="black"/>
                          </a:solidFill>
                        </a:ln>
                      </wps:spPr>
                      <wps:txbx>
                        <w:txbxContent>
                          <w:p w:rsidR="00A958EF" w:rsidRDefault="00A958EF" w14:paraId="44050423" w14:textId="1068A4C0">
                            <w:r>
                              <w:t xml:space="preserve">I plan on making my menus UI similar to this, having my interactable buttons in </w:t>
                            </w:r>
                            <w:proofErr w:type="gramStart"/>
                            <w:r>
                              <w:t>a</w:t>
                            </w:r>
                            <w:proofErr w:type="gramEnd"/>
                            <w:r>
                              <w:t xml:space="preserve"> ordered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style="position:absolute;margin-left:118.5pt;margin-top:20.2pt;width:240pt;height:65.2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b8PAIAAIMEAAAOAAAAZHJzL2Uyb0RvYy54bWysVE1v2zAMvQ/YfxB0X+ykSZoZ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" w14:anchorId="48D9E1BD">
                <v:textbox>
                  <w:txbxContent>
                    <w:p w:rsidR="00A958EF" w:rsidRDefault="00A958EF" w14:paraId="44050423" w14:textId="1068A4C0">
                      <w:r>
                        <w:t xml:space="preserve">I plan on making my menus UI similar to this, having my interactable buttons in </w:t>
                      </w:r>
                      <w:proofErr w:type="gramStart"/>
                      <w:r>
                        <w:t>a</w:t>
                      </w:r>
                      <w:proofErr w:type="gramEnd"/>
                      <w:r>
                        <w:t xml:space="preserve"> ordered column</w:t>
                      </w:r>
                    </w:p>
                  </w:txbxContent>
                </v:textbox>
              </v:shape>
            </w:pict>
          </mc:Fallback>
        </mc:AlternateContent>
      </w:r>
    </w:p>
    <w:p w:rsidR="5C7C4203" w:rsidP="3DD8AAC8" w:rsidRDefault="5C7C4203" w14:paraId="448FD848" w14:textId="7E747A3D"/>
    <w:p w:rsidR="5C7C4203" w:rsidP="3DD8AAC8" w:rsidRDefault="00A958EF" w14:paraId="795D34DA" w14:textId="1F61461E">
      <w:r>
        <w:rPr>
          <w:noProof/>
        </w:rPr>
        <mc:AlternateContent>
          <mc:Choice Requires="wps">
            <w:drawing>
              <wp:anchor distT="0" distB="0" distL="114300" distR="114300" simplePos="0" relativeHeight="251658251" behindDoc="0" locked="0" layoutInCell="1" allowOverlap="1" wp14:anchorId="71CBB7C0" wp14:editId="2CF424F3">
                <wp:simplePos x="0" y="0"/>
                <wp:positionH relativeFrom="column">
                  <wp:posOffset>6543675</wp:posOffset>
                </wp:positionH>
                <wp:positionV relativeFrom="paragraph">
                  <wp:posOffset>245110</wp:posOffset>
                </wp:positionV>
                <wp:extent cx="2447925" cy="733425"/>
                <wp:effectExtent l="0" t="0" r="28575" b="28575"/>
                <wp:wrapNone/>
                <wp:docPr id="1222756233" name="Text Box 11"/>
                <wp:cNvGraphicFramePr/>
                <a:graphic xmlns:a="http://schemas.openxmlformats.org/drawingml/2006/main">
                  <a:graphicData uri="http://schemas.microsoft.com/office/word/2010/wordprocessingShape">
                    <wps:wsp>
                      <wps:cNvSpPr/>
                      <wps:spPr>
                        <a:xfrm>
                          <a:off x="0" y="0"/>
                          <a:ext cx="2447925" cy="733425"/>
                        </a:xfrm>
                        <a:prstGeom prst="rect">
                          <a:avLst/>
                        </a:prstGeom>
                        <a:solidFill>
                          <a:schemeClr val="lt1"/>
                        </a:solidFill>
                        <a:ln w="6350">
                          <a:solidFill>
                            <a:srgbClr val="000000"/>
                          </a:solidFill>
                        </a:ln>
                      </wps:spPr>
                      <wps:txbx>
                        <w:txbxContent>
                          <w:p w:rsidR="003B13D5" w:rsidP="003B2C7A" w:rsidRDefault="00000000" w14:paraId="579326D8" w14:textId="77777777">
                            <w:pPr>
                              <w:spacing w:line="276" w:lineRule="auto"/>
                              <w:rPr>
                                <w:rFonts w:ascii="Aptos" w:hAnsi="Aptos"/>
                                <w:lang w:val="en-US"/>
                              </w:rPr>
                            </w:pPr>
                            <w:r>
                              <w:rPr>
                                <w:rFonts w:ascii="Aptos" w:hAnsi="Aptos"/>
                                <w:lang w:val="en-US"/>
                              </w:rPr>
                              <w:t>There will be a settings option and a help option in the top of the screen if it is needed.</w:t>
                            </w:r>
                          </w:p>
                        </w:txbxContent>
                      </wps:txbx>
                      <wps:bodyPr spcFirstLastPara="0" wrap="square" lIns="91440" tIns="45720" rIns="91440" bIns="45720" anchor="t">
                        <a:noAutofit/>
                      </wps:bodyPr>
                    </wps:wsp>
                  </a:graphicData>
                </a:graphic>
              </wp:anchor>
            </w:drawing>
          </mc:Choice>
          <mc:Fallback>
            <w:pict>
              <v:rect id="Text Box 11" style="position:absolute;margin-left:515.25pt;margin-top:19.3pt;width:192.75pt;height:57.75pt;z-index:251658251;visibility:visible;mso-wrap-style:square;mso-wrap-distance-left:9pt;mso-wrap-distance-top:0;mso-wrap-distance-right:9pt;mso-wrap-distance-bottom:0;mso-position-horizontal:absolute;mso-position-horizontal-relative:text;mso-position-vertical:absolute;mso-position-vertical-relative:text;v-text-anchor:top" o:spid="_x0000_s1031" fillcolor="white [3201]" strokeweight=".5pt" w14:anchorId="71CBB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">
                <v:textbox>
                  <w:txbxContent>
                    <w:p w:rsidR="003B13D5" w:rsidP="003B2C7A" w:rsidRDefault="00000000" w14:paraId="579326D8" w14:textId="77777777">
                      <w:pPr>
                        <w:spacing w:line="276" w:lineRule="auto"/>
                        <w:rPr>
                          <w:rFonts w:ascii="Aptos" w:hAnsi="Aptos"/>
                          <w:lang w:val="en-US"/>
                        </w:rPr>
                      </w:pPr>
                      <w:r>
                        <w:rPr>
                          <w:rFonts w:ascii="Aptos" w:hAnsi="Aptos"/>
                          <w:lang w:val="en-US"/>
                        </w:rPr>
                        <w:t>There will be a settings option and a help option in the top of the screen if it is needed.</w:t>
                      </w:r>
                    </w:p>
                  </w:txbxContent>
                </v:textbox>
              </v:rect>
            </w:pict>
          </mc:Fallback>
        </mc:AlternateContent>
      </w:r>
    </w:p>
    <w:p w:rsidR="5C7C4203" w:rsidP="3DD8AAC8" w:rsidRDefault="00A958EF" w14:paraId="4A5D0360" w14:textId="6005073A">
      <w:r>
        <w:rPr>
          <w:noProof/>
        </w:rPr>
        <mc:AlternateContent>
          <mc:Choice Requires="wps">
            <w:drawing>
              <wp:anchor distT="0" distB="0" distL="114300" distR="114300" simplePos="0" relativeHeight="251658248" behindDoc="0" locked="0" layoutInCell="1" allowOverlap="1" wp14:anchorId="3BF31FCD" wp14:editId="542BDD7F">
                <wp:simplePos x="0" y="0"/>
                <wp:positionH relativeFrom="column">
                  <wp:posOffset>1257300</wp:posOffset>
                </wp:positionH>
                <wp:positionV relativeFrom="paragraph">
                  <wp:posOffset>86995</wp:posOffset>
                </wp:positionV>
                <wp:extent cx="647700" cy="1390650"/>
                <wp:effectExtent l="0" t="38100" r="57150" b="19050"/>
                <wp:wrapNone/>
                <wp:docPr id="407539561" name="Straight Arrow Connector 8"/>
                <wp:cNvGraphicFramePr/>
                <a:graphic xmlns:a="http://schemas.openxmlformats.org/drawingml/2006/main">
                  <a:graphicData uri="http://schemas.microsoft.com/office/word/2010/wordprocessingShape">
                    <wps:wsp>
                      <wps:cNvCnPr/>
                      <wps:spPr>
                        <a:xfrm flipV="1">
                          <a:off x="0" y="0"/>
                          <a:ext cx="647700"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8" style="position:absolute;margin-left:99pt;margin-top:6.85pt;width:51pt;height:109.5pt;flip:y;z-index:251668480;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" w14:anchorId="56F26350">
                <v:stroke joinstyle="miter" endarrow="block"/>
              </v:shape>
            </w:pict>
          </mc:Fallback>
        </mc:AlternateContent>
      </w:r>
    </w:p>
    <w:p w:rsidR="5C7C4203" w:rsidP="3DD8AAC8" w:rsidRDefault="00A958EF" w14:paraId="6D87CD41" w14:textId="1494DD0D">
      <w:r>
        <w:rPr>
          <w:noProof/>
        </w:rPr>
        <mc:AlternateContent>
          <mc:Choice Requires="wps">
            <w:drawing>
              <wp:anchor distT="0" distB="0" distL="114300" distR="114300" simplePos="0" relativeHeight="251658250" behindDoc="0" locked="0" layoutInCell="1" allowOverlap="1" wp14:anchorId="2DF10767" wp14:editId="28007F73">
                <wp:simplePos x="0" y="0"/>
                <wp:positionH relativeFrom="column">
                  <wp:posOffset>5676900</wp:posOffset>
                </wp:positionH>
                <wp:positionV relativeFrom="paragraph">
                  <wp:posOffset>128904</wp:posOffset>
                </wp:positionV>
                <wp:extent cx="857250" cy="333375"/>
                <wp:effectExtent l="0" t="38100" r="57150" b="28575"/>
                <wp:wrapNone/>
                <wp:docPr id="114631417" name="Straight Arrow Connector 10"/>
                <wp:cNvGraphicFramePr/>
                <a:graphic xmlns:a="http://schemas.openxmlformats.org/drawingml/2006/main">
                  <a:graphicData uri="http://schemas.microsoft.com/office/word/2010/wordprocessingShape">
                    <wps:wsp>
                      <wps:cNvCnPr/>
                      <wps:spPr>
                        <a:xfrm flipV="1">
                          <a:off x="0" y="0"/>
                          <a:ext cx="8572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10" style="position:absolute;margin-left:447pt;margin-top:10.15pt;width:67.5pt;height:26.2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" w14:anchorId="6A3BA7F3">
                <v:stroke joinstyle="miter" endarrow="block"/>
              </v:shape>
            </w:pict>
          </mc:Fallback>
        </mc:AlternateContent>
      </w:r>
    </w:p>
    <w:p w:rsidR="5C7C4203" w:rsidP="3DD8AAC8" w:rsidRDefault="00C72465" w14:paraId="18B3F8E5" w14:textId="6BDACDDC">
      <w:r>
        <w:rPr>
          <w:noProof/>
        </w:rPr>
        <mc:AlternateContent>
          <mc:Choice Requires="wps">
            <w:drawing>
              <wp:anchor distT="0" distB="0" distL="114300" distR="114300" simplePos="0" relativeHeight="251658253" behindDoc="0" locked="0" layoutInCell="1" allowOverlap="1" wp14:anchorId="44186E0D" wp14:editId="3776FEAE">
                <wp:simplePos x="0" y="0"/>
                <wp:positionH relativeFrom="column">
                  <wp:posOffset>7210425</wp:posOffset>
                </wp:positionH>
                <wp:positionV relativeFrom="paragraph">
                  <wp:posOffset>837565</wp:posOffset>
                </wp:positionV>
                <wp:extent cx="1876425" cy="1228725"/>
                <wp:effectExtent l="0" t="0" r="28575" b="28575"/>
                <wp:wrapNone/>
                <wp:docPr id="1500609643" name="Text Box 13"/>
                <wp:cNvGraphicFramePr/>
                <a:graphic xmlns:a="http://schemas.openxmlformats.org/drawingml/2006/main">
                  <a:graphicData uri="http://schemas.microsoft.com/office/word/2010/wordprocessingShape">
                    <wps:wsp>
                      <wps:cNvSpPr/>
                      <wps:spPr>
                        <a:xfrm>
                          <a:off x="0" y="0"/>
                          <a:ext cx="1876425" cy="1228725"/>
                        </a:xfrm>
                        <a:prstGeom prst="rect">
                          <a:avLst/>
                        </a:prstGeom>
                        <a:solidFill>
                          <a:schemeClr val="lt1"/>
                        </a:solidFill>
                        <a:ln w="6350">
                          <a:solidFill>
                            <a:srgbClr val="000000"/>
                          </a:solidFill>
                        </a:ln>
                      </wps:spPr>
                      <wps:txbx>
                        <w:txbxContent>
                          <w:p w:rsidR="003B13D5" w:rsidP="00FC2BD6" w:rsidRDefault="00000000" w14:paraId="3D5F8BB1" w14:textId="77777777">
                            <w:pPr>
                              <w:spacing w:line="276" w:lineRule="auto"/>
                              <w:rPr>
                                <w:rFonts w:ascii="Aptos" w:hAnsi="Aptos"/>
                                <w:lang w:val="en-US"/>
                              </w:rPr>
                            </w:pPr>
                            <w:r>
                              <w:rPr>
                                <w:rFonts w:ascii="Aptos" w:hAnsi="Aptos"/>
                                <w:lang w:val="en-US"/>
                              </w:rPr>
                              <w:t xml:space="preserve">I will have a title of Enigma’s Odyssey </w:t>
                            </w:r>
                            <w:proofErr w:type="spellStart"/>
                            <w:r>
                              <w:rPr>
                                <w:rFonts w:ascii="Aptos" w:hAnsi="Aptos"/>
                                <w:lang w:val="en-US"/>
                              </w:rPr>
                              <w:t>centred</w:t>
                            </w:r>
                            <w:proofErr w:type="spellEnd"/>
                            <w:r>
                              <w:rPr>
                                <w:rFonts w:ascii="Aptos" w:hAnsi="Aptos"/>
                                <w:lang w:val="en-US"/>
                              </w:rPr>
                              <w:t xml:space="preserve"> in the top of my menu screen.</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id="Text Box 13" style="position:absolute;margin-left:567.75pt;margin-top:65.95pt;width:147.75pt;height:96.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w14:anchorId="44186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">
                <v:textbox>
                  <w:txbxContent>
                    <w:p w:rsidR="003B13D5" w:rsidP="00FC2BD6" w:rsidRDefault="00000000" w14:paraId="3D5F8BB1" w14:textId="77777777">
                      <w:pPr>
                        <w:spacing w:line="276" w:lineRule="auto"/>
                        <w:rPr>
                          <w:rFonts w:ascii="Aptos" w:hAnsi="Aptos"/>
                          <w:lang w:val="en-US"/>
                        </w:rPr>
                      </w:pPr>
                      <w:r>
                        <w:rPr>
                          <w:rFonts w:ascii="Aptos" w:hAnsi="Aptos"/>
                          <w:lang w:val="en-US"/>
                        </w:rPr>
                        <w:t xml:space="preserve">I will have a title of Enigma’s Odyssey </w:t>
                      </w:r>
                      <w:proofErr w:type="spellStart"/>
                      <w:r>
                        <w:rPr>
                          <w:rFonts w:ascii="Aptos" w:hAnsi="Aptos"/>
                          <w:lang w:val="en-US"/>
                        </w:rPr>
                        <w:t>centred</w:t>
                      </w:r>
                      <w:proofErr w:type="spellEnd"/>
                      <w:r>
                        <w:rPr>
                          <w:rFonts w:ascii="Aptos" w:hAnsi="Aptos"/>
                          <w:lang w:val="en-US"/>
                        </w:rPr>
                        <w:t xml:space="preserve"> in the top of my menu screen.</w:t>
                      </w:r>
                    </w:p>
                  </w:txbxContent>
                </v:textbox>
              </v:rect>
            </w:pict>
          </mc:Fallback>
        </mc:AlternateContent>
      </w:r>
      <w:r>
        <w:rPr>
          <w:noProof/>
        </w:rPr>
        <mc:AlternateContent>
          <mc:Choice Requires="wps">
            <w:drawing>
              <wp:anchor distT="0" distB="0" distL="114300" distR="114300" simplePos="0" relativeHeight="251658252" behindDoc="0" locked="0" layoutInCell="1" allowOverlap="1" wp14:anchorId="6F1FF284" wp14:editId="4DE4F23C">
                <wp:simplePos x="0" y="0"/>
                <wp:positionH relativeFrom="column">
                  <wp:posOffset>3657599</wp:posOffset>
                </wp:positionH>
                <wp:positionV relativeFrom="paragraph">
                  <wp:posOffset>370840</wp:posOffset>
                </wp:positionV>
                <wp:extent cx="3590925" cy="876300"/>
                <wp:effectExtent l="0" t="0" r="66675" b="76200"/>
                <wp:wrapNone/>
                <wp:docPr id="1549743168" name="Straight Arrow Connector 12"/>
                <wp:cNvGraphicFramePr/>
                <a:graphic xmlns:a="http://schemas.openxmlformats.org/drawingml/2006/main">
                  <a:graphicData uri="http://schemas.microsoft.com/office/word/2010/wordprocessingShape">
                    <wps:wsp>
                      <wps:cNvCnPr/>
                      <wps:spPr>
                        <a:xfrm>
                          <a:off x="0" y="0"/>
                          <a:ext cx="3590925"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12" style="position:absolute;margin-left:4in;margin-top:29.2pt;width:282.75pt;height:69pt;z-index:251672576;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" w14:anchorId="40BA7ED8">
                <v:stroke joinstyle="miter" endarrow="block"/>
              </v:shape>
            </w:pict>
          </mc:Fallback>
        </mc:AlternateContent>
      </w:r>
      <w:r w:rsidR="3BAA75DA">
        <w:rPr>
          <w:noProof/>
        </w:rPr>
        <w:drawing>
          <wp:inline distT="0" distB="0" distL="0" distR="0" wp14:anchorId="1C492CA8" wp14:editId="66FCE3ED">
            <wp:extent cx="5943600" cy="3343275"/>
            <wp:effectExtent l="0" t="0" r="0" b="0"/>
            <wp:docPr id="1943434328" name="Picture 194343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0542195">
        <w:t xml:space="preserve">                                                                                 </w:t>
      </w:r>
    </w:p>
    <w:p w:rsidR="00C45A01" w:rsidP="3DD8AAC8" w:rsidRDefault="00C45A01" w14:paraId="4D75AF74" w14:textId="77777777"/>
    <w:p w:rsidR="00C45A01" w:rsidP="3DD8AAC8" w:rsidRDefault="00C45A01" w14:paraId="394C650B" w14:textId="77777777"/>
    <w:p w:rsidR="00C45A01" w:rsidP="3DD8AAC8" w:rsidRDefault="00C45A01" w14:paraId="52537062" w14:textId="77777777"/>
    <w:p w:rsidR="00C16108" w:rsidP="3DD8AAC8" w:rsidRDefault="00C16108" w14:paraId="51ADAEDF" w14:textId="77777777"/>
    <w:p w:rsidR="00C16108" w:rsidP="00504364" w:rsidRDefault="00504364" w14:paraId="060A4D52" w14:textId="1BDAD058">
      <w:pPr>
        <w:pStyle w:val="Heading3"/>
      </w:pPr>
      <w:bookmarkStart w:name="_Toc1800316883" w:id="742037240"/>
      <w:r w:rsidR="00504364">
        <w:rPr/>
        <w:t>Research Into Different Puzzle Solving Games</w:t>
      </w:r>
      <w:bookmarkEnd w:id="742037240"/>
    </w:p>
    <w:p w:rsidR="00C16108" w:rsidP="3DD8AAC8" w:rsidRDefault="00C16108" w14:paraId="72EDB44A" w14:textId="77777777"/>
    <w:p w:rsidR="00C16108" w:rsidP="3DD8AAC8" w:rsidRDefault="008F2E6F" w14:paraId="0A0EEBC8" w14:textId="06C65F07">
      <w:r>
        <w:rPr>
          <w:noProof/>
        </w:rPr>
        <mc:AlternateContent>
          <mc:Choice Requires="wps">
            <w:drawing>
              <wp:anchor distT="0" distB="0" distL="114300" distR="114300" simplePos="0" relativeHeight="251658257" behindDoc="0" locked="0" layoutInCell="1" allowOverlap="1" wp14:anchorId="033838D5" wp14:editId="3B4DACD6">
                <wp:simplePos x="0" y="0"/>
                <wp:positionH relativeFrom="column">
                  <wp:posOffset>6429375</wp:posOffset>
                </wp:positionH>
                <wp:positionV relativeFrom="paragraph">
                  <wp:posOffset>297815</wp:posOffset>
                </wp:positionV>
                <wp:extent cx="2152650" cy="1323975"/>
                <wp:effectExtent l="0" t="0" r="19050" b="28575"/>
                <wp:wrapNone/>
                <wp:docPr id="148140580" name="Text Box 23"/>
                <wp:cNvGraphicFramePr/>
                <a:graphic xmlns:a="http://schemas.openxmlformats.org/drawingml/2006/main">
                  <a:graphicData uri="http://schemas.microsoft.com/office/word/2010/wordprocessingShape">
                    <wps:wsp>
                      <wps:cNvSpPr txBox="1"/>
                      <wps:spPr>
                        <a:xfrm>
                          <a:off x="0" y="0"/>
                          <a:ext cx="2152650" cy="1323975"/>
                        </a:xfrm>
                        <a:prstGeom prst="rect">
                          <a:avLst/>
                        </a:prstGeom>
                        <a:solidFill>
                          <a:schemeClr val="lt1"/>
                        </a:solidFill>
                        <a:ln w="6350">
                          <a:solidFill>
                            <a:prstClr val="black"/>
                          </a:solidFill>
                        </a:ln>
                      </wps:spPr>
                      <wps:txbx>
                        <w:txbxContent>
                          <w:p w:rsidR="008F2E6F" w:rsidRDefault="008F2E6F" w14:paraId="1336EE21" w14:textId="79D48F98">
                            <w:r>
                              <w:t xml:space="preserve">I </w:t>
                            </w:r>
                            <w:r w:rsidR="000A2B29">
                              <w:t xml:space="preserve">will change the theme of the game, by adding cultural things from Ancient Egyptian times such as a sphinx or artifacts.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style="position:absolute;margin-left:506.25pt;margin-top:23.45pt;width:169.5pt;height:104.25pt;z-index:251658257;visibility:visible;mso-wrap-style:square;mso-wrap-distance-left:9pt;mso-wrap-distance-top:0;mso-wrap-distance-right:9pt;mso-wrap-distance-bottom:0;mso-position-horizontal:absolute;mso-position-horizontal-relative:text;mso-position-vertical:absolute;mso-position-vertical-relative:text;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" w14:anchorId="033838D5">
                <v:textbox>
                  <w:txbxContent>
                    <w:p w:rsidR="008F2E6F" w:rsidRDefault="008F2E6F" w14:paraId="1336EE21" w14:textId="79D48F98">
                      <w:r>
                        <w:t xml:space="preserve">I </w:t>
                      </w:r>
                      <w:r w:rsidR="000A2B29">
                        <w:t xml:space="preserve">will change the theme of the game, by adding cultural things from Ancient Egyptian times such as a sphinx or artifacts. </w:t>
                      </w:r>
                    </w:p>
                  </w:txbxContent>
                </v:textbox>
              </v:shape>
            </w:pict>
          </mc:Fallback>
        </mc:AlternateContent>
      </w:r>
    </w:p>
    <w:p w:rsidR="00C16108" w:rsidP="3DD8AAC8" w:rsidRDefault="008F2E6F" w14:paraId="0D080C43" w14:textId="77F06B89">
      <w:r>
        <w:rPr>
          <w:noProof/>
        </w:rPr>
        <mc:AlternateContent>
          <mc:Choice Requires="wps">
            <w:drawing>
              <wp:anchor distT="0" distB="0" distL="114300" distR="114300" simplePos="0" relativeHeight="251658255" behindDoc="0" locked="0" layoutInCell="1" allowOverlap="1" wp14:anchorId="63026EB6" wp14:editId="70FC26E4">
                <wp:simplePos x="0" y="0"/>
                <wp:positionH relativeFrom="column">
                  <wp:posOffset>2752725</wp:posOffset>
                </wp:positionH>
                <wp:positionV relativeFrom="paragraph">
                  <wp:posOffset>263525</wp:posOffset>
                </wp:positionV>
                <wp:extent cx="1809750" cy="857250"/>
                <wp:effectExtent l="0" t="0" r="19050" b="19050"/>
                <wp:wrapNone/>
                <wp:docPr id="2104294384" name="Text Box 22"/>
                <wp:cNvGraphicFramePr/>
                <a:graphic xmlns:a="http://schemas.openxmlformats.org/drawingml/2006/main">
                  <a:graphicData uri="http://schemas.microsoft.com/office/word/2010/wordprocessingShape">
                    <wps:wsp>
                      <wps:cNvSpPr txBox="1"/>
                      <wps:spPr>
                        <a:xfrm>
                          <a:off x="0" y="0"/>
                          <a:ext cx="1809750" cy="857250"/>
                        </a:xfrm>
                        <a:prstGeom prst="rect">
                          <a:avLst/>
                        </a:prstGeom>
                        <a:solidFill>
                          <a:schemeClr val="lt1"/>
                        </a:solidFill>
                        <a:ln w="6350">
                          <a:solidFill>
                            <a:prstClr val="black"/>
                          </a:solidFill>
                        </a:ln>
                      </wps:spPr>
                      <wps:txbx>
                        <w:txbxContent>
                          <w:p w:rsidR="008F2E6F" w:rsidRDefault="008F2E6F" w14:paraId="6EF2E43F" w14:textId="620904C6">
                            <w:r>
                              <w:t>This is the type of puzzle I plan on adding to my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style="position:absolute;margin-left:216.75pt;margin-top:20.75pt;width:142.5pt;height:6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hfNw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" w14:anchorId="63026EB6">
                <v:textbox>
                  <w:txbxContent>
                    <w:p w:rsidR="008F2E6F" w:rsidRDefault="008F2E6F" w14:paraId="6EF2E43F" w14:textId="620904C6">
                      <w:r>
                        <w:t>This is the type of puzzle I plan on adding to my game</w:t>
                      </w:r>
                    </w:p>
                  </w:txbxContent>
                </v:textbox>
              </v:shape>
            </w:pict>
          </mc:Fallback>
        </mc:AlternateContent>
      </w:r>
    </w:p>
    <w:p w:rsidR="00C16108" w:rsidP="3DD8AAC8" w:rsidRDefault="00C16108" w14:paraId="70CD0E10" w14:textId="77777777"/>
    <w:p w:rsidR="00C16108" w:rsidP="3DD8AAC8" w:rsidRDefault="00C16108" w14:paraId="1E17031A" w14:textId="77777777"/>
    <w:p w:rsidR="00C16108" w:rsidP="3DD8AAC8" w:rsidRDefault="008F2E6F" w14:paraId="415D5EEA" w14:textId="49E3552E">
      <w:r>
        <w:rPr>
          <w:noProof/>
        </w:rPr>
        <mc:AlternateContent>
          <mc:Choice Requires="wps">
            <w:drawing>
              <wp:anchor distT="0" distB="0" distL="114300" distR="114300" simplePos="0" relativeHeight="251658256" behindDoc="0" locked="0" layoutInCell="1" allowOverlap="1" wp14:anchorId="3147A552" wp14:editId="46628D22">
                <wp:simplePos x="0" y="0"/>
                <wp:positionH relativeFrom="column">
                  <wp:posOffset>3714750</wp:posOffset>
                </wp:positionH>
                <wp:positionV relativeFrom="paragraph">
                  <wp:posOffset>294005</wp:posOffset>
                </wp:positionV>
                <wp:extent cx="2752725" cy="1390650"/>
                <wp:effectExtent l="0" t="38100" r="47625" b="19050"/>
                <wp:wrapNone/>
                <wp:docPr id="625496105" name="Straight Arrow Connector 21"/>
                <wp:cNvGraphicFramePr/>
                <a:graphic xmlns:a="http://schemas.openxmlformats.org/drawingml/2006/main">
                  <a:graphicData uri="http://schemas.microsoft.com/office/word/2010/wordprocessingShape">
                    <wps:wsp>
                      <wps:cNvCnPr/>
                      <wps:spPr>
                        <a:xfrm flipV="1">
                          <a:off x="0" y="0"/>
                          <a:ext cx="2752725"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1" style="position:absolute;margin-left:292.5pt;margin-top:23.15pt;width:216.75pt;height:1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" w14:anchorId="4274DDB1">
                <v:stroke joinstyle="miter" endarrow="block"/>
              </v:shape>
            </w:pict>
          </mc:Fallback>
        </mc:AlternateContent>
      </w:r>
      <w:r>
        <w:rPr>
          <w:noProof/>
        </w:rPr>
        <mc:AlternateContent>
          <mc:Choice Requires="wps">
            <w:drawing>
              <wp:anchor distT="0" distB="0" distL="114300" distR="114300" simplePos="0" relativeHeight="251658254" behindDoc="0" locked="0" layoutInCell="1" allowOverlap="1" wp14:anchorId="16375145" wp14:editId="492D0F7D">
                <wp:simplePos x="0" y="0"/>
                <wp:positionH relativeFrom="column">
                  <wp:posOffset>1819274</wp:posOffset>
                </wp:positionH>
                <wp:positionV relativeFrom="paragraph">
                  <wp:posOffset>151130</wp:posOffset>
                </wp:positionV>
                <wp:extent cx="1571625" cy="1504950"/>
                <wp:effectExtent l="0" t="38100" r="47625" b="19050"/>
                <wp:wrapNone/>
                <wp:docPr id="11976484" name="Straight Arrow Connector 21"/>
                <wp:cNvGraphicFramePr/>
                <a:graphic xmlns:a="http://schemas.openxmlformats.org/drawingml/2006/main">
                  <a:graphicData uri="http://schemas.microsoft.com/office/word/2010/wordprocessingShape">
                    <wps:wsp>
                      <wps:cNvCnPr/>
                      <wps:spPr>
                        <a:xfrm flipV="1">
                          <a:off x="0" y="0"/>
                          <a:ext cx="1571625" cy="150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21" style="position:absolute;margin-left:143.25pt;margin-top:11.9pt;width:123.75pt;height:118.5pt;flip:y;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" w14:anchorId="2353D16F">
                <v:stroke joinstyle="miter" endarrow="block"/>
              </v:shape>
            </w:pict>
          </mc:Fallback>
        </mc:AlternateContent>
      </w:r>
    </w:p>
    <w:p w:rsidR="00C16108" w:rsidP="3DD8AAC8" w:rsidRDefault="00C16108" w14:paraId="76D2597C" w14:textId="77777777"/>
    <w:p w:rsidR="00C45A01" w:rsidP="3DD8AAC8" w:rsidRDefault="000A2B29" w14:paraId="57F2325C" w14:textId="0F9094F4">
      <w:r>
        <w:rPr>
          <w:noProof/>
        </w:rPr>
        <mc:AlternateContent>
          <mc:Choice Requires="wps">
            <w:drawing>
              <wp:anchor distT="0" distB="0" distL="114300" distR="114300" simplePos="0" relativeHeight="251658261" behindDoc="0" locked="0" layoutInCell="1" allowOverlap="1" wp14:anchorId="219B2E22" wp14:editId="4E60D96D">
                <wp:simplePos x="0" y="0"/>
                <wp:positionH relativeFrom="column">
                  <wp:posOffset>2876551</wp:posOffset>
                </wp:positionH>
                <wp:positionV relativeFrom="paragraph">
                  <wp:posOffset>2844800</wp:posOffset>
                </wp:positionV>
                <wp:extent cx="1962150" cy="1409700"/>
                <wp:effectExtent l="38100" t="0" r="19050" b="57150"/>
                <wp:wrapNone/>
                <wp:docPr id="1182527271" name="Straight Arrow Connector 24"/>
                <wp:cNvGraphicFramePr/>
                <a:graphic xmlns:a="http://schemas.openxmlformats.org/drawingml/2006/main">
                  <a:graphicData uri="http://schemas.microsoft.com/office/word/2010/wordprocessingShape">
                    <wps:wsp>
                      <wps:cNvCnPr/>
                      <wps:spPr>
                        <a:xfrm flipH="1">
                          <a:off x="0" y="0"/>
                          <a:ext cx="196215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4" style="position:absolute;margin-left:226.5pt;margin-top:224pt;width:154.5pt;height:11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" w14:anchorId="1F010B3D">
                <v:stroke joinstyle="miter" endarrow="block"/>
              </v:shape>
            </w:pict>
          </mc:Fallback>
        </mc:AlternateContent>
      </w:r>
      <w:r>
        <w:rPr>
          <w:noProof/>
        </w:rPr>
        <mc:AlternateContent>
          <mc:Choice Requires="wps">
            <w:drawing>
              <wp:anchor distT="0" distB="0" distL="114300" distR="114300" simplePos="0" relativeHeight="251658260" behindDoc="0" locked="0" layoutInCell="1" allowOverlap="1" wp14:anchorId="76BF6631" wp14:editId="2E1490DF">
                <wp:simplePos x="0" y="0"/>
                <wp:positionH relativeFrom="column">
                  <wp:posOffset>2514600</wp:posOffset>
                </wp:positionH>
                <wp:positionV relativeFrom="paragraph">
                  <wp:posOffset>2892425</wp:posOffset>
                </wp:positionV>
                <wp:extent cx="552450" cy="1381125"/>
                <wp:effectExtent l="38100" t="0" r="19050" b="47625"/>
                <wp:wrapNone/>
                <wp:docPr id="1274716363" name="Straight Arrow Connector 24"/>
                <wp:cNvGraphicFramePr/>
                <a:graphic xmlns:a="http://schemas.openxmlformats.org/drawingml/2006/main">
                  <a:graphicData uri="http://schemas.microsoft.com/office/word/2010/wordprocessingShape">
                    <wps:wsp>
                      <wps:cNvCnPr/>
                      <wps:spPr>
                        <a:xfrm flipH="1">
                          <a:off x="0" y="0"/>
                          <a:ext cx="552450" cy="1381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4" style="position:absolute;margin-left:198pt;margin-top:227.75pt;width:43.5pt;height:108.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" w14:anchorId="172E635E">
                <v:stroke joinstyle="miter" endarrow="block"/>
              </v:shape>
            </w:pict>
          </mc:Fallback>
        </mc:AlternateContent>
      </w:r>
      <w:r>
        <w:rPr>
          <w:noProof/>
        </w:rPr>
        <mc:AlternateContent>
          <mc:Choice Requires="wps">
            <w:drawing>
              <wp:anchor distT="0" distB="0" distL="114300" distR="114300" simplePos="0" relativeHeight="251658259" behindDoc="0" locked="0" layoutInCell="1" allowOverlap="1" wp14:anchorId="1907D7FA" wp14:editId="1279A84D">
                <wp:simplePos x="0" y="0"/>
                <wp:positionH relativeFrom="column">
                  <wp:posOffset>1504950</wp:posOffset>
                </wp:positionH>
                <wp:positionV relativeFrom="paragraph">
                  <wp:posOffset>2892425</wp:posOffset>
                </wp:positionV>
                <wp:extent cx="809625" cy="1428750"/>
                <wp:effectExtent l="0" t="0" r="66675" b="57150"/>
                <wp:wrapNone/>
                <wp:docPr id="1202984947" name="Straight Arrow Connector 24"/>
                <wp:cNvGraphicFramePr/>
                <a:graphic xmlns:a="http://schemas.openxmlformats.org/drawingml/2006/main">
                  <a:graphicData uri="http://schemas.microsoft.com/office/word/2010/wordprocessingShape">
                    <wps:wsp>
                      <wps:cNvCnPr/>
                      <wps:spPr>
                        <a:xfrm>
                          <a:off x="0" y="0"/>
                          <a:ext cx="809625" cy="142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24" style="position:absolute;margin-left:118.5pt;margin-top:227.75pt;width:63.75pt;height:112.5pt;z-index:251680768;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" w14:anchorId="63398143">
                <v:stroke joinstyle="miter" endarrow="block"/>
              </v:shape>
            </w:pict>
          </mc:Fallback>
        </mc:AlternateContent>
      </w:r>
      <w:r w:rsidR="00C45A01">
        <w:rPr>
          <w:noProof/>
        </w:rPr>
        <w:drawing>
          <wp:anchor distT="0" distB="0" distL="114300" distR="114300" simplePos="0" relativeHeight="251658258" behindDoc="0" locked="0" layoutInCell="1" allowOverlap="1" wp14:anchorId="6647377F" wp14:editId="64E84C0E">
            <wp:simplePos x="0" y="0"/>
            <wp:positionH relativeFrom="column">
              <wp:align>left</wp:align>
            </wp:positionH>
            <wp:positionV relativeFrom="paragraph">
              <wp:align>top</wp:align>
            </wp:positionV>
            <wp:extent cx="6000750" cy="3376848"/>
            <wp:effectExtent l="0" t="0" r="0" b="0"/>
            <wp:wrapSquare wrapText="bothSides"/>
            <wp:docPr id="1237677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3376848"/>
                    </a:xfrm>
                    <a:prstGeom prst="rect">
                      <a:avLst/>
                    </a:prstGeom>
                    <a:noFill/>
                  </pic:spPr>
                </pic:pic>
              </a:graphicData>
            </a:graphic>
          </wp:anchor>
        </w:drawing>
      </w:r>
      <w:r>
        <w:br w:type="textWrapping" w:clear="all"/>
      </w:r>
    </w:p>
    <w:p w:rsidR="00B42884" w:rsidP="3DD8AAC8" w:rsidRDefault="00B42884" w14:paraId="1F08798E" w14:textId="77777777"/>
    <w:p w:rsidR="00B42884" w:rsidP="3DD8AAC8" w:rsidRDefault="000A2B29" w14:paraId="681B422E" w14:textId="13846C5C">
      <w:r>
        <w:rPr>
          <w:noProof/>
        </w:rPr>
        <mc:AlternateContent>
          <mc:Choice Requires="wps">
            <w:drawing>
              <wp:anchor distT="0" distB="0" distL="114300" distR="114300" simplePos="0" relativeHeight="251658262" behindDoc="0" locked="0" layoutInCell="1" allowOverlap="1" wp14:anchorId="5A3DC782" wp14:editId="467282A6">
                <wp:simplePos x="0" y="0"/>
                <wp:positionH relativeFrom="column">
                  <wp:posOffset>1409700</wp:posOffset>
                </wp:positionH>
                <wp:positionV relativeFrom="paragraph">
                  <wp:posOffset>171450</wp:posOffset>
                </wp:positionV>
                <wp:extent cx="2381250" cy="1152525"/>
                <wp:effectExtent l="0" t="0" r="19050" b="28575"/>
                <wp:wrapNone/>
                <wp:docPr id="1529336877" name="Text Box 25"/>
                <wp:cNvGraphicFramePr/>
                <a:graphic xmlns:a="http://schemas.openxmlformats.org/drawingml/2006/main">
                  <a:graphicData uri="http://schemas.microsoft.com/office/word/2010/wordprocessingShape">
                    <wps:wsp>
                      <wps:cNvSpPr txBox="1"/>
                      <wps:spPr>
                        <a:xfrm>
                          <a:off x="0" y="0"/>
                          <a:ext cx="2381250" cy="1152525"/>
                        </a:xfrm>
                        <a:prstGeom prst="rect">
                          <a:avLst/>
                        </a:prstGeom>
                        <a:solidFill>
                          <a:schemeClr val="lt1"/>
                        </a:solidFill>
                        <a:ln w="6350">
                          <a:solidFill>
                            <a:prstClr val="black"/>
                          </a:solidFill>
                        </a:ln>
                      </wps:spPr>
                      <wps:txbx>
                        <w:txbxContent>
                          <w:p w:rsidR="000A2B29" w:rsidRDefault="000A2B29" w14:paraId="02889FA3" w14:textId="37214BCF">
                            <w:r>
                              <w:t>Each difficulty will have a different sized puzzle, easy will be 3x3, medium will be 4x4, and hard will be 5x5.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style="position:absolute;margin-left:111pt;margin-top:13.5pt;width:187.5pt;height:90.75pt;z-index:251658262;visibility:visible;mso-wrap-style:square;mso-wrap-distance-left:9pt;mso-wrap-distance-top:0;mso-wrap-distance-right:9pt;mso-wrap-distance-bottom:0;mso-position-horizontal:absolute;mso-position-horizontal-relative:text;mso-position-vertical:absolute;mso-position-vertical-relative:text;v-text-anchor:top" o:spid="_x0000_s103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" w14:anchorId="5A3DC782">
                <v:textbox>
                  <w:txbxContent>
                    <w:p w:rsidR="000A2B29" w:rsidRDefault="000A2B29" w14:paraId="02889FA3" w14:textId="37214BCF">
                      <w:r>
                        <w:t>Each difficulty will have a different sized puzzle, easy will be 3x3, medium will be 4x4, and hard will be 5x5.</w:t>
                      </w:r>
                    </w:p>
                  </w:txbxContent>
                </v:textbox>
              </v:shape>
            </w:pict>
          </mc:Fallback>
        </mc:AlternateContent>
      </w:r>
    </w:p>
    <w:p w:rsidR="00B42884" w:rsidP="3DD8AAC8" w:rsidRDefault="00B42884" w14:paraId="31C19B11" w14:textId="77777777"/>
    <w:p w:rsidR="00B42884" w:rsidP="3DD8AAC8" w:rsidRDefault="00B42884" w14:paraId="5D0799F6" w14:textId="77777777"/>
    <w:p w:rsidR="00B42884" w:rsidP="3DD8AAC8" w:rsidRDefault="00B42884" w14:paraId="2E033EDB" w14:textId="77777777"/>
    <w:p w:rsidR="00B42884" w:rsidP="3DD8AAC8" w:rsidRDefault="00B42884" w14:paraId="7DFE4439" w14:textId="77777777"/>
    <w:p w:rsidR="00C16108" w:rsidP="3DD8AAC8" w:rsidRDefault="000A2B29" w14:paraId="753BE00C" w14:textId="75E1972B">
      <w:r>
        <w:rPr>
          <w:noProof/>
        </w:rPr>
        <mc:AlternateContent>
          <mc:Choice Requires="wps">
            <w:drawing>
              <wp:anchor distT="0" distB="0" distL="114300" distR="114300" simplePos="0" relativeHeight="251658264" behindDoc="0" locked="0" layoutInCell="1" allowOverlap="1" wp14:anchorId="6A7133B9" wp14:editId="160CB631">
                <wp:simplePos x="0" y="0"/>
                <wp:positionH relativeFrom="column">
                  <wp:posOffset>5086349</wp:posOffset>
                </wp:positionH>
                <wp:positionV relativeFrom="paragraph">
                  <wp:posOffset>19050</wp:posOffset>
                </wp:positionV>
                <wp:extent cx="2505075" cy="1047750"/>
                <wp:effectExtent l="0" t="0" r="28575" b="19050"/>
                <wp:wrapNone/>
                <wp:docPr id="402167434" name="Text Box 27"/>
                <wp:cNvGraphicFramePr/>
                <a:graphic xmlns:a="http://schemas.openxmlformats.org/drawingml/2006/main">
                  <a:graphicData uri="http://schemas.microsoft.com/office/word/2010/wordprocessingShape">
                    <wps:wsp>
                      <wps:cNvSpPr txBox="1"/>
                      <wps:spPr>
                        <a:xfrm>
                          <a:off x="0" y="0"/>
                          <a:ext cx="2505075" cy="1047750"/>
                        </a:xfrm>
                        <a:prstGeom prst="rect">
                          <a:avLst/>
                        </a:prstGeom>
                        <a:solidFill>
                          <a:schemeClr val="lt1"/>
                        </a:solidFill>
                        <a:ln w="6350">
                          <a:solidFill>
                            <a:prstClr val="black"/>
                          </a:solidFill>
                        </a:ln>
                      </wps:spPr>
                      <wps:txbx>
                        <w:txbxContent>
                          <w:p w:rsidR="000A2B29" w:rsidRDefault="000A2B29" w14:paraId="29D052F5" w14:textId="68B4C5E2">
                            <w:r>
                              <w:t xml:space="preserve">This again is another puzzle I plan on adding to my game as it seems very interesting and </w:t>
                            </w:r>
                            <w:r w:rsidR="00F94762">
                              <w:t>enjoyable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style="position:absolute;margin-left:400.5pt;margin-top:1.5pt;width:197.25pt;height:8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" w14:anchorId="6A7133B9">
                <v:textbox>
                  <w:txbxContent>
                    <w:p w:rsidR="000A2B29" w:rsidRDefault="000A2B29" w14:paraId="29D052F5" w14:textId="68B4C5E2">
                      <w:r>
                        <w:t xml:space="preserve">This again is another puzzle I plan on adding to my game as it seems very interesting and </w:t>
                      </w:r>
                      <w:r w:rsidR="00F94762">
                        <w:t>enjoyable</w:t>
                      </w:r>
                    </w:p>
                  </w:txbxContent>
                </v:textbox>
              </v:shape>
            </w:pict>
          </mc:Fallback>
        </mc:AlternateContent>
      </w:r>
    </w:p>
    <w:p w:rsidR="00C16108" w:rsidP="3DD8AAC8" w:rsidRDefault="00C16108" w14:paraId="01642B1E" w14:textId="77777777"/>
    <w:p w:rsidR="00C16108" w:rsidP="3DD8AAC8" w:rsidRDefault="000A2B29" w14:paraId="1C62161D" w14:textId="342038A5">
      <w:r>
        <w:rPr>
          <w:noProof/>
        </w:rPr>
        <mc:AlternateContent>
          <mc:Choice Requires="wps">
            <w:drawing>
              <wp:anchor distT="0" distB="0" distL="114300" distR="114300" simplePos="0" relativeHeight="251658263" behindDoc="0" locked="0" layoutInCell="1" allowOverlap="1" wp14:anchorId="1AE2A7B0" wp14:editId="069B339F">
                <wp:simplePos x="0" y="0"/>
                <wp:positionH relativeFrom="column">
                  <wp:posOffset>4200524</wp:posOffset>
                </wp:positionH>
                <wp:positionV relativeFrom="paragraph">
                  <wp:posOffset>198120</wp:posOffset>
                </wp:positionV>
                <wp:extent cx="1152525" cy="1181100"/>
                <wp:effectExtent l="0" t="38100" r="47625" b="19050"/>
                <wp:wrapNone/>
                <wp:docPr id="221611033" name="Straight Arrow Connector 26"/>
                <wp:cNvGraphicFramePr/>
                <a:graphic xmlns:a="http://schemas.openxmlformats.org/drawingml/2006/main">
                  <a:graphicData uri="http://schemas.microsoft.com/office/word/2010/wordprocessingShape">
                    <wps:wsp>
                      <wps:cNvCnPr/>
                      <wps:spPr>
                        <a:xfrm flipV="1">
                          <a:off x="0" y="0"/>
                          <a:ext cx="1152525"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26" style="position:absolute;margin-left:330.75pt;margin-top:15.6pt;width:90.75pt;height:93pt;flip:y;z-index:251686912;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" w14:anchorId="2B4F96C8">
                <v:stroke joinstyle="miter" endarrow="block"/>
              </v:shape>
            </w:pict>
          </mc:Fallback>
        </mc:AlternateContent>
      </w:r>
    </w:p>
    <w:p w:rsidR="00C16108" w:rsidP="3DD8AAC8" w:rsidRDefault="00C16108" w14:paraId="176A0E31" w14:textId="77777777"/>
    <w:p w:rsidR="00C16108" w:rsidP="3DD8AAC8" w:rsidRDefault="00C16108" w14:paraId="0EEF4C30" w14:textId="77777777"/>
    <w:p w:rsidR="00C16108" w:rsidP="3DD8AAC8" w:rsidRDefault="00F94762" w14:paraId="496D441E" w14:textId="33A2A6C1">
      <w:r>
        <w:rPr>
          <w:noProof/>
        </w:rPr>
        <mc:AlternateContent>
          <mc:Choice Requires="wps">
            <w:drawing>
              <wp:anchor distT="0" distB="0" distL="114300" distR="114300" simplePos="0" relativeHeight="251658266" behindDoc="0" locked="0" layoutInCell="1" allowOverlap="1" wp14:anchorId="01E41C46" wp14:editId="66881021">
                <wp:simplePos x="0" y="0"/>
                <wp:positionH relativeFrom="column">
                  <wp:posOffset>6753225</wp:posOffset>
                </wp:positionH>
                <wp:positionV relativeFrom="paragraph">
                  <wp:posOffset>9524</wp:posOffset>
                </wp:positionV>
                <wp:extent cx="1866900" cy="1495425"/>
                <wp:effectExtent l="0" t="0" r="19050" b="28575"/>
                <wp:wrapNone/>
                <wp:docPr id="1017661959" name="Text Box 28"/>
                <wp:cNvGraphicFramePr/>
                <a:graphic xmlns:a="http://schemas.openxmlformats.org/drawingml/2006/main">
                  <a:graphicData uri="http://schemas.microsoft.com/office/word/2010/wordprocessingShape">
                    <wps:wsp>
                      <wps:cNvSpPr txBox="1"/>
                      <wps:spPr>
                        <a:xfrm>
                          <a:off x="0" y="0"/>
                          <a:ext cx="1866900" cy="1495425"/>
                        </a:xfrm>
                        <a:prstGeom prst="rect">
                          <a:avLst/>
                        </a:prstGeom>
                        <a:solidFill>
                          <a:schemeClr val="lt1"/>
                        </a:solidFill>
                        <a:ln w="6350">
                          <a:solidFill>
                            <a:prstClr val="black"/>
                          </a:solidFill>
                        </a:ln>
                      </wps:spPr>
                      <wps:txbx>
                        <w:txbxContent>
                          <w:p w:rsidR="00F94762" w:rsidRDefault="00F94762" w14:paraId="5F6B1CE0" w14:textId="7CFF4CEA">
                            <w:r>
                              <w:t xml:space="preserve">I will again also be changing the theme, by adding </w:t>
                            </w:r>
                            <w:r w:rsidR="00FB2D15">
                              <w:t>things to the background, and changing the wooden material to a sandy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style="position:absolute;margin-left:531.75pt;margin-top:.75pt;width:147pt;height:117.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" w14:anchorId="01E41C46">
                <v:textbox>
                  <w:txbxContent>
                    <w:p w:rsidR="00F94762" w:rsidRDefault="00F94762" w14:paraId="5F6B1CE0" w14:textId="7CFF4CEA">
                      <w:r>
                        <w:t xml:space="preserve">I will again also be changing the theme, by adding </w:t>
                      </w:r>
                      <w:r w:rsidR="00FB2D15">
                        <w:t>things to the background, and changing the wooden material to a sandy brick</w:t>
                      </w:r>
                    </w:p>
                  </w:txbxContent>
                </v:textbox>
              </v:shape>
            </w:pict>
          </mc:Fallback>
        </mc:AlternateContent>
      </w:r>
    </w:p>
    <w:p w:rsidR="00B42884" w:rsidP="3DD8AAC8" w:rsidRDefault="00FB2D15" w14:paraId="04988AEE" w14:textId="20F0A514">
      <w:r>
        <w:rPr>
          <w:noProof/>
        </w:rPr>
        <mc:AlternateContent>
          <mc:Choice Requires="wps">
            <w:drawing>
              <wp:anchor distT="0" distB="0" distL="114300" distR="114300" simplePos="0" relativeHeight="251658268" behindDoc="0" locked="0" layoutInCell="1" allowOverlap="1" wp14:anchorId="4AF9BB91" wp14:editId="04BE52E8">
                <wp:simplePos x="0" y="0"/>
                <wp:positionH relativeFrom="column">
                  <wp:posOffset>7229475</wp:posOffset>
                </wp:positionH>
                <wp:positionV relativeFrom="paragraph">
                  <wp:posOffset>3108961</wp:posOffset>
                </wp:positionV>
                <wp:extent cx="1562100" cy="1442720"/>
                <wp:effectExtent l="0" t="0" r="19050" b="24130"/>
                <wp:wrapNone/>
                <wp:docPr id="1229347050" name="Text Box 30"/>
                <wp:cNvGraphicFramePr/>
                <a:graphic xmlns:a="http://schemas.openxmlformats.org/drawingml/2006/main">
                  <a:graphicData uri="http://schemas.microsoft.com/office/word/2010/wordprocessingShape">
                    <wps:wsp>
                      <wps:cNvSpPr/>
                      <wps:spPr>
                        <a:xfrm>
                          <a:off x="0" y="0"/>
                          <a:ext cx="1562100" cy="1442720"/>
                        </a:xfrm>
                        <a:prstGeom prst="rect">
                          <a:avLst/>
                        </a:prstGeom>
                        <a:solidFill>
                          <a:schemeClr val="lt1"/>
                        </a:solidFill>
                        <a:ln w="6350">
                          <a:solidFill>
                            <a:srgbClr val="000000"/>
                          </a:solidFill>
                        </a:ln>
                      </wps:spPr>
                      <wps:txbx>
                        <w:txbxContent>
                          <w:p w:rsidR="003B13D5" w:rsidP="00BC4998" w:rsidRDefault="00000000" w14:paraId="7081CFB2" w14:textId="77777777">
                            <w:pPr>
                              <w:spacing w:line="276" w:lineRule="auto"/>
                              <w:rPr>
                                <w:rFonts w:ascii="Aptos" w:hAnsi="Aptos"/>
                                <w:lang w:val="en-US"/>
                              </w:rPr>
                            </w:pPr>
                            <w:r>
                              <w:rPr>
                                <w:rFonts w:ascii="Aptos" w:hAnsi="Aptos"/>
                                <w:lang w:val="en-US"/>
                              </w:rPr>
                              <w:t>There will be different puzzles again for each difficulty, the harder the difficulty the longer it should take as it will be a larger and more complex puzzle</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id="Text Box 30" style="position:absolute;margin-left:569.25pt;margin-top:244.8pt;width:123pt;height:113.6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color="white [3201]" strokeweight=".5pt" w14:anchorId="4AF9BB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">
                <v:textbox>
                  <w:txbxContent>
                    <w:p w:rsidR="003B13D5" w:rsidP="00BC4998" w:rsidRDefault="00000000" w14:paraId="7081CFB2" w14:textId="77777777">
                      <w:pPr>
                        <w:spacing w:line="276" w:lineRule="auto"/>
                        <w:rPr>
                          <w:rFonts w:ascii="Aptos" w:hAnsi="Aptos"/>
                          <w:lang w:val="en-US"/>
                        </w:rPr>
                      </w:pPr>
                      <w:r>
                        <w:rPr>
                          <w:rFonts w:ascii="Aptos" w:hAnsi="Aptos"/>
                          <w:lang w:val="en-US"/>
                        </w:rPr>
                        <w:t>There will be different puzzles again for each difficulty, the harder the difficulty the longer it should take as it will be a larger and more complex puzzle</w:t>
                      </w:r>
                    </w:p>
                  </w:txbxContent>
                </v:textbox>
              </v:rect>
            </w:pict>
          </mc:Fallback>
        </mc:AlternateContent>
      </w:r>
      <w:r>
        <w:rPr>
          <w:noProof/>
        </w:rPr>
        <mc:AlternateContent>
          <mc:Choice Requires="wps">
            <w:drawing>
              <wp:anchor distT="0" distB="0" distL="114300" distR="114300" simplePos="0" relativeHeight="251658267" behindDoc="0" locked="0" layoutInCell="1" allowOverlap="1" wp14:anchorId="238BF271" wp14:editId="10B4D391">
                <wp:simplePos x="0" y="0"/>
                <wp:positionH relativeFrom="column">
                  <wp:posOffset>5591174</wp:posOffset>
                </wp:positionH>
                <wp:positionV relativeFrom="paragraph">
                  <wp:posOffset>2737485</wp:posOffset>
                </wp:positionV>
                <wp:extent cx="1666875" cy="638175"/>
                <wp:effectExtent l="0" t="0" r="47625" b="66675"/>
                <wp:wrapNone/>
                <wp:docPr id="1943737095" name="Straight Arrow Connector 29"/>
                <wp:cNvGraphicFramePr/>
                <a:graphic xmlns:a="http://schemas.openxmlformats.org/drawingml/2006/main">
                  <a:graphicData uri="http://schemas.microsoft.com/office/word/2010/wordprocessingShape">
                    <wps:wsp>
                      <wps:cNvCnPr/>
                      <wps:spPr>
                        <a:xfrm>
                          <a:off x="0" y="0"/>
                          <a:ext cx="166687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29" style="position:absolute;margin-left:440.25pt;margin-top:215.55pt;width:131.25pt;height:50.25pt;z-index:251692032;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" w14:anchorId="363B8926">
                <v:stroke joinstyle="miter" endarrow="block"/>
              </v:shape>
            </w:pict>
          </mc:Fallback>
        </mc:AlternateContent>
      </w:r>
      <w:r w:rsidR="00F94762">
        <w:rPr>
          <w:noProof/>
        </w:rPr>
        <mc:AlternateContent>
          <mc:Choice Requires="wps">
            <w:drawing>
              <wp:anchor distT="0" distB="0" distL="114300" distR="114300" simplePos="0" relativeHeight="251658265" behindDoc="0" locked="0" layoutInCell="1" allowOverlap="1" wp14:anchorId="2D018540" wp14:editId="3590A434">
                <wp:simplePos x="0" y="0"/>
                <wp:positionH relativeFrom="column">
                  <wp:posOffset>5629275</wp:posOffset>
                </wp:positionH>
                <wp:positionV relativeFrom="paragraph">
                  <wp:posOffset>156210</wp:posOffset>
                </wp:positionV>
                <wp:extent cx="1152525" cy="1181100"/>
                <wp:effectExtent l="0" t="38100" r="47625" b="19050"/>
                <wp:wrapNone/>
                <wp:docPr id="1177150439" name="Straight Arrow Connector 26"/>
                <wp:cNvGraphicFramePr/>
                <a:graphic xmlns:a="http://schemas.openxmlformats.org/drawingml/2006/main">
                  <a:graphicData uri="http://schemas.microsoft.com/office/word/2010/wordprocessingShape">
                    <wps:wsp>
                      <wps:cNvCnPr/>
                      <wps:spPr>
                        <a:xfrm flipV="1">
                          <a:off x="0" y="0"/>
                          <a:ext cx="1152525"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26" style="position:absolute;margin-left:443.25pt;margin-top:12.3pt;width:90.75pt;height:93pt;flip:y;z-index:251689984;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" w14:anchorId="08CCF0E7">
                <v:stroke joinstyle="miter" endarrow="block"/>
              </v:shape>
            </w:pict>
          </mc:Fallback>
        </mc:AlternateContent>
      </w:r>
      <w:r w:rsidR="00B42884">
        <w:rPr>
          <w:noProof/>
        </w:rPr>
        <w:drawing>
          <wp:inline distT="0" distB="0" distL="0" distR="0" wp14:anchorId="3BFFB0B9" wp14:editId="4ACF6DA8">
            <wp:extent cx="6000750" cy="3376848"/>
            <wp:effectExtent l="0" t="0" r="0" b="0"/>
            <wp:docPr id="958604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4858" cy="3384787"/>
                    </a:xfrm>
                    <a:prstGeom prst="rect">
                      <a:avLst/>
                    </a:prstGeom>
                    <a:noFill/>
                  </pic:spPr>
                </pic:pic>
              </a:graphicData>
            </a:graphic>
          </wp:inline>
        </w:drawing>
      </w:r>
    </w:p>
    <w:p w:rsidR="5C7C4203" w:rsidP="3DD8AAC8" w:rsidRDefault="5C7C4203" w14:paraId="2E647697" w14:textId="380A5A71">
      <w:r>
        <w:br w:type="page"/>
      </w:r>
    </w:p>
    <w:p w:rsidR="00C16108" w:rsidP="3DD8AAC8" w:rsidRDefault="00C16108" w14:paraId="65F0CCC0" w14:textId="77777777"/>
    <w:p w:rsidR="00C16108" w:rsidP="3DD8AAC8" w:rsidRDefault="00C16108" w14:paraId="2EFDB9B2" w14:textId="77777777"/>
    <w:p w:rsidR="00C16108" w:rsidP="3DD8AAC8" w:rsidRDefault="00C16108" w14:paraId="22AD3991" w14:textId="77777777"/>
    <w:p w:rsidR="00C16108" w:rsidP="3DD8AAC8" w:rsidRDefault="00C16108" w14:paraId="2078E04F" w14:textId="77777777"/>
    <w:p w:rsidR="00C16108" w:rsidP="3DD8AAC8" w:rsidRDefault="00C16108" w14:paraId="741D8DE1" w14:textId="77777777"/>
    <w:p w:rsidR="00C16108" w:rsidP="3DD8AAC8" w:rsidRDefault="00C16108" w14:paraId="170AFD0C" w14:textId="77777777"/>
    <w:p w:rsidR="00C16108" w:rsidP="3DD8AAC8" w:rsidRDefault="00C16108" w14:paraId="0CFF9391" w14:textId="77777777"/>
    <w:p w:rsidR="00C16108" w:rsidP="00504364" w:rsidRDefault="00504364" w14:paraId="1695B405" w14:textId="7002E5C5">
      <w:pPr>
        <w:pStyle w:val="Heading3"/>
      </w:pPr>
      <w:bookmarkStart w:name="_Toc861276136" w:id="940509775"/>
      <w:r>
        <w:rPr>
          <w:noProof/>
        </w:rPr>
        <mc:AlternateContent>
          <mc:Choice Requires="wps">
            <w:drawing>
              <wp:anchor distT="0" distB="0" distL="114300" distR="114300" simplePos="0" relativeHeight="251658270" behindDoc="0" locked="0" layoutInCell="1" allowOverlap="1" wp14:anchorId="3A35B233" wp14:editId="0C263887">
                <wp:simplePos x="0" y="0"/>
                <wp:positionH relativeFrom="column">
                  <wp:posOffset>7124700</wp:posOffset>
                </wp:positionH>
                <wp:positionV relativeFrom="paragraph">
                  <wp:posOffset>306705</wp:posOffset>
                </wp:positionV>
                <wp:extent cx="2105025" cy="1133475"/>
                <wp:effectExtent l="0" t="0" r="28575" b="28575"/>
                <wp:wrapNone/>
                <wp:docPr id="1821270819" name="Text Box 32"/>
                <wp:cNvGraphicFramePr/>
                <a:graphic xmlns:a="http://schemas.openxmlformats.org/drawingml/2006/main">
                  <a:graphicData uri="http://schemas.microsoft.com/office/word/2010/wordprocessingShape">
                    <wps:wsp>
                      <wps:cNvSpPr txBox="1"/>
                      <wps:spPr>
                        <a:xfrm>
                          <a:off x="0" y="0"/>
                          <a:ext cx="2105025" cy="1133475"/>
                        </a:xfrm>
                        <a:prstGeom prst="rect">
                          <a:avLst/>
                        </a:prstGeom>
                        <a:solidFill>
                          <a:schemeClr val="lt1"/>
                        </a:solidFill>
                        <a:ln w="6350">
                          <a:solidFill>
                            <a:prstClr val="black"/>
                          </a:solidFill>
                        </a:ln>
                      </wps:spPr>
                      <wps:txbx>
                        <w:txbxContent>
                          <w:p w:rsidR="00504364" w:rsidRDefault="00504364" w14:paraId="63C06CDC" w14:textId="4E1C6979">
                            <w:r>
                              <w:t xml:space="preserve">This is the theme of the background that I aim to have in each of my puzzles and my side sliding </w:t>
                            </w:r>
                            <w:r w:rsidR="00337339">
                              <w:t>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style="position:absolute;margin-left:561pt;margin-top:24.15pt;width:165.75pt;height:89.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" w14:anchorId="3A35B233">
                <v:textbox>
                  <w:txbxContent>
                    <w:p w:rsidR="00504364" w:rsidRDefault="00504364" w14:paraId="63C06CDC" w14:textId="4E1C6979">
                      <w:r>
                        <w:t xml:space="preserve">This is the theme of the background that I aim to have in each of my puzzles and my side sliding </w:t>
                      </w:r>
                      <w:r w:rsidR="00337339">
                        <w:t>part</w:t>
                      </w:r>
                    </w:p>
                  </w:txbxContent>
                </v:textbox>
              </v:shape>
            </w:pict>
          </mc:Fallback>
        </mc:AlternateContent>
      </w:r>
      <w:r w:rsidR="00504364">
        <w:rPr/>
        <w:t>Research Into My Theme</w:t>
      </w:r>
      <w:bookmarkEnd w:id="940509775"/>
    </w:p>
    <w:p w:rsidR="00C16108" w:rsidP="3DD8AAC8" w:rsidRDefault="00C16108" w14:paraId="4B5D4337" w14:textId="77777777"/>
    <w:p w:rsidR="00C16108" w:rsidP="3DD8AAC8" w:rsidRDefault="000F0F52" w14:paraId="1E0EBDA6" w14:textId="4349A1C2">
      <w:r>
        <w:rPr>
          <w:noProof/>
        </w:rPr>
        <mc:AlternateContent>
          <mc:Choice Requires="wps">
            <w:drawing>
              <wp:anchor distT="0" distB="0" distL="114300" distR="114300" simplePos="0" relativeHeight="251658274" behindDoc="0" locked="0" layoutInCell="1" allowOverlap="1" wp14:anchorId="7ACF6B2F" wp14:editId="21662449">
                <wp:simplePos x="0" y="0"/>
                <wp:positionH relativeFrom="column">
                  <wp:posOffset>6172200</wp:posOffset>
                </wp:positionH>
                <wp:positionV relativeFrom="paragraph">
                  <wp:posOffset>4053205</wp:posOffset>
                </wp:positionV>
                <wp:extent cx="2457450" cy="1400175"/>
                <wp:effectExtent l="0" t="0" r="19050" b="28575"/>
                <wp:wrapNone/>
                <wp:docPr id="805647766" name="Text Box 36"/>
                <wp:cNvGraphicFramePr/>
                <a:graphic xmlns:a="http://schemas.openxmlformats.org/drawingml/2006/main">
                  <a:graphicData uri="http://schemas.microsoft.com/office/word/2010/wordprocessingShape">
                    <wps:wsp>
                      <wps:cNvSpPr txBox="1"/>
                      <wps:spPr>
                        <a:xfrm>
                          <a:off x="0" y="0"/>
                          <a:ext cx="2457450" cy="1400175"/>
                        </a:xfrm>
                        <a:prstGeom prst="rect">
                          <a:avLst/>
                        </a:prstGeom>
                        <a:solidFill>
                          <a:schemeClr val="lt1"/>
                        </a:solidFill>
                        <a:ln w="6350">
                          <a:solidFill>
                            <a:prstClr val="black"/>
                          </a:solidFill>
                        </a:ln>
                      </wps:spPr>
                      <wps:txbx>
                        <w:txbxContent>
                          <w:p w:rsidR="000F0F52" w:rsidRDefault="000F0F52" w14:paraId="32BB4720" w14:textId="7C4329E2">
                            <w:r>
                              <w:t xml:space="preserve">The background, theme and </w:t>
                            </w:r>
                            <w:r w:rsidR="0057794D">
                              <w:t xml:space="preserve">shape </w:t>
                            </w:r>
                            <w:proofErr w:type="gramStart"/>
                            <w:r w:rsidR="0057794D">
                              <w:t>is</w:t>
                            </w:r>
                            <w:proofErr w:type="gramEnd"/>
                            <w:r w:rsidR="0057794D">
                              <w:t xml:space="preserve"> exactly what I will be going for, as it achieves my goal of matching it to ancient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style="position:absolute;margin-left:486pt;margin-top:319.15pt;width:193.5pt;height:110.25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" w14:anchorId="7ACF6B2F">
                <v:textbox>
                  <w:txbxContent>
                    <w:p w:rsidR="000F0F52" w:rsidRDefault="000F0F52" w14:paraId="32BB4720" w14:textId="7C4329E2">
                      <w:r>
                        <w:t xml:space="preserve">The background, theme and </w:t>
                      </w:r>
                      <w:r w:rsidR="0057794D">
                        <w:t xml:space="preserve">shape </w:t>
                      </w:r>
                      <w:proofErr w:type="gramStart"/>
                      <w:r w:rsidR="0057794D">
                        <w:t>is</w:t>
                      </w:r>
                      <w:proofErr w:type="gramEnd"/>
                      <w:r w:rsidR="0057794D">
                        <w:t xml:space="preserve"> exactly what I will be going for, as it achieves my goal of matching it to ancient times.</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10254274" wp14:editId="7B60BD05">
                <wp:simplePos x="0" y="0"/>
                <wp:positionH relativeFrom="column">
                  <wp:posOffset>4029074</wp:posOffset>
                </wp:positionH>
                <wp:positionV relativeFrom="paragraph">
                  <wp:posOffset>3386454</wp:posOffset>
                </wp:positionV>
                <wp:extent cx="2124075" cy="1266825"/>
                <wp:effectExtent l="0" t="0" r="47625" b="47625"/>
                <wp:wrapNone/>
                <wp:docPr id="858899322" name="Straight Arrow Connector 35"/>
                <wp:cNvGraphicFramePr/>
                <a:graphic xmlns:a="http://schemas.openxmlformats.org/drawingml/2006/main">
                  <a:graphicData uri="http://schemas.microsoft.com/office/word/2010/wordprocessingShape">
                    <wps:wsp>
                      <wps:cNvCnPr/>
                      <wps:spPr>
                        <a:xfrm>
                          <a:off x="0" y="0"/>
                          <a:ext cx="212407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35" style="position:absolute;margin-left:317.25pt;margin-top:266.65pt;width:167.25pt;height:99.75pt;z-index:251698176;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" w14:anchorId="3D65A800">
                <v:stroke joinstyle="miter" endarrow="block"/>
              </v:shape>
            </w:pict>
          </mc:Fallback>
        </mc:AlternateContent>
      </w:r>
      <w:r w:rsidR="00337339">
        <w:rPr>
          <w:noProof/>
        </w:rPr>
        <mc:AlternateContent>
          <mc:Choice Requires="wps">
            <w:drawing>
              <wp:anchor distT="0" distB="0" distL="114300" distR="114300" simplePos="0" relativeHeight="251658272" behindDoc="0" locked="0" layoutInCell="1" allowOverlap="1" wp14:anchorId="71DFB1F4" wp14:editId="62A85E62">
                <wp:simplePos x="0" y="0"/>
                <wp:positionH relativeFrom="column">
                  <wp:posOffset>6086475</wp:posOffset>
                </wp:positionH>
                <wp:positionV relativeFrom="paragraph">
                  <wp:posOffset>1795780</wp:posOffset>
                </wp:positionV>
                <wp:extent cx="2552700" cy="1266825"/>
                <wp:effectExtent l="0" t="0" r="19050" b="28575"/>
                <wp:wrapNone/>
                <wp:docPr id="830122265" name="Text Box 34"/>
                <wp:cNvGraphicFramePr/>
                <a:graphic xmlns:a="http://schemas.openxmlformats.org/drawingml/2006/main">
                  <a:graphicData uri="http://schemas.microsoft.com/office/word/2010/wordprocessingShape">
                    <wps:wsp>
                      <wps:cNvSpPr txBox="1"/>
                      <wps:spPr>
                        <a:xfrm>
                          <a:off x="0" y="0"/>
                          <a:ext cx="2552700" cy="1266825"/>
                        </a:xfrm>
                        <a:prstGeom prst="rect">
                          <a:avLst/>
                        </a:prstGeom>
                        <a:solidFill>
                          <a:schemeClr val="lt1"/>
                        </a:solidFill>
                        <a:ln w="6350">
                          <a:solidFill>
                            <a:prstClr val="black"/>
                          </a:solidFill>
                        </a:ln>
                      </wps:spPr>
                      <wps:txbx>
                        <w:txbxContent>
                          <w:p w:rsidR="00337339" w:rsidRDefault="00337339" w14:paraId="683EFA88" w14:textId="62BFEF54">
                            <w:r>
                              <w:t xml:space="preserve">These are the types of </w:t>
                            </w:r>
                            <w:r w:rsidR="000F0F52">
                              <w:t>artifacts and subtle things that I would like to reference as I believe it will add more realism and authenticity to my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style="position:absolute;margin-left:479.25pt;margin-top:141.4pt;width:201pt;height:99.75pt;z-index:251658272;visibility:visible;mso-wrap-style:square;mso-wrap-distance-left:9pt;mso-wrap-distance-top:0;mso-wrap-distance-right:9pt;mso-wrap-distance-bottom:0;mso-position-horizontal:absolute;mso-position-horizontal-relative:text;mso-position-vertical:absolute;mso-position-vertical-relative:text;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" w14:anchorId="71DFB1F4">
                <v:textbox>
                  <w:txbxContent>
                    <w:p w:rsidR="00337339" w:rsidRDefault="00337339" w14:paraId="683EFA88" w14:textId="62BFEF54">
                      <w:r>
                        <w:t xml:space="preserve">These are the types of </w:t>
                      </w:r>
                      <w:r w:rsidR="000F0F52">
                        <w:t>artifacts and subtle things that I would like to reference as I believe it will add more realism and authenticity to my game.</w:t>
                      </w:r>
                    </w:p>
                  </w:txbxContent>
                </v:textbox>
              </v:shape>
            </w:pict>
          </mc:Fallback>
        </mc:AlternateContent>
      </w:r>
      <w:r w:rsidR="00337339">
        <w:rPr>
          <w:noProof/>
        </w:rPr>
        <mc:AlternateContent>
          <mc:Choice Requires="wps">
            <w:drawing>
              <wp:anchor distT="0" distB="0" distL="114300" distR="114300" simplePos="0" relativeHeight="251658271" behindDoc="0" locked="0" layoutInCell="1" allowOverlap="1" wp14:anchorId="2DC28505" wp14:editId="31C87FDE">
                <wp:simplePos x="0" y="0"/>
                <wp:positionH relativeFrom="column">
                  <wp:posOffset>3971924</wp:posOffset>
                </wp:positionH>
                <wp:positionV relativeFrom="paragraph">
                  <wp:posOffset>1776730</wp:posOffset>
                </wp:positionV>
                <wp:extent cx="2143125" cy="504825"/>
                <wp:effectExtent l="0" t="0" r="66675" b="85725"/>
                <wp:wrapNone/>
                <wp:docPr id="1898843097" name="Straight Arrow Connector 33"/>
                <wp:cNvGraphicFramePr/>
                <a:graphic xmlns:a="http://schemas.openxmlformats.org/drawingml/2006/main">
                  <a:graphicData uri="http://schemas.microsoft.com/office/word/2010/wordprocessingShape">
                    <wps:wsp>
                      <wps:cNvCnPr/>
                      <wps:spPr>
                        <a:xfrm>
                          <a:off x="0" y="0"/>
                          <a:ext cx="21431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33" style="position:absolute;margin-left:312.75pt;margin-top:139.9pt;width:168.75pt;height:39.75pt;z-index:251696128;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" w14:anchorId="5812AF40">
                <v:stroke joinstyle="miter" endarrow="block"/>
              </v:shape>
            </w:pict>
          </mc:Fallback>
        </mc:AlternateContent>
      </w:r>
      <w:r w:rsidR="00504364">
        <w:rPr>
          <w:noProof/>
        </w:rPr>
        <mc:AlternateContent>
          <mc:Choice Requires="wps">
            <w:drawing>
              <wp:anchor distT="0" distB="0" distL="114300" distR="114300" simplePos="0" relativeHeight="251658269" behindDoc="0" locked="0" layoutInCell="1" allowOverlap="1" wp14:anchorId="6DE9455B" wp14:editId="5FC5FE20">
                <wp:simplePos x="0" y="0"/>
                <wp:positionH relativeFrom="column">
                  <wp:posOffset>4895849</wp:posOffset>
                </wp:positionH>
                <wp:positionV relativeFrom="paragraph">
                  <wp:posOffset>405130</wp:posOffset>
                </wp:positionV>
                <wp:extent cx="2105025" cy="628650"/>
                <wp:effectExtent l="0" t="38100" r="47625" b="19050"/>
                <wp:wrapNone/>
                <wp:docPr id="1504280006" name="Straight Arrow Connector 31"/>
                <wp:cNvGraphicFramePr/>
                <a:graphic xmlns:a="http://schemas.openxmlformats.org/drawingml/2006/main">
                  <a:graphicData uri="http://schemas.microsoft.com/office/word/2010/wordprocessingShape">
                    <wps:wsp>
                      <wps:cNvCnPr/>
                      <wps:spPr>
                        <a:xfrm flipV="1">
                          <a:off x="0" y="0"/>
                          <a:ext cx="21050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31" style="position:absolute;margin-left:385.5pt;margin-top:31.9pt;width:165.75pt;height:49.5pt;flip:y;z-index:251694080;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" w14:anchorId="50DA582A">
                <v:stroke joinstyle="miter" endarrow="block"/>
              </v:shape>
            </w:pict>
          </mc:Fallback>
        </mc:AlternateContent>
      </w:r>
      <w:r w:rsidR="00C16108">
        <w:rPr>
          <w:noProof/>
        </w:rPr>
        <w:drawing>
          <wp:inline distT="0" distB="0" distL="0" distR="0" wp14:anchorId="7F7B841A" wp14:editId="1536A487">
            <wp:extent cx="5715000" cy="4286250"/>
            <wp:effectExtent l="0" t="0" r="0" b="0"/>
            <wp:docPr id="1941044367" name="Picture 18" descr="Cradle Of Egypt | macgamesto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adle Of Egypt | macgamestore.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597" cy="4289698"/>
                    </a:xfrm>
                    <a:prstGeom prst="rect">
                      <a:avLst/>
                    </a:prstGeom>
                    <a:noFill/>
                    <a:ln>
                      <a:noFill/>
                    </a:ln>
                  </pic:spPr>
                </pic:pic>
              </a:graphicData>
            </a:graphic>
          </wp:inline>
        </w:drawing>
      </w:r>
    </w:p>
    <w:p w:rsidR="00C16108" w:rsidP="00FDC212" w:rsidRDefault="00C16108" w14:paraId="1A4E992A" w14:textId="77777777">
      <w:pPr>
        <w:pStyle w:val="Heading1"/>
        <w:rPr>
          <w:lang w:val="en-US"/>
        </w:rPr>
      </w:pPr>
    </w:p>
    <w:p w:rsidR="008D51AE" w:rsidP="54D7EE13" w:rsidRDefault="008D51AE" w14:paraId="2F29D5F3" w14:textId="65A0F14B">
      <w:pPr>
        <w:rPr>
          <w:lang w:val="en-US"/>
        </w:rPr>
      </w:pPr>
    </w:p>
    <w:p w:rsidRPr="008D51AE" w:rsidR="008D51AE" w:rsidP="0021453C" w:rsidRDefault="00D16250" w14:paraId="1D4B6E10" w14:textId="41E03979">
      <w:pPr>
        <w:pStyle w:val="Heading2"/>
        <w:rPr>
          <w:lang w:val="en-US"/>
        </w:rPr>
      </w:pPr>
      <w:bookmarkStart w:name="_Toc1718143450" w:id="1599000322"/>
      <w:r>
        <w:rPr>
          <w:noProof/>
          <w:lang w:val="en-US"/>
        </w:rPr>
        <mc:AlternateContent>
          <mc:Choice Requires="wps">
            <w:drawing>
              <wp:anchor distT="0" distB="0" distL="114300" distR="114300" simplePos="0" relativeHeight="251658278" behindDoc="0" locked="0" layoutInCell="1" allowOverlap="1" wp14:anchorId="52099C1D" wp14:editId="4EE727ED">
                <wp:simplePos x="0" y="0"/>
                <wp:positionH relativeFrom="column">
                  <wp:posOffset>6000749</wp:posOffset>
                </wp:positionH>
                <wp:positionV relativeFrom="paragraph">
                  <wp:posOffset>134620</wp:posOffset>
                </wp:positionV>
                <wp:extent cx="2257425" cy="895350"/>
                <wp:effectExtent l="0" t="0" r="28575" b="19050"/>
                <wp:wrapNone/>
                <wp:docPr id="979712639" name="Text Box 40"/>
                <wp:cNvGraphicFramePr/>
                <a:graphic xmlns:a="http://schemas.openxmlformats.org/drawingml/2006/main">
                  <a:graphicData uri="http://schemas.microsoft.com/office/word/2010/wordprocessingShape">
                    <wps:wsp>
                      <wps:cNvSpPr txBox="1"/>
                      <wps:spPr>
                        <a:xfrm>
                          <a:off x="0" y="0"/>
                          <a:ext cx="2257425" cy="895350"/>
                        </a:xfrm>
                        <a:prstGeom prst="rect">
                          <a:avLst/>
                        </a:prstGeom>
                        <a:solidFill>
                          <a:schemeClr val="lt1"/>
                        </a:solidFill>
                        <a:ln w="6350">
                          <a:solidFill>
                            <a:prstClr val="black"/>
                          </a:solidFill>
                        </a:ln>
                      </wps:spPr>
                      <wps:txbx>
                        <w:txbxContent>
                          <w:p w:rsidR="00D16250" w:rsidRDefault="00D16250" w14:paraId="3C5A979F" w14:textId="6A4A2F69">
                            <w:r>
                              <w:t xml:space="preserve">When the character loads into my game, I will display a large </w:t>
                            </w:r>
                            <w:r w:rsidR="000469BB">
                              <w:t>Title of Enigma’s Odyssey.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 style="position:absolute;margin-left:472.5pt;margin-top:10.6pt;width:177.75pt;height:7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V8OgIAAIQEAAAOAAAAZHJzL2Uyb0RvYy54bWysVE1v2zAMvQ/YfxB0X5x4Sdo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" w14:anchorId="52099C1D">
                <v:textbox>
                  <w:txbxContent>
                    <w:p w:rsidR="00D16250" w:rsidRDefault="00D16250" w14:paraId="3C5A979F" w14:textId="6A4A2F69">
                      <w:r>
                        <w:t xml:space="preserve">When the character loads into my game, I will display a large </w:t>
                      </w:r>
                      <w:r w:rsidR="000469BB">
                        <w:t>Title of Enigma’s Odyssey.</w:t>
                      </w:r>
                    </w:p>
                  </w:txbxContent>
                </v:textbox>
              </v:shape>
            </w:pict>
          </mc:Fallback>
        </mc:AlternateContent>
      </w:r>
      <w:r w:rsidR="00504364">
        <w:rPr>
          <w:lang w:val="en-US"/>
        </w:rPr>
        <w:t>Research Into Terraria</w:t>
      </w:r>
      <w:bookmarkEnd w:id="1599000322"/>
    </w:p>
    <w:bookmarkStart w:name="_Toc179827635" w:id="34"/>
    <w:p w:rsidR="00C16108" w:rsidP="00FDC212" w:rsidRDefault="00103392" w14:paraId="5082BFEA" w14:textId="30A39861">
      <w:pPr>
        <w:pStyle w:val="Heading1"/>
        <w:rPr>
          <w:lang w:val="en-US"/>
        </w:rPr>
      </w:pPr>
      <w:r>
        <w:rPr>
          <w:noProof/>
        </w:rPr>
        <mc:AlternateContent>
          <mc:Choice Requires="wps">
            <w:drawing>
              <wp:anchor distT="0" distB="0" distL="114300" distR="114300" simplePos="0" relativeHeight="251658279" behindDoc="0" locked="0" layoutInCell="1" allowOverlap="1" wp14:anchorId="0F199AEE" wp14:editId="4843A1D9">
                <wp:simplePos x="0" y="0"/>
                <wp:positionH relativeFrom="column">
                  <wp:posOffset>2257425</wp:posOffset>
                </wp:positionH>
                <wp:positionV relativeFrom="paragraph">
                  <wp:posOffset>2300604</wp:posOffset>
                </wp:positionV>
                <wp:extent cx="276225" cy="1114425"/>
                <wp:effectExtent l="38100" t="0" r="28575" b="47625"/>
                <wp:wrapNone/>
                <wp:docPr id="376782913" name="Straight Arrow Connector 41"/>
                <wp:cNvGraphicFramePr/>
                <a:graphic xmlns:a="http://schemas.openxmlformats.org/drawingml/2006/main">
                  <a:graphicData uri="http://schemas.microsoft.com/office/word/2010/wordprocessingShape">
                    <wps:wsp>
                      <wps:cNvCnPr/>
                      <wps:spPr>
                        <a:xfrm flipH="1">
                          <a:off x="0" y="0"/>
                          <a:ext cx="27622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41" style="position:absolute;margin-left:177.75pt;margin-top:181.15pt;width:21.75pt;height:87.75pt;flip:x;z-index:251704320;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" w14:anchorId="62055FEC">
                <v:stroke joinstyle="miter" endarrow="block"/>
              </v:shape>
            </w:pict>
          </mc:Fallback>
        </mc:AlternateContent>
      </w:r>
      <w:r w:rsidR="00D16250">
        <w:rPr>
          <w:noProof/>
        </w:rPr>
        <mc:AlternateContent>
          <mc:Choice Requires="wps">
            <w:drawing>
              <wp:anchor distT="0" distB="0" distL="114300" distR="114300" simplePos="0" relativeHeight="251658277" behindDoc="0" locked="0" layoutInCell="1" allowOverlap="1" wp14:anchorId="01DCB1C9" wp14:editId="441DC36E">
                <wp:simplePos x="0" y="0"/>
                <wp:positionH relativeFrom="column">
                  <wp:posOffset>4772024</wp:posOffset>
                </wp:positionH>
                <wp:positionV relativeFrom="paragraph">
                  <wp:posOffset>262255</wp:posOffset>
                </wp:positionV>
                <wp:extent cx="1362075" cy="781050"/>
                <wp:effectExtent l="0" t="38100" r="47625" b="19050"/>
                <wp:wrapNone/>
                <wp:docPr id="1474447507" name="Straight Arrow Connector 39"/>
                <wp:cNvGraphicFramePr/>
                <a:graphic xmlns:a="http://schemas.openxmlformats.org/drawingml/2006/main">
                  <a:graphicData uri="http://schemas.microsoft.com/office/word/2010/wordprocessingShape">
                    <wps:wsp>
                      <wps:cNvCnPr/>
                      <wps:spPr>
                        <a:xfrm flipV="1">
                          <a:off x="0" y="0"/>
                          <a:ext cx="136207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39" style="position:absolute;margin-left:375.75pt;margin-top:20.65pt;width:107.25pt;height:61.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" w14:anchorId="5E56821D">
                <v:stroke joinstyle="miter" endarrow="block"/>
              </v:shape>
            </w:pict>
          </mc:Fallback>
        </mc:AlternateContent>
      </w:r>
      <w:r w:rsidR="0057794D">
        <w:rPr>
          <w:noProof/>
        </w:rPr>
        <mc:AlternateContent>
          <mc:Choice Requires="wps">
            <w:drawing>
              <wp:anchor distT="0" distB="0" distL="114300" distR="114300" simplePos="0" relativeHeight="251658276" behindDoc="0" locked="0" layoutInCell="1" allowOverlap="1" wp14:anchorId="2BA9208D" wp14:editId="5DD6620E">
                <wp:simplePos x="0" y="0"/>
                <wp:positionH relativeFrom="column">
                  <wp:posOffset>6848475</wp:posOffset>
                </wp:positionH>
                <wp:positionV relativeFrom="paragraph">
                  <wp:posOffset>1081405</wp:posOffset>
                </wp:positionV>
                <wp:extent cx="2076450" cy="1943100"/>
                <wp:effectExtent l="0" t="0" r="19050" b="19050"/>
                <wp:wrapNone/>
                <wp:docPr id="154801625" name="Text Box 38"/>
                <wp:cNvGraphicFramePr/>
                <a:graphic xmlns:a="http://schemas.openxmlformats.org/drawingml/2006/main">
                  <a:graphicData uri="http://schemas.microsoft.com/office/word/2010/wordprocessingShape">
                    <wps:wsp>
                      <wps:cNvSpPr/>
                      <wps:spPr>
                        <a:xfrm>
                          <a:off x="0" y="0"/>
                          <a:ext cx="2076450" cy="1943100"/>
                        </a:xfrm>
                        <a:prstGeom prst="rect">
                          <a:avLst/>
                        </a:prstGeom>
                        <a:solidFill>
                          <a:schemeClr val="lt1"/>
                        </a:solidFill>
                        <a:ln w="6350">
                          <a:solidFill>
                            <a:srgbClr val="000000"/>
                          </a:solidFill>
                        </a:ln>
                      </wps:spPr>
                      <wps:txbx>
                        <w:txbxContent>
                          <w:p w:rsidR="003B13D5" w:rsidP="00CB5108" w:rsidRDefault="00000000" w14:paraId="4FB9BDCE" w14:textId="77777777">
                            <w:pPr>
                              <w:spacing w:line="276" w:lineRule="auto"/>
                              <w:rPr>
                                <w:rFonts w:ascii="Aptos" w:hAnsi="Aptos"/>
                                <w:lang w:val="en-US"/>
                              </w:rPr>
                            </w:pPr>
                            <w:r>
                              <w:rPr>
                                <w:rFonts w:ascii="Aptos" w:hAnsi="Aptos"/>
                                <w:lang w:val="en-US"/>
                              </w:rPr>
                              <w:t>This texture and retro style are what I will be including in my game. My background will consist of blocky rough terrains and pyramids to replicate Ancient Egypt</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id="Text Box 38" style="position:absolute;margin-left:539.25pt;margin-top:85.15pt;width:163.5pt;height:15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w14:anchorId="2BA920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">
                <v:textbox>
                  <w:txbxContent>
                    <w:p w:rsidR="003B13D5" w:rsidP="00CB5108" w:rsidRDefault="00000000" w14:paraId="4FB9BDCE" w14:textId="77777777">
                      <w:pPr>
                        <w:spacing w:line="276" w:lineRule="auto"/>
                        <w:rPr>
                          <w:rFonts w:ascii="Aptos" w:hAnsi="Aptos"/>
                          <w:lang w:val="en-US"/>
                        </w:rPr>
                      </w:pPr>
                      <w:r>
                        <w:rPr>
                          <w:rFonts w:ascii="Aptos" w:hAnsi="Aptos"/>
                          <w:lang w:val="en-US"/>
                        </w:rPr>
                        <w:t>This texture and retro style are what I will be including in my game. My background will consist of blocky rough terrains and pyramids to replicate Ancient Egypt</w:t>
                      </w:r>
                    </w:p>
                  </w:txbxContent>
                </v:textbox>
              </v:rect>
            </w:pict>
          </mc:Fallback>
        </mc:AlternateContent>
      </w:r>
      <w:r w:rsidR="0057794D">
        <w:rPr>
          <w:noProof/>
        </w:rPr>
        <mc:AlternateContent>
          <mc:Choice Requires="wps">
            <w:drawing>
              <wp:anchor distT="0" distB="0" distL="114300" distR="114300" simplePos="0" relativeHeight="251658275" behindDoc="0" locked="0" layoutInCell="1" allowOverlap="1" wp14:anchorId="23750EF1" wp14:editId="1B7F21C4">
                <wp:simplePos x="0" y="0"/>
                <wp:positionH relativeFrom="column">
                  <wp:posOffset>5267324</wp:posOffset>
                </wp:positionH>
                <wp:positionV relativeFrom="paragraph">
                  <wp:posOffset>1757680</wp:posOffset>
                </wp:positionV>
                <wp:extent cx="1666875" cy="809625"/>
                <wp:effectExtent l="0" t="38100" r="47625" b="28575"/>
                <wp:wrapNone/>
                <wp:docPr id="1172935902" name="Straight Arrow Connector 37"/>
                <wp:cNvGraphicFramePr/>
                <a:graphic xmlns:a="http://schemas.openxmlformats.org/drawingml/2006/main">
                  <a:graphicData uri="http://schemas.microsoft.com/office/word/2010/wordprocessingShape">
                    <wps:wsp>
                      <wps:cNvCnPr/>
                      <wps:spPr>
                        <a:xfrm flipV="1">
                          <a:off x="0" y="0"/>
                          <a:ext cx="166687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37" style="position:absolute;margin-left:414.75pt;margin-top:138.4pt;width:131.25pt;height:63.75pt;flip:y;z-index:251700224;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" w14:anchorId="75E97784">
                <v:stroke joinstyle="miter" endarrow="block"/>
              </v:shape>
            </w:pict>
          </mc:Fallback>
        </mc:AlternateContent>
      </w:r>
      <w:r w:rsidR="008D51AE">
        <w:rPr>
          <w:noProof/>
        </w:rPr>
        <w:drawing>
          <wp:inline distT="0" distB="0" distL="0" distR="0" wp14:anchorId="7B07BA96" wp14:editId="643C3249">
            <wp:extent cx="5781675" cy="2702305"/>
            <wp:effectExtent l="0" t="0" r="0" b="3175"/>
            <wp:docPr id="1058009059" name="Picture 19" descr="Terr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rrar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6418" cy="2709196"/>
                    </a:xfrm>
                    <a:prstGeom prst="rect">
                      <a:avLst/>
                    </a:prstGeom>
                    <a:noFill/>
                    <a:ln>
                      <a:noFill/>
                    </a:ln>
                  </pic:spPr>
                </pic:pic>
              </a:graphicData>
            </a:graphic>
          </wp:inline>
        </w:drawing>
      </w:r>
      <w:bookmarkEnd w:id="34"/>
    </w:p>
    <w:p w:rsidR="00C16108" w:rsidP="00FDC212" w:rsidRDefault="00103392" w14:paraId="555002C6" w14:textId="7E8DECE3">
      <w:pPr>
        <w:pStyle w:val="Heading1"/>
        <w:rPr>
          <w:lang w:val="en-US"/>
        </w:rPr>
      </w:pPr>
      <w:bookmarkStart w:name="_Toc179827636" w:id="35"/>
      <w:r>
        <w:rPr>
          <w:noProof/>
          <w:lang w:val="en-US"/>
        </w:rPr>
        <mc:AlternateContent>
          <mc:Choice Requires="wps">
            <w:drawing>
              <wp:anchor distT="0" distB="0" distL="114300" distR="114300" simplePos="0" relativeHeight="251658280" behindDoc="0" locked="0" layoutInCell="1" allowOverlap="1" wp14:anchorId="25C5C3B4" wp14:editId="0FA2FBE6">
                <wp:simplePos x="0" y="0"/>
                <wp:positionH relativeFrom="column">
                  <wp:posOffset>1962150</wp:posOffset>
                </wp:positionH>
                <wp:positionV relativeFrom="paragraph">
                  <wp:posOffset>432435</wp:posOffset>
                </wp:positionV>
                <wp:extent cx="1771650" cy="1047750"/>
                <wp:effectExtent l="0" t="0" r="19050" b="19050"/>
                <wp:wrapNone/>
                <wp:docPr id="1079290957" name="Text Box 42"/>
                <wp:cNvGraphicFramePr/>
                <a:graphic xmlns:a="http://schemas.openxmlformats.org/drawingml/2006/main">
                  <a:graphicData uri="http://schemas.microsoft.com/office/word/2010/wordprocessingShape">
                    <wps:wsp>
                      <wps:cNvSpPr txBox="1"/>
                      <wps:spPr>
                        <a:xfrm>
                          <a:off x="0" y="0"/>
                          <a:ext cx="1771650" cy="1047750"/>
                        </a:xfrm>
                        <a:prstGeom prst="rect">
                          <a:avLst/>
                        </a:prstGeom>
                        <a:solidFill>
                          <a:schemeClr val="lt1"/>
                        </a:solidFill>
                        <a:ln w="6350">
                          <a:solidFill>
                            <a:prstClr val="black"/>
                          </a:solidFill>
                        </a:ln>
                      </wps:spPr>
                      <wps:txbx>
                        <w:txbxContent>
                          <w:p w:rsidR="00103392" w:rsidRDefault="00103392" w14:paraId="5F367C19" w14:textId="0DF6EBDD">
                            <w:r>
                              <w:t>My sprites will be very basic as shown in terraria.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style="position:absolute;margin-left:154.5pt;margin-top:34.05pt;width:139.5pt;height:82.5pt;z-index:251658280;visibility:visible;mso-wrap-style:square;mso-wrap-distance-left:9pt;mso-wrap-distance-top:0;mso-wrap-distance-right:9pt;mso-wrap-distance-bottom:0;mso-position-horizontal:absolute;mso-position-horizontal-relative:text;mso-position-vertical:absolute;mso-position-vertical-relative:text;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" w14:anchorId="25C5C3B4">
                <v:textbox>
                  <w:txbxContent>
                    <w:p w:rsidR="00103392" w:rsidRDefault="00103392" w14:paraId="5F367C19" w14:textId="0DF6EBDD">
                      <w:r>
                        <w:t>My sprites will be very basic as shown in terraria.</w:t>
                      </w:r>
                    </w:p>
                  </w:txbxContent>
                </v:textbox>
              </v:shape>
            </w:pict>
          </mc:Fallback>
        </mc:AlternateContent>
      </w:r>
      <w:bookmarkEnd w:id="35"/>
    </w:p>
    <w:p w:rsidR="008F2E6F" w:rsidP="008F2E6F" w:rsidRDefault="008F2E6F" w14:paraId="1F626C7B" w14:textId="77777777">
      <w:pPr>
        <w:rPr>
          <w:lang w:val="en-US"/>
        </w:rPr>
      </w:pPr>
    </w:p>
    <w:p w:rsidR="008F2E6F" w:rsidP="008F2E6F" w:rsidRDefault="008F2E6F" w14:paraId="7A25B1E3" w14:textId="77777777">
      <w:pPr>
        <w:rPr>
          <w:lang w:val="en-US"/>
        </w:rPr>
      </w:pPr>
    </w:p>
    <w:p w:rsidR="008F2E6F" w:rsidP="008F2E6F" w:rsidRDefault="008F2E6F" w14:paraId="3D717D64" w14:textId="77777777">
      <w:pPr>
        <w:rPr>
          <w:lang w:val="en-US"/>
        </w:rPr>
      </w:pPr>
    </w:p>
    <w:p w:rsidR="008F2E6F" w:rsidP="008F2E6F" w:rsidRDefault="008F2E6F" w14:paraId="5D97E5FA" w14:textId="77777777">
      <w:pPr>
        <w:rPr>
          <w:lang w:val="en-US"/>
        </w:rPr>
      </w:pPr>
    </w:p>
    <w:p w:rsidR="008F2E6F" w:rsidP="008F2E6F" w:rsidRDefault="008F2E6F" w14:paraId="5BD11F46" w14:textId="77777777">
      <w:pPr>
        <w:rPr>
          <w:lang w:val="en-US"/>
        </w:rPr>
      </w:pPr>
    </w:p>
    <w:p w:rsidR="008F2E6F" w:rsidP="008F2E6F" w:rsidRDefault="008F2E6F" w14:paraId="71644DC2" w14:textId="77777777">
      <w:pPr>
        <w:rPr>
          <w:lang w:val="en-US"/>
        </w:rPr>
      </w:pPr>
    </w:p>
    <w:p w:rsidR="008F2E6F" w:rsidP="008F2E6F" w:rsidRDefault="008F2E6F" w14:paraId="4069FBE3" w14:textId="77777777">
      <w:pPr>
        <w:rPr>
          <w:lang w:val="en-US"/>
        </w:rPr>
      </w:pPr>
    </w:p>
    <w:p w:rsidR="008F2E6F" w:rsidP="008F2E6F" w:rsidRDefault="008F2E6F" w14:paraId="0433F68F" w14:textId="77777777">
      <w:pPr>
        <w:rPr>
          <w:lang w:val="en-US"/>
        </w:rPr>
      </w:pPr>
    </w:p>
    <w:p w:rsidR="008F2E6F" w:rsidP="008F2E6F" w:rsidRDefault="008F2E6F" w14:paraId="3A12B2EF" w14:textId="77777777">
      <w:pPr>
        <w:rPr>
          <w:lang w:val="en-US"/>
        </w:rPr>
      </w:pPr>
    </w:p>
    <w:p w:rsidRPr="008F2E6F" w:rsidR="008F2E6F" w:rsidP="008F2E6F" w:rsidRDefault="007C3D52" w14:paraId="6A38E324" w14:textId="19A4A074">
      <w:pPr>
        <w:rPr>
          <w:lang w:val="en-US"/>
        </w:rPr>
      </w:pPr>
      <w:r>
        <w:rPr>
          <w:noProof/>
        </w:rPr>
        <mc:AlternateContent>
          <mc:Choice Requires="wps">
            <w:drawing>
              <wp:anchor distT="0" distB="0" distL="114300" distR="114300" simplePos="0" relativeHeight="251658284" behindDoc="0" locked="0" layoutInCell="1" allowOverlap="1" wp14:anchorId="5BAC4B6B" wp14:editId="3440E8AC">
                <wp:simplePos x="0" y="0"/>
                <wp:positionH relativeFrom="column">
                  <wp:posOffset>6848475</wp:posOffset>
                </wp:positionH>
                <wp:positionV relativeFrom="paragraph">
                  <wp:posOffset>3056255</wp:posOffset>
                </wp:positionV>
                <wp:extent cx="1809750" cy="2733675"/>
                <wp:effectExtent l="0" t="0" r="19050" b="28575"/>
                <wp:wrapNone/>
                <wp:docPr id="1447902920" name="Text Box 46"/>
                <wp:cNvGraphicFramePr/>
                <a:graphic xmlns:a="http://schemas.openxmlformats.org/drawingml/2006/main">
                  <a:graphicData uri="http://schemas.microsoft.com/office/word/2010/wordprocessingShape">
                    <wps:wsp>
                      <wps:cNvSpPr/>
                      <wps:spPr>
                        <a:xfrm>
                          <a:off x="0" y="0"/>
                          <a:ext cx="1809750" cy="2733675"/>
                        </a:xfrm>
                        <a:prstGeom prst="rect">
                          <a:avLst/>
                        </a:prstGeom>
                        <a:solidFill>
                          <a:schemeClr val="lt1"/>
                        </a:solidFill>
                        <a:ln w="6350">
                          <a:solidFill>
                            <a:srgbClr val="000000"/>
                          </a:solidFill>
                        </a:ln>
                      </wps:spPr>
                      <wps:txbx>
                        <w:txbxContent>
                          <w:p w:rsidR="003B13D5" w:rsidP="00326BAE" w:rsidRDefault="00000000" w14:paraId="4BB566A1" w14:textId="77777777">
                            <w:pPr>
                              <w:spacing w:line="276" w:lineRule="auto"/>
                              <w:rPr>
                                <w:rFonts w:ascii="Aptos" w:hAnsi="Aptos"/>
                                <w:lang w:val="en-US"/>
                              </w:rPr>
                            </w:pPr>
                            <w:r>
                              <w:rPr>
                                <w:rFonts w:ascii="Aptos" w:hAnsi="Aptos"/>
                                <w:lang w:val="en-US"/>
                              </w:rPr>
                              <w:t xml:space="preserve">In addition to the problem solving, I will also add a rough terrain going up and down, so that the player </w:t>
                            </w:r>
                            <w:proofErr w:type="gramStart"/>
                            <w:r>
                              <w:rPr>
                                <w:rFonts w:ascii="Aptos" w:hAnsi="Aptos"/>
                                <w:lang w:val="en-US"/>
                              </w:rPr>
                              <w:t>has to</w:t>
                            </w:r>
                            <w:proofErr w:type="gramEnd"/>
                            <w:r>
                              <w:rPr>
                                <w:rFonts w:ascii="Aptos" w:hAnsi="Aptos"/>
                                <w:lang w:val="en-US"/>
                              </w:rPr>
                              <w:t xml:space="preserve"> work their way around obstacles to make it slightly more difficult. This will be the same no matter the difficulty.</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id="Text Box 46" style="position:absolute;margin-left:539.25pt;margin-top:240.65pt;width:142.5pt;height:215.2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white [3201]" strokeweight=".5pt" w14:anchorId="5BAC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">
                <v:textbox>
                  <w:txbxContent>
                    <w:p w:rsidR="003B13D5" w:rsidP="00326BAE" w:rsidRDefault="00000000" w14:paraId="4BB566A1" w14:textId="77777777">
                      <w:pPr>
                        <w:spacing w:line="276" w:lineRule="auto"/>
                        <w:rPr>
                          <w:rFonts w:ascii="Aptos" w:hAnsi="Aptos"/>
                          <w:lang w:val="en-US"/>
                        </w:rPr>
                      </w:pPr>
                      <w:r>
                        <w:rPr>
                          <w:rFonts w:ascii="Aptos" w:hAnsi="Aptos"/>
                          <w:lang w:val="en-US"/>
                        </w:rPr>
                        <w:t xml:space="preserve">In addition to the problem solving, I will also add a rough terrain going up and down, so that the player </w:t>
                      </w:r>
                      <w:proofErr w:type="gramStart"/>
                      <w:r>
                        <w:rPr>
                          <w:rFonts w:ascii="Aptos" w:hAnsi="Aptos"/>
                          <w:lang w:val="en-US"/>
                        </w:rPr>
                        <w:t>has to</w:t>
                      </w:r>
                      <w:proofErr w:type="gramEnd"/>
                      <w:r>
                        <w:rPr>
                          <w:rFonts w:ascii="Aptos" w:hAnsi="Aptos"/>
                          <w:lang w:val="en-US"/>
                        </w:rPr>
                        <w:t xml:space="preserve"> work their way around obstacles to make it slightly more difficult. This will be the same no matter the difficulty.</w:t>
                      </w:r>
                    </w:p>
                  </w:txbxContent>
                </v:textbox>
              </v:rect>
            </w:pict>
          </mc:Fallback>
        </mc:AlternateContent>
      </w:r>
      <w:r>
        <w:rPr>
          <w:noProof/>
        </w:rPr>
        <mc:AlternateContent>
          <mc:Choice Requires="wps">
            <w:drawing>
              <wp:anchor distT="0" distB="0" distL="114300" distR="114300" simplePos="0" relativeHeight="251658283" behindDoc="0" locked="0" layoutInCell="1" allowOverlap="1" wp14:anchorId="5521C68A" wp14:editId="1EC33879">
                <wp:simplePos x="0" y="0"/>
                <wp:positionH relativeFrom="column">
                  <wp:posOffset>1533525</wp:posOffset>
                </wp:positionH>
                <wp:positionV relativeFrom="paragraph">
                  <wp:posOffset>2722880</wp:posOffset>
                </wp:positionV>
                <wp:extent cx="5334000" cy="695325"/>
                <wp:effectExtent l="0" t="0" r="76200" b="85725"/>
                <wp:wrapNone/>
                <wp:docPr id="2051467001" name="Straight Arrow Connector 45"/>
                <wp:cNvGraphicFramePr/>
                <a:graphic xmlns:a="http://schemas.openxmlformats.org/drawingml/2006/main">
                  <a:graphicData uri="http://schemas.microsoft.com/office/word/2010/wordprocessingShape">
                    <wps:wsp>
                      <wps:cNvCnPr/>
                      <wps:spPr>
                        <a:xfrm>
                          <a:off x="0" y="0"/>
                          <a:ext cx="5334000"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45" style="position:absolute;margin-left:120.75pt;margin-top:214.4pt;width:420pt;height:54.75pt;z-index:251708416;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" w14:anchorId="7A1D137F">
                <v:stroke joinstyle="miter" endarrow="block"/>
              </v:shape>
            </w:pict>
          </mc:Fallback>
        </mc:AlternateContent>
      </w:r>
      <w:r w:rsidR="00103392">
        <w:rPr>
          <w:noProof/>
        </w:rPr>
        <mc:AlternateContent>
          <mc:Choice Requires="wps">
            <w:drawing>
              <wp:anchor distT="0" distB="0" distL="114300" distR="114300" simplePos="0" relativeHeight="251658282" behindDoc="0" locked="0" layoutInCell="1" allowOverlap="1" wp14:anchorId="022658B1" wp14:editId="5ADF2219">
                <wp:simplePos x="0" y="0"/>
                <wp:positionH relativeFrom="column">
                  <wp:posOffset>7610475</wp:posOffset>
                </wp:positionH>
                <wp:positionV relativeFrom="paragraph">
                  <wp:posOffset>265430</wp:posOffset>
                </wp:positionV>
                <wp:extent cx="1381125" cy="2247900"/>
                <wp:effectExtent l="0" t="0" r="28575" b="19050"/>
                <wp:wrapNone/>
                <wp:docPr id="1307944567" name="Text Box 44"/>
                <wp:cNvGraphicFramePr/>
                <a:graphic xmlns:a="http://schemas.openxmlformats.org/drawingml/2006/main">
                  <a:graphicData uri="http://schemas.microsoft.com/office/word/2010/wordprocessingShape">
                    <wps:wsp>
                      <wps:cNvSpPr/>
                      <wps:spPr>
                        <a:xfrm>
                          <a:off x="0" y="0"/>
                          <a:ext cx="1381125" cy="2247900"/>
                        </a:xfrm>
                        <a:prstGeom prst="rect">
                          <a:avLst/>
                        </a:prstGeom>
                        <a:solidFill>
                          <a:schemeClr val="lt1"/>
                        </a:solidFill>
                        <a:ln w="6350">
                          <a:solidFill>
                            <a:srgbClr val="000000"/>
                          </a:solidFill>
                        </a:ln>
                      </wps:spPr>
                      <wps:txbx>
                        <w:txbxContent>
                          <w:p w:rsidR="003B13D5" w:rsidP="0039142C" w:rsidRDefault="00000000" w14:paraId="7BC39749" w14:textId="77777777">
                            <w:pPr>
                              <w:spacing w:line="276" w:lineRule="auto"/>
                              <w:rPr>
                                <w:rFonts w:ascii="Aptos" w:hAnsi="Aptos"/>
                                <w:lang w:val="en-US"/>
                              </w:rPr>
                            </w:pPr>
                            <w:r>
                              <w:rPr>
                                <w:rFonts w:ascii="Aptos" w:hAnsi="Aptos"/>
                                <w:lang w:val="en-US"/>
                              </w:rPr>
                              <w:t>The world will go from light to dark every few minutes to simulate daylight and nighttime.</w:t>
                            </w:r>
                          </w:p>
                        </w:txbxContent>
                      </wps:txbx>
                      <wps:bodyPr spcFirstLastPara="0" wrap="square" lIns="91440" tIns="45720" rIns="91440" bIns="45720" anchor="t">
                        <a:noAutofit/>
                      </wps:bodyPr>
                    </wps:wsp>
                  </a:graphicData>
                </a:graphic>
              </wp:anchor>
            </w:drawing>
          </mc:Choice>
          <mc:Fallback>
            <w:pict>
              <v:rect id="Text Box 44" style="position:absolute;margin-left:599.25pt;margin-top:20.9pt;width:108.75pt;height:177pt;z-index:251658282;visibility:visible;mso-wrap-style:square;mso-wrap-distance-left:9pt;mso-wrap-distance-top:0;mso-wrap-distance-right:9pt;mso-wrap-distance-bottom:0;mso-position-horizontal:absolute;mso-position-horizontal-relative:text;mso-position-vertical:absolute;mso-position-vertical-relative:text;v-text-anchor:top" o:spid="_x0000_s1046" fillcolor="white [3201]" strokeweight=".5pt" w14:anchorId="022658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">
                <v:textbox>
                  <w:txbxContent>
                    <w:p w:rsidR="003B13D5" w:rsidP="0039142C" w:rsidRDefault="00000000" w14:paraId="7BC39749" w14:textId="77777777">
                      <w:pPr>
                        <w:spacing w:line="276" w:lineRule="auto"/>
                        <w:rPr>
                          <w:rFonts w:ascii="Aptos" w:hAnsi="Aptos"/>
                          <w:lang w:val="en-US"/>
                        </w:rPr>
                      </w:pPr>
                      <w:r>
                        <w:rPr>
                          <w:rFonts w:ascii="Aptos" w:hAnsi="Aptos"/>
                          <w:lang w:val="en-US"/>
                        </w:rPr>
                        <w:t>The world will go from light to dark every few minutes to simulate daylight and nighttime.</w:t>
                      </w:r>
                    </w:p>
                  </w:txbxContent>
                </v:textbox>
              </v:rect>
            </w:pict>
          </mc:Fallback>
        </mc:AlternateContent>
      </w:r>
      <w:r w:rsidR="00103392">
        <w:rPr>
          <w:noProof/>
        </w:rPr>
        <mc:AlternateContent>
          <mc:Choice Requires="wps">
            <w:drawing>
              <wp:anchor distT="0" distB="0" distL="114300" distR="114300" simplePos="0" relativeHeight="251658281" behindDoc="0" locked="0" layoutInCell="1" allowOverlap="1" wp14:anchorId="2FFD3C9E" wp14:editId="13CE6903">
                <wp:simplePos x="0" y="0"/>
                <wp:positionH relativeFrom="column">
                  <wp:posOffset>5343524</wp:posOffset>
                </wp:positionH>
                <wp:positionV relativeFrom="paragraph">
                  <wp:posOffset>1046480</wp:posOffset>
                </wp:positionV>
                <wp:extent cx="2314575" cy="1047750"/>
                <wp:effectExtent l="0" t="38100" r="47625" b="19050"/>
                <wp:wrapNone/>
                <wp:docPr id="984013761" name="Straight Arrow Connector 43"/>
                <wp:cNvGraphicFramePr/>
                <a:graphic xmlns:a="http://schemas.openxmlformats.org/drawingml/2006/main">
                  <a:graphicData uri="http://schemas.microsoft.com/office/word/2010/wordprocessingShape">
                    <wps:wsp>
                      <wps:cNvCnPr/>
                      <wps:spPr>
                        <a:xfrm flipV="1">
                          <a:off x="0" y="0"/>
                          <a:ext cx="23145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v:shape id="Straight Arrow Connector 43" style="position:absolute;margin-left:420.75pt;margin-top:82.4pt;width:182.25pt;height:82.5pt;flip:y;z-index:251706368;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" w14:anchorId="0A25A31A">
                <v:stroke joinstyle="miter" endarrow="block"/>
              </v:shape>
            </w:pict>
          </mc:Fallback>
        </mc:AlternateContent>
      </w:r>
      <w:r w:rsidR="008F2E6F">
        <w:rPr>
          <w:noProof/>
        </w:rPr>
        <w:drawing>
          <wp:inline distT="0" distB="0" distL="0" distR="0" wp14:anchorId="69E70123" wp14:editId="7D8ABBB1">
            <wp:extent cx="6286500" cy="4714875"/>
            <wp:effectExtent l="0" t="0" r="0" b="9525"/>
            <wp:docPr id="219646526" name="Picture 20" descr="Terraria on PC Makes Confusion Addictive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rraria on PC Makes Confusion Addictive | WIR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4714875"/>
                    </a:xfrm>
                    <a:prstGeom prst="rect">
                      <a:avLst/>
                    </a:prstGeom>
                    <a:noFill/>
                    <a:ln>
                      <a:noFill/>
                    </a:ln>
                  </pic:spPr>
                </pic:pic>
              </a:graphicData>
            </a:graphic>
          </wp:inline>
        </w:drawing>
      </w:r>
    </w:p>
    <w:p w:rsidR="5C7C4203" w:rsidP="00FDC212" w:rsidRDefault="5C7C4203" w14:paraId="0CF2A1FE" w14:textId="3A205200">
      <w:pPr>
        <w:pStyle w:val="Heading1"/>
        <w:rPr>
          <w:lang w:val="en-US"/>
        </w:rPr>
      </w:pPr>
      <w:bookmarkStart w:name="_Toc1273059045" w:id="1960263361"/>
      <w:r w:rsidRPr="2B6FFB80" w:rsidR="5C7C4203">
        <w:rPr>
          <w:lang w:val="en-US"/>
        </w:rPr>
        <w:t>Design</w:t>
      </w:r>
      <w:bookmarkEnd w:id="1960263361"/>
    </w:p>
    <w:p w:rsidR="772D713A" w:rsidP="772D713A" w:rsidRDefault="772D713A" w14:paraId="2A942BCD" w14:textId="68227111">
      <w:pPr>
        <w:rPr>
          <w:lang w:val="en-US"/>
        </w:rPr>
      </w:pPr>
    </w:p>
    <w:p w:rsidR="3E232B57" w:rsidP="772D713A" w:rsidRDefault="3E232B57" w14:paraId="5BF605E8" w14:textId="4B011EC6">
      <w:pPr>
        <w:pStyle w:val="Heading2"/>
        <w:rPr>
          <w:lang w:val="en-US"/>
        </w:rPr>
      </w:pPr>
      <w:bookmarkStart w:name="_Toc17095037" w:id="830435465"/>
      <w:r w:rsidRPr="2B6FFB80" w:rsidR="3E232B57">
        <w:rPr>
          <w:lang w:val="en-US"/>
        </w:rPr>
        <w:t>Systems Diagram</w:t>
      </w:r>
      <w:bookmarkEnd w:id="830435465"/>
    </w:p>
    <w:p w:rsidR="5C7C4203" w:rsidP="00FDC212" w:rsidRDefault="5C7C4203" w14:paraId="76755427" w14:textId="77E72DEF">
      <w:r>
        <w:rPr>
          <w:noProof/>
        </w:rPr>
        <w:drawing>
          <wp:inline distT="0" distB="0" distL="0" distR="0" wp14:anchorId="1B4FE2DE" wp14:editId="5935542F">
            <wp:extent cx="5943600" cy="2743200"/>
            <wp:effectExtent l="0" t="0" r="0" b="0"/>
            <wp:docPr id="1527588715" name="Picture 152758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7186C35" w:rsidP="69136036" w:rsidRDefault="4C8FA124" w14:paraId="4FEF2D88" w14:textId="4A779F08">
      <w:r>
        <w:t>Why am I using this approach as a solution to my problem?</w:t>
      </w:r>
    </w:p>
    <w:p w:rsidR="772D713A" w:rsidRDefault="0E00EFA5" w14:paraId="5C9B2FE4" w14:textId="7D1BE77C">
      <w:r>
        <w:t>I will be using a hierarchy/ top-down solution as it gives me an idea of what I must do to create a functional game.</w:t>
      </w:r>
      <w:r w:rsidR="6F200B13">
        <w:t xml:space="preserve"> By breaking down each problem into smaller sub-problems </w:t>
      </w:r>
      <w:r w:rsidR="24D07039">
        <w:t>using</w:t>
      </w:r>
      <w:r w:rsidR="6F200B13">
        <w:t xml:space="preserve"> decomposition</w:t>
      </w:r>
      <w:r w:rsidR="725BC62F">
        <w:t>,</w:t>
      </w:r>
      <w:r w:rsidR="6E6D45AD">
        <w:t xml:space="preserve"> it will allow me to </w:t>
      </w:r>
      <w:r w:rsidR="71FD62E0">
        <w:t xml:space="preserve">approach each problem easily as I </w:t>
      </w:r>
      <w:r w:rsidR="117ABCA4">
        <w:t>would've</w:t>
      </w:r>
      <w:r w:rsidR="71FD62E0">
        <w:t xml:space="preserve"> already broken it down into </w:t>
      </w:r>
      <w:r w:rsidR="49562EF0">
        <w:t>easy to approach parts. This will also all</w:t>
      </w:r>
      <w:r w:rsidR="0F898613">
        <w:t>ow see where I can link certain parts of my game to other sections such as sound and audio settings, as they can be adjusted from two different places,</w:t>
      </w:r>
      <w:r w:rsidR="68CDA50D">
        <w:t xml:space="preserve"> the title screen, and the in-game pause menu</w:t>
      </w:r>
      <w:r w:rsidR="5560CBC9">
        <w:t xml:space="preserve">. By doing this I will be able to re-use different parts of my code </w:t>
      </w:r>
      <w:r w:rsidR="2B991FF6">
        <w:t>in multiple areas, making the process more efficient.</w:t>
      </w:r>
    </w:p>
    <w:p w:rsidR="640E8770" w:rsidP="772D713A" w:rsidRDefault="640E8770" w14:paraId="15E7A42B" w14:textId="014570A5">
      <w:pPr>
        <w:pStyle w:val="Heading2"/>
      </w:pPr>
      <w:bookmarkStart w:name="_Toc1282379256" w:id="1720301879"/>
      <w:r w:rsidR="640E8770">
        <w:rPr/>
        <w:t>Explanation of Each Module</w:t>
      </w:r>
      <w:bookmarkEnd w:id="1720301879"/>
    </w:p>
    <w:p w:rsidR="76C7EE2E" w:rsidP="772D713A" w:rsidRDefault="5A761A73" w14:paraId="25532531" w14:textId="372C2E09">
      <w:pPr>
        <w:rPr>
          <w:b/>
          <w:bCs/>
          <w:u w:val="single"/>
        </w:rPr>
      </w:pPr>
      <w:r w:rsidRPr="772D713A">
        <w:rPr>
          <w:b/>
          <w:bCs/>
          <w:u w:val="single"/>
        </w:rPr>
        <w:t>Help:</w:t>
      </w:r>
    </w:p>
    <w:p w:rsidR="5A761A73" w:rsidP="772D713A" w:rsidRDefault="5A761A73" w14:paraId="71A7FB1B" w14:textId="30B3A850">
      <w:pPr>
        <w:rPr>
          <w:b/>
          <w:bCs/>
          <w:u w:val="single"/>
        </w:rPr>
      </w:pPr>
      <w:r w:rsidRPr="772D713A">
        <w:rPr>
          <w:b/>
          <w:bCs/>
          <w:u w:val="single"/>
        </w:rPr>
        <w:t>Support:</w:t>
      </w:r>
    </w:p>
    <w:p w:rsidR="73AE0C31" w:rsidP="772D713A" w:rsidRDefault="73AE0C31" w14:paraId="495C5CAD" w14:textId="3435195B">
      <w:r>
        <w:t xml:space="preserve">Holds answers to common questions and the solutions to any bugs that could be affecting the </w:t>
      </w:r>
      <w:proofErr w:type="gramStart"/>
      <w:r>
        <w:t>users</w:t>
      </w:r>
      <w:proofErr w:type="gramEnd"/>
      <w:r>
        <w:t xml:space="preserve"> gameplay.</w:t>
      </w:r>
    </w:p>
    <w:p w:rsidR="73AE0C31" w:rsidP="772D713A" w:rsidRDefault="73AE0C31" w14:paraId="3AED41A3" w14:textId="2225CD54">
      <w:pPr>
        <w:rPr>
          <w:b/>
          <w:bCs/>
          <w:u w:val="single"/>
        </w:rPr>
      </w:pPr>
      <w:r w:rsidRPr="772D713A">
        <w:rPr>
          <w:b/>
          <w:bCs/>
          <w:u w:val="single"/>
        </w:rPr>
        <w:t>Reload Game:</w:t>
      </w:r>
    </w:p>
    <w:p w:rsidR="73AE0C31" w:rsidP="772D713A" w:rsidRDefault="73AE0C31" w14:paraId="396B2A51" w14:textId="75985F4F">
      <w:r>
        <w:t xml:space="preserve">Allows the user to restart the game if there is something not running properly and there </w:t>
      </w:r>
      <w:proofErr w:type="spellStart"/>
      <w:r>
        <w:t>isnt</w:t>
      </w:r>
      <w:proofErr w:type="spellEnd"/>
      <w:r>
        <w:t xml:space="preserve"> a solution to the problem.</w:t>
      </w:r>
    </w:p>
    <w:p w:rsidR="73AE0C31" w:rsidP="772D713A" w:rsidRDefault="73AE0C31" w14:paraId="03927077" w14:textId="5777B465">
      <w:pPr>
        <w:rPr>
          <w:b/>
          <w:bCs/>
          <w:u w:val="single"/>
        </w:rPr>
      </w:pPr>
      <w:r w:rsidRPr="772D713A">
        <w:rPr>
          <w:b/>
          <w:bCs/>
          <w:u w:val="single"/>
        </w:rPr>
        <w:t>Menu:</w:t>
      </w:r>
    </w:p>
    <w:p w:rsidR="73AE0C31" w:rsidP="772D713A" w:rsidRDefault="73AE0C31" w14:paraId="65E0FA4A" w14:textId="7B1392EA">
      <w:pPr>
        <w:rPr>
          <w:b/>
          <w:bCs/>
          <w:u w:val="single"/>
        </w:rPr>
      </w:pPr>
      <w:r w:rsidRPr="772D713A">
        <w:rPr>
          <w:b/>
          <w:bCs/>
          <w:u w:val="single"/>
        </w:rPr>
        <w:t>New Game:</w:t>
      </w:r>
    </w:p>
    <w:p w:rsidR="73AE0C31" w:rsidP="772D713A" w:rsidRDefault="73AE0C31" w14:paraId="1D876E4B" w14:textId="27099864">
      <w:r>
        <w:t>The New game allows the player to create a new save and begin a new world</w:t>
      </w:r>
    </w:p>
    <w:p w:rsidR="73AE0C31" w:rsidP="772D713A" w:rsidRDefault="73AE0C31" w14:paraId="681DB9B9" w14:textId="67D0FD97">
      <w:pPr>
        <w:rPr>
          <w:b/>
          <w:bCs/>
          <w:u w:val="single"/>
        </w:rPr>
      </w:pPr>
      <w:r w:rsidRPr="772D713A">
        <w:rPr>
          <w:b/>
          <w:bCs/>
          <w:u w:val="single"/>
        </w:rPr>
        <w:t>Resume Game:</w:t>
      </w:r>
    </w:p>
    <w:p w:rsidR="73AE0C31" w:rsidP="772D713A" w:rsidRDefault="73AE0C31" w14:paraId="72AF0205" w14:textId="406ACEB2">
      <w:r>
        <w:t>Allows the user to pick up where they left off instead of having to re-do the entire game</w:t>
      </w:r>
      <w:r w:rsidR="112CB6EB">
        <w:t xml:space="preserve"> to get back to where they left off, making the game m</w:t>
      </w:r>
      <w:r w:rsidR="67FB1D08">
        <w:t>ore convenient.</w:t>
      </w:r>
    </w:p>
    <w:p w:rsidR="73AE0C31" w:rsidP="772D713A" w:rsidRDefault="73AE0C31" w14:paraId="4C02B78F" w14:textId="52BB53AB">
      <w:pPr>
        <w:rPr>
          <w:b/>
          <w:bCs/>
          <w:u w:val="single"/>
        </w:rPr>
      </w:pPr>
      <w:r w:rsidRPr="772D713A">
        <w:rPr>
          <w:b/>
          <w:bCs/>
          <w:u w:val="single"/>
        </w:rPr>
        <w:t>Controls Description:</w:t>
      </w:r>
    </w:p>
    <w:p w:rsidR="46C58C3F" w:rsidP="772D713A" w:rsidRDefault="46C58C3F" w14:paraId="1D61AD76" w14:textId="45F2F8E1">
      <w:r>
        <w:t>Small tab that can be opened in the menu to guide the user on how to use each button and what each key is bound to.</w:t>
      </w:r>
    </w:p>
    <w:p w:rsidR="73AE0C31" w:rsidP="772D713A" w:rsidRDefault="73AE0C31" w14:paraId="5D99D0AE" w14:textId="1D53F648">
      <w:pPr>
        <w:rPr>
          <w:b/>
          <w:bCs/>
          <w:u w:val="single"/>
        </w:rPr>
      </w:pPr>
      <w:r w:rsidRPr="772D713A">
        <w:rPr>
          <w:b/>
          <w:bCs/>
          <w:u w:val="single"/>
        </w:rPr>
        <w:t>Startup:</w:t>
      </w:r>
    </w:p>
    <w:p w:rsidR="73AE0C31" w:rsidP="772D713A" w:rsidRDefault="73AE0C31" w14:paraId="2C38B201" w14:textId="61D2B02C">
      <w:pPr>
        <w:rPr>
          <w:b/>
          <w:bCs/>
          <w:u w:val="single"/>
        </w:rPr>
      </w:pPr>
      <w:r w:rsidRPr="772D713A">
        <w:rPr>
          <w:b/>
          <w:bCs/>
          <w:u w:val="single"/>
        </w:rPr>
        <w:t>Splash Screen:</w:t>
      </w:r>
    </w:p>
    <w:p w:rsidR="09877A9E" w:rsidP="772D713A" w:rsidRDefault="09877A9E" w14:paraId="6D713BBC" w14:textId="7A2F4023">
      <w:r>
        <w:t>I will add a splash screen with music at the start to set the theme of the game and to attract players to the v</w:t>
      </w:r>
      <w:r w:rsidR="151D8005">
        <w:t>isuals of my game.</w:t>
      </w:r>
    </w:p>
    <w:p w:rsidR="73AE0C31" w:rsidP="772D713A" w:rsidRDefault="73AE0C31" w14:paraId="188B1302" w14:textId="3CF048B6">
      <w:pPr>
        <w:rPr>
          <w:b/>
          <w:bCs/>
          <w:u w:val="single"/>
        </w:rPr>
      </w:pPr>
      <w:r w:rsidRPr="772D713A">
        <w:rPr>
          <w:b/>
          <w:bCs/>
          <w:u w:val="single"/>
        </w:rPr>
        <w:t>Title:</w:t>
      </w:r>
    </w:p>
    <w:p w:rsidR="707AF38C" w:rsidP="772D713A" w:rsidRDefault="707AF38C" w14:paraId="032ABC23" w14:textId="3F659885">
      <w:r>
        <w:t>There will be a title that comes up displaying Enigma’s Odyssey.</w:t>
      </w:r>
    </w:p>
    <w:p w:rsidR="73AE0C31" w:rsidP="772D713A" w:rsidRDefault="73AE0C31" w14:paraId="7D94960A" w14:textId="62309F97">
      <w:pPr>
        <w:rPr>
          <w:b/>
          <w:bCs/>
          <w:u w:val="single"/>
        </w:rPr>
      </w:pPr>
      <w:r w:rsidRPr="772D713A">
        <w:rPr>
          <w:b/>
          <w:bCs/>
          <w:u w:val="single"/>
        </w:rPr>
        <w:t>Playing</w:t>
      </w:r>
      <w:r w:rsidRPr="772D713A" w:rsidR="67BA5E25">
        <w:rPr>
          <w:b/>
          <w:bCs/>
          <w:u w:val="single"/>
        </w:rPr>
        <w:t>:</w:t>
      </w:r>
    </w:p>
    <w:p w:rsidR="73AE0C31" w:rsidP="772D713A" w:rsidRDefault="73AE0C31" w14:paraId="5C7C88A4" w14:textId="30ACFA70">
      <w:pPr>
        <w:rPr>
          <w:b/>
          <w:bCs/>
          <w:u w:val="single"/>
        </w:rPr>
      </w:pPr>
      <w:r w:rsidRPr="772D713A">
        <w:rPr>
          <w:b/>
          <w:bCs/>
          <w:u w:val="single"/>
        </w:rPr>
        <w:t>Movement:</w:t>
      </w:r>
    </w:p>
    <w:p w:rsidR="1A5B07CD" w:rsidP="772D713A" w:rsidRDefault="1A5B07CD" w14:paraId="72318060" w14:textId="1B3BB442">
      <w:r>
        <w:t>The game and the character will have interactive moving parts.</w:t>
      </w:r>
    </w:p>
    <w:p w:rsidR="73AE0C31" w:rsidP="772D713A" w:rsidRDefault="73AE0C31" w14:paraId="4E89622C" w14:textId="3B8BDFAF">
      <w:pPr>
        <w:rPr>
          <w:b/>
          <w:bCs/>
          <w:u w:val="single"/>
        </w:rPr>
      </w:pPr>
      <w:r w:rsidRPr="772D713A">
        <w:rPr>
          <w:b/>
          <w:bCs/>
          <w:u w:val="single"/>
        </w:rPr>
        <w:t>Puzzle:</w:t>
      </w:r>
    </w:p>
    <w:p w:rsidR="73AE0C31" w:rsidP="772D713A" w:rsidRDefault="73AE0C31" w14:paraId="6D0CAC8A" w14:textId="07300A07">
      <w:pPr>
        <w:rPr>
          <w:b/>
          <w:bCs/>
          <w:u w:val="single"/>
        </w:rPr>
      </w:pPr>
      <w:r w:rsidRPr="772D713A">
        <w:rPr>
          <w:b/>
          <w:bCs/>
          <w:u w:val="single"/>
        </w:rPr>
        <w:t>Slider:</w:t>
      </w:r>
    </w:p>
    <w:p w:rsidR="6C090717" w:rsidP="772D713A" w:rsidRDefault="6C090717" w14:paraId="6875E7E8" w14:textId="357BDDB0">
      <w:r>
        <w:t>One of the puzzles will have a moving slider to move parts around the screen.</w:t>
      </w:r>
    </w:p>
    <w:p w:rsidR="73AE0C31" w:rsidP="772D713A" w:rsidRDefault="73AE0C31" w14:paraId="194097EB" w14:textId="3733C3B2">
      <w:pPr>
        <w:rPr>
          <w:b/>
          <w:bCs/>
          <w:u w:val="single"/>
        </w:rPr>
      </w:pPr>
      <w:r w:rsidRPr="772D713A">
        <w:rPr>
          <w:b/>
          <w:bCs/>
          <w:u w:val="single"/>
        </w:rPr>
        <w:t>Number Puzzle:</w:t>
      </w:r>
    </w:p>
    <w:p w:rsidR="43DB093C" w:rsidP="772D713A" w:rsidRDefault="43DB093C" w14:paraId="4DA788EF" w14:textId="114624A0">
      <w:r>
        <w:t xml:space="preserve">One of the puzzles will include moving numbers </w:t>
      </w:r>
      <w:r w:rsidR="2063712C">
        <w:t>around the</w:t>
      </w:r>
      <w:r>
        <w:t xml:space="preserve"> screen </w:t>
      </w:r>
      <w:r w:rsidR="5E7EFA72">
        <w:t>which will have sliders.</w:t>
      </w:r>
    </w:p>
    <w:p w:rsidR="73AE0C31" w:rsidP="772D713A" w:rsidRDefault="73AE0C31" w14:paraId="5DB9DAF5" w14:textId="71D1FA75">
      <w:pPr>
        <w:rPr>
          <w:b/>
          <w:bCs/>
          <w:u w:val="single"/>
        </w:rPr>
      </w:pPr>
      <w:r w:rsidRPr="772D713A">
        <w:rPr>
          <w:b/>
          <w:bCs/>
          <w:u w:val="single"/>
        </w:rPr>
        <w:t>Animation:</w:t>
      </w:r>
    </w:p>
    <w:p w:rsidR="5A6F34F6" w:rsidP="772D713A" w:rsidRDefault="5A6F34F6" w14:paraId="30E52A6B" w14:textId="15FA956A">
      <w:r>
        <w:t>There will be an animation for every movement.</w:t>
      </w:r>
    </w:p>
    <w:p w:rsidR="73AE0C31" w:rsidP="772D713A" w:rsidRDefault="73AE0C31" w14:paraId="4A0A38E6" w14:textId="5E45D425">
      <w:pPr>
        <w:rPr>
          <w:b/>
          <w:bCs/>
          <w:u w:val="single"/>
        </w:rPr>
      </w:pPr>
      <w:r w:rsidRPr="772D713A">
        <w:rPr>
          <w:b/>
          <w:bCs/>
          <w:u w:val="single"/>
        </w:rPr>
        <w:t>Jump:</w:t>
      </w:r>
    </w:p>
    <w:p w:rsidR="26E0F9CA" w:rsidP="772D713A" w:rsidRDefault="26E0F9CA" w14:paraId="16C23404" w14:textId="2648E0B8">
      <w:r>
        <w:t>The sprites will have a</w:t>
      </w:r>
      <w:r w:rsidR="01159A14">
        <w:t>n animation where they can jump vertically, to get over potential obstacles</w:t>
      </w:r>
    </w:p>
    <w:p w:rsidR="73AE0C31" w:rsidP="772D713A" w:rsidRDefault="73AE0C31" w14:paraId="7B0B4C03" w14:textId="71210653">
      <w:pPr>
        <w:rPr>
          <w:b/>
          <w:bCs/>
          <w:u w:val="single"/>
        </w:rPr>
      </w:pPr>
      <w:r w:rsidRPr="772D713A">
        <w:rPr>
          <w:b/>
          <w:bCs/>
          <w:u w:val="single"/>
        </w:rPr>
        <w:t>Left:</w:t>
      </w:r>
    </w:p>
    <w:p w:rsidR="273C1438" w:rsidP="772D713A" w:rsidRDefault="273C1438" w14:paraId="65AC8AE0" w14:textId="5F388A1A">
      <w:r>
        <w:t>The sprite will have an animation when moving towards the left.</w:t>
      </w:r>
    </w:p>
    <w:p w:rsidR="73AE0C31" w:rsidP="772D713A" w:rsidRDefault="73AE0C31" w14:paraId="6B082306" w14:textId="4FE86441">
      <w:pPr>
        <w:rPr>
          <w:b/>
          <w:bCs/>
          <w:u w:val="single"/>
        </w:rPr>
      </w:pPr>
      <w:r w:rsidRPr="772D713A">
        <w:rPr>
          <w:b/>
          <w:bCs/>
          <w:u w:val="single"/>
        </w:rPr>
        <w:t>Right:</w:t>
      </w:r>
    </w:p>
    <w:p w:rsidR="567E98F1" w:rsidP="772D713A" w:rsidRDefault="567E98F1" w14:paraId="7DB0EC1C" w14:textId="61FE02F1">
      <w:r>
        <w:t>The sprite will have an animation when moving towards the right.</w:t>
      </w:r>
    </w:p>
    <w:p w:rsidR="73AE0C31" w:rsidP="772D713A" w:rsidRDefault="73AE0C31" w14:paraId="5C970CE6" w14:textId="707BB62E">
      <w:pPr>
        <w:rPr>
          <w:b/>
          <w:bCs/>
          <w:u w:val="single"/>
        </w:rPr>
      </w:pPr>
      <w:r w:rsidRPr="772D713A">
        <w:rPr>
          <w:b/>
          <w:bCs/>
          <w:u w:val="single"/>
        </w:rPr>
        <w:t>Pause Menu:</w:t>
      </w:r>
    </w:p>
    <w:p w:rsidR="73AE0C31" w:rsidP="772D713A" w:rsidRDefault="73AE0C31" w14:paraId="396BB250" w14:textId="6B0AA9A3">
      <w:pPr>
        <w:rPr>
          <w:b/>
          <w:bCs/>
          <w:u w:val="single"/>
        </w:rPr>
      </w:pPr>
      <w:r w:rsidRPr="772D713A">
        <w:rPr>
          <w:b/>
          <w:bCs/>
          <w:u w:val="single"/>
        </w:rPr>
        <w:t>Settings:</w:t>
      </w:r>
    </w:p>
    <w:p w:rsidR="4C941810" w:rsidP="772D713A" w:rsidRDefault="4C941810" w14:paraId="16D74B9F" w14:textId="5B1186D9">
      <w:r>
        <w:t xml:space="preserve">There will be a settings option </w:t>
      </w:r>
      <w:r w:rsidR="68B3BD68">
        <w:t xml:space="preserve">which will allow </w:t>
      </w:r>
      <w:r w:rsidR="5CAED428">
        <w:t>you to increase and decrease volume</w:t>
      </w:r>
      <w:r w:rsidR="048B0F4A">
        <w:t>, increase and decrease the brightness</w:t>
      </w:r>
      <w:r w:rsidR="6D68ADDF">
        <w:t>, and to add</w:t>
      </w:r>
      <w:r w:rsidR="14FBDCA5">
        <w:t xml:space="preserve"> </w:t>
      </w:r>
      <w:r w:rsidR="6D68ADDF">
        <w:t>colourblind filters</w:t>
      </w:r>
      <w:r w:rsidR="7C535CC8">
        <w:t>.</w:t>
      </w:r>
    </w:p>
    <w:p w:rsidR="73AE0C31" w:rsidP="772D713A" w:rsidRDefault="73AE0C31" w14:paraId="23BD44A3" w14:textId="386F6E02">
      <w:pPr>
        <w:rPr>
          <w:b/>
          <w:bCs/>
          <w:u w:val="single"/>
        </w:rPr>
      </w:pPr>
      <w:r w:rsidRPr="772D713A">
        <w:rPr>
          <w:b/>
          <w:bCs/>
          <w:u w:val="single"/>
        </w:rPr>
        <w:t>Save:</w:t>
      </w:r>
    </w:p>
    <w:p w:rsidR="77D31BF6" w:rsidP="772D713A" w:rsidRDefault="77D31BF6" w14:paraId="5FAB5241" w14:textId="26E8AAED">
      <w:r>
        <w:t>There will be an option to save your progress so that you can open it back up to where you left</w:t>
      </w:r>
      <w:r w:rsidR="45D4F8AB">
        <w:t>.</w:t>
      </w:r>
    </w:p>
    <w:p w:rsidR="73AE0C31" w:rsidP="772D713A" w:rsidRDefault="73AE0C31" w14:paraId="11D66345" w14:textId="1B4FC79D">
      <w:pPr>
        <w:rPr>
          <w:b/>
          <w:bCs/>
          <w:u w:val="single"/>
        </w:rPr>
      </w:pPr>
      <w:r w:rsidRPr="772D713A">
        <w:rPr>
          <w:b/>
          <w:bCs/>
          <w:u w:val="single"/>
        </w:rPr>
        <w:t>Quit:</w:t>
      </w:r>
    </w:p>
    <w:p w:rsidR="4D009313" w:rsidP="772D713A" w:rsidRDefault="4D009313" w14:paraId="0B67F27F" w14:textId="7DA3EAAB">
      <w:r>
        <w:t xml:space="preserve">Allow user to </w:t>
      </w:r>
      <w:proofErr w:type="gramStart"/>
      <w:r>
        <w:t>return  to</w:t>
      </w:r>
      <w:proofErr w:type="gramEnd"/>
      <w:r>
        <w:t xml:space="preserve"> menu after saving their progress.</w:t>
      </w:r>
    </w:p>
    <w:p w:rsidR="73AE0C31" w:rsidP="772D713A" w:rsidRDefault="73AE0C31" w14:paraId="6C6181B3" w14:textId="633F66AB">
      <w:pPr>
        <w:rPr>
          <w:b/>
          <w:bCs/>
          <w:u w:val="single"/>
        </w:rPr>
      </w:pPr>
      <w:r w:rsidRPr="772D713A">
        <w:rPr>
          <w:b/>
          <w:bCs/>
          <w:u w:val="single"/>
        </w:rPr>
        <w:t>Difficulty:</w:t>
      </w:r>
    </w:p>
    <w:p w:rsidR="772D713A" w:rsidP="772D713A" w:rsidRDefault="64333B72" w14:paraId="1241C019" w14:textId="710F951C">
      <w:r>
        <w:t xml:space="preserve">Allow users who want a challenge or </w:t>
      </w:r>
    </w:p>
    <w:p w:rsidR="73AE0C31" w:rsidP="772D713A" w:rsidRDefault="73AE0C31" w14:paraId="58ECA4AA" w14:textId="6E32F05B">
      <w:pPr>
        <w:rPr>
          <w:b/>
          <w:bCs/>
          <w:u w:val="single"/>
        </w:rPr>
      </w:pPr>
      <w:r w:rsidRPr="772D713A">
        <w:rPr>
          <w:b/>
          <w:bCs/>
          <w:u w:val="single"/>
        </w:rPr>
        <w:t>Puzzle Difficulty:</w:t>
      </w:r>
    </w:p>
    <w:p w:rsidR="12D67CF0" w:rsidRDefault="12D67CF0" w14:paraId="35112403" w14:textId="3D7F621D">
      <w:r>
        <w:t xml:space="preserve">Change the actual puzzle </w:t>
      </w:r>
      <w:r w:rsidR="40D946AC">
        <w:t>to something more difficult</w:t>
      </w:r>
      <w:r w:rsidR="156C6203">
        <w:t xml:space="preserve"> depending on the difficulty setting set by the user.</w:t>
      </w:r>
    </w:p>
    <w:p w:rsidR="73AE0C31" w:rsidP="772D713A" w:rsidRDefault="73AE0C31" w14:paraId="737BD759" w14:textId="3BDED861">
      <w:pPr>
        <w:rPr>
          <w:b/>
          <w:bCs/>
          <w:u w:val="single"/>
        </w:rPr>
      </w:pPr>
      <w:r w:rsidRPr="772D713A">
        <w:rPr>
          <w:b/>
          <w:bCs/>
          <w:u w:val="single"/>
        </w:rPr>
        <w:t>Time Limit:</w:t>
      </w:r>
    </w:p>
    <w:p w:rsidR="3F9C906C" w:rsidRDefault="3F9C906C" w14:paraId="461DA751" w14:textId="3CDB27EC">
      <w:r>
        <w:t>The</w:t>
      </w:r>
      <w:r w:rsidR="20412387">
        <w:t xml:space="preserve"> amount of time given is dependent on the difficulty set by the user.</w:t>
      </w:r>
    </w:p>
    <w:p w:rsidR="30A87B30" w:rsidP="30A87B30" w:rsidRDefault="30A87B30" w14:paraId="16C8526F" w14:textId="771D4EA2">
      <w:pPr>
        <w:rPr>
          <w:b/>
          <w:bCs/>
          <w:u w:val="single"/>
        </w:rPr>
      </w:pPr>
    </w:p>
    <w:p w:rsidR="30A87B30" w:rsidP="30A87B30" w:rsidRDefault="30A87B30" w14:paraId="1818EA28" w14:textId="66B170EA">
      <w:pPr>
        <w:rPr>
          <w:b/>
          <w:bCs/>
          <w:u w:val="single"/>
        </w:rPr>
      </w:pPr>
    </w:p>
    <w:p w:rsidR="73AE0C31" w:rsidP="772D713A" w:rsidRDefault="73AE0C31" w14:paraId="6E34DE9A" w14:textId="0E666BCB">
      <w:pPr>
        <w:rPr>
          <w:b/>
          <w:bCs/>
          <w:u w:val="single"/>
        </w:rPr>
      </w:pPr>
      <w:r w:rsidRPr="772D713A">
        <w:rPr>
          <w:b/>
          <w:bCs/>
          <w:u w:val="single"/>
        </w:rPr>
        <w:t>Pressure:</w:t>
      </w:r>
    </w:p>
    <w:p w:rsidR="574BB63E" w:rsidRDefault="574BB63E" w14:paraId="51E0C7AE" w14:textId="73F0877F">
      <w:r>
        <w:t>There will be screen shake if the time goes lower and the amount of it will change dependent on the difficulty settings</w:t>
      </w:r>
    </w:p>
    <w:p w:rsidR="73AE0C31" w:rsidP="772D713A" w:rsidRDefault="73AE0C31" w14:paraId="70C51A53" w14:textId="353FAE4A">
      <w:pPr>
        <w:rPr>
          <w:b/>
          <w:bCs/>
          <w:u w:val="single"/>
        </w:rPr>
      </w:pPr>
      <w:r w:rsidRPr="772D713A">
        <w:rPr>
          <w:b/>
          <w:bCs/>
          <w:u w:val="single"/>
        </w:rPr>
        <w:t>Sound:</w:t>
      </w:r>
    </w:p>
    <w:p w:rsidR="6DB8E874" w:rsidRDefault="6DB8E874" w14:paraId="7695B1E2" w14:textId="7AE46011">
      <w:r>
        <w:t xml:space="preserve">There will be various sounds throughout the game </w:t>
      </w:r>
    </w:p>
    <w:p w:rsidR="73AE0C31" w:rsidP="772D713A" w:rsidRDefault="73AE0C31" w14:paraId="0FFCB47F" w14:textId="13861ED2">
      <w:pPr>
        <w:rPr>
          <w:b/>
          <w:bCs/>
          <w:u w:val="single"/>
        </w:rPr>
      </w:pPr>
      <w:r w:rsidRPr="772D713A">
        <w:rPr>
          <w:b/>
          <w:bCs/>
          <w:u w:val="single"/>
        </w:rPr>
        <w:t>Sound effects:</w:t>
      </w:r>
    </w:p>
    <w:p w:rsidR="14669623" w:rsidRDefault="14669623" w14:paraId="01C02363" w14:textId="138C8BF9">
      <w:r>
        <w:t>There will be sound effects</w:t>
      </w:r>
      <w:r w:rsidR="3CB23820">
        <w:t xml:space="preserve"> </w:t>
      </w:r>
      <w:r>
        <w:t>while traversing through each puzzle and through the menu</w:t>
      </w:r>
    </w:p>
    <w:p w:rsidR="73AE0C31" w:rsidP="772D713A" w:rsidRDefault="73AE0C31" w14:paraId="62777F19" w14:textId="1F03FAFD">
      <w:pPr>
        <w:rPr>
          <w:b/>
          <w:bCs/>
          <w:u w:val="single"/>
        </w:rPr>
      </w:pPr>
      <w:r w:rsidRPr="772D713A">
        <w:rPr>
          <w:b/>
          <w:bCs/>
          <w:u w:val="single"/>
        </w:rPr>
        <w:t>Background Music:</w:t>
      </w:r>
    </w:p>
    <w:p w:rsidR="6F0CDC53" w:rsidRDefault="6F0CDC53" w14:paraId="64F943BC" w14:textId="435E718F">
      <w:r>
        <w:t>There will be a different background music for each world theme to enhance the gameplay.</w:t>
      </w:r>
    </w:p>
    <w:p w:rsidR="73AE0C31" w:rsidP="772D713A" w:rsidRDefault="73AE0C31" w14:paraId="0D72AF1B" w14:textId="7D6434CE">
      <w:pPr>
        <w:rPr>
          <w:b/>
          <w:bCs/>
          <w:u w:val="single"/>
        </w:rPr>
      </w:pPr>
      <w:r w:rsidRPr="772D713A">
        <w:rPr>
          <w:b/>
          <w:bCs/>
          <w:u w:val="single"/>
        </w:rPr>
        <w:t>Movement:</w:t>
      </w:r>
    </w:p>
    <w:p w:rsidR="79518FAC" w:rsidRDefault="79518FAC" w14:paraId="60410D00" w14:textId="6AA7A5FA">
      <w:r>
        <w:t>The movement while create a sound after each step or while jumping and landing from a jump.</w:t>
      </w:r>
    </w:p>
    <w:p w:rsidR="00443785" w:rsidRDefault="00443785" w14:paraId="3A6F3D1A" w14:textId="77777777"/>
    <w:p w:rsidR="00443785" w:rsidP="00443785" w:rsidRDefault="00443785" w14:paraId="6FEFD550" w14:textId="69780848">
      <w:pPr>
        <w:pStyle w:val="Heading2"/>
      </w:pPr>
      <w:bookmarkStart w:name="_Toc781351177" w:id="1308059404"/>
      <w:r w:rsidR="00443785">
        <w:rPr/>
        <w:t>Usability Features</w:t>
      </w:r>
      <w:bookmarkEnd w:id="1308059404"/>
    </w:p>
    <w:p w:rsidR="17CF66D2" w:rsidP="68828C5B" w:rsidRDefault="008965D9" w14:paraId="000E435A" w14:textId="15FFD134">
      <w:r>
        <w:rPr>
          <w:noProof/>
        </w:rPr>
        <mc:AlternateContent>
          <mc:Choice Requires="wps">
            <w:drawing>
              <wp:anchor distT="0" distB="0" distL="114300" distR="114300" simplePos="0" relativeHeight="251658289" behindDoc="0" locked="0" layoutInCell="1" allowOverlap="1" wp14:anchorId="67F93A6A" wp14:editId="175220C7">
                <wp:simplePos x="0" y="0"/>
                <wp:positionH relativeFrom="column">
                  <wp:posOffset>-85726</wp:posOffset>
                </wp:positionH>
                <wp:positionV relativeFrom="paragraph">
                  <wp:posOffset>3969385</wp:posOffset>
                </wp:positionV>
                <wp:extent cx="1971675" cy="800100"/>
                <wp:effectExtent l="0" t="0" r="28575" b="19050"/>
                <wp:wrapNone/>
                <wp:docPr id="554138966" name="Text Box 48"/>
                <wp:cNvGraphicFramePr/>
                <a:graphic xmlns:a="http://schemas.openxmlformats.org/drawingml/2006/main">
                  <a:graphicData uri="http://schemas.microsoft.com/office/word/2010/wordprocessingShape">
                    <wps:wsp>
                      <wps:cNvSpPr txBox="1"/>
                      <wps:spPr>
                        <a:xfrm>
                          <a:off x="0" y="0"/>
                          <a:ext cx="1971675" cy="800100"/>
                        </a:xfrm>
                        <a:prstGeom prst="rect">
                          <a:avLst/>
                        </a:prstGeom>
                        <a:solidFill>
                          <a:schemeClr val="lt1"/>
                        </a:solidFill>
                        <a:ln w="6350">
                          <a:solidFill>
                            <a:prstClr val="black"/>
                          </a:solidFill>
                        </a:ln>
                      </wps:spPr>
                      <wps:txbx>
                        <w:txbxContent>
                          <w:p w:rsidR="008965D9" w:rsidP="008965D9" w:rsidRDefault="008965D9" w14:paraId="014B0E39" w14:textId="6C9F8376">
                            <w:r>
                              <w:t xml:space="preserve">Options button for the user to </w:t>
                            </w:r>
                            <w:r w:rsidR="00C23F9D">
                              <w:t>change the different settings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 style="position:absolute;margin-left:-6.75pt;margin-top:312.55pt;width:155.25pt;height:63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" w14:anchorId="67F93A6A">
                <v:textbox>
                  <w:txbxContent>
                    <w:p w:rsidR="008965D9" w:rsidP="008965D9" w:rsidRDefault="008965D9" w14:paraId="014B0E39" w14:textId="6C9F8376">
                      <w:r>
                        <w:t xml:space="preserve">Options button for the user to </w:t>
                      </w:r>
                      <w:r w:rsidR="00C23F9D">
                        <w:t>change the different settings of the game</w:t>
                      </w:r>
                    </w:p>
                  </w:txbxContent>
                </v:textbox>
              </v:shape>
            </w:pict>
          </mc:Fallback>
        </mc:AlternateContent>
      </w:r>
      <w:r w:rsidR="008458D9">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86" behindDoc="0" locked="0" layoutInCell="1" allowOverlap="1" wp14:anchorId="5AD003DD" wp14:editId="2747670D">
                <wp:simplePos xmlns:wp="http://schemas.openxmlformats.org/drawingml/2006/wordprocessingDrawing" x="0" y="0"/>
                <wp:positionH xmlns:wp="http://schemas.openxmlformats.org/drawingml/2006/wordprocessingDrawing" relativeFrom="column">
                  <wp:posOffset>7610474</wp:posOffset>
                </wp:positionH>
                <wp:positionV xmlns:wp="http://schemas.openxmlformats.org/drawingml/2006/wordprocessingDrawing" relativeFrom="paragraph">
                  <wp:posOffset>692785</wp:posOffset>
                </wp:positionV>
                <wp:extent cx="1941830" cy="1190625"/>
                <wp:effectExtent l="0" t="0" r="20320" b="28575"/>
                <wp:wrapNone xmlns:wp="http://schemas.openxmlformats.org/drawingml/2006/wordprocessingDrawing"/>
                <wp:docPr xmlns:wp="http://schemas.openxmlformats.org/drawingml/2006/wordprocessingDrawing" id="479756986" name="Text Box 46"/>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1941830" cy="1190625"/>
                        </a:xfrm>
                        <a:prstGeom prst="rect">
                          <a:avLst/>
                        </a:prstGeom>
                        <a:solidFill>
                          <a:schemeClr val="lt1"/>
                        </a:solidFill>
                        <a:ln w="6350">
                          <a:solidFill>
                            <a:prstClr val="black"/>
                          </a:solidFill>
                        </a:ln>
                      </wps:spPr>
                      <wps:txbx>
                        <w:txbxContent>
                          <w:p w:rsidR="0011048E" w:rsidRDefault="0011048E">
                            <w:r>
                              <w:t xml:space="preserve">Game name will clearly be displayed in the </w:t>
                            </w:r>
                            <w:r>
                              <w:t>centre of the screen</w:t>
                            </w:r>
                            <w:r>
                              <w:t xml:space="preserve"> to inform the user of what the game will be 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0</wp14:pctHeight>
                </wp14:sizeRelV>
              </wp:anchor>
            </w:drawing>
          </mc:Choice>
          <mc:Fallback xmlns:a="http://schemas.openxmlformats.org/drawingml/2006/main"/>
        </mc:AlternateContent>
      </w:r>
      <w:r w:rsidR="008458D9">
        <w:rPr>
          <w:noProof/>
        </w:rPr>
        <mc:AlternateContent>
          <mc:Choice Requires="wps">
            <w:drawing>
              <wp:anchor distT="0" distB="0" distL="114300" distR="114300" simplePos="0" relativeHeight="251658285" behindDoc="0" locked="0" layoutInCell="1" allowOverlap="1" wp14:anchorId="38F40B16" wp14:editId="01EC0113">
                <wp:simplePos x="0" y="0"/>
                <wp:positionH relativeFrom="column">
                  <wp:posOffset>5010150</wp:posOffset>
                </wp:positionH>
                <wp:positionV relativeFrom="paragraph">
                  <wp:posOffset>1140460</wp:posOffset>
                </wp:positionV>
                <wp:extent cx="2647950" cy="1143000"/>
                <wp:effectExtent l="0" t="38100" r="57150" b="19050"/>
                <wp:wrapNone/>
                <wp:docPr id="1562552790" name="Straight Arrow Connector 45"/>
                <wp:cNvGraphicFramePr/>
                <a:graphic xmlns:a="http://schemas.openxmlformats.org/drawingml/2006/main">
                  <a:graphicData uri="http://schemas.microsoft.com/office/word/2010/wordprocessingShape">
                    <wps:wsp>
                      <wps:cNvCnPr/>
                      <wps:spPr>
                        <a:xfrm flipV="1">
                          <a:off x="0" y="0"/>
                          <a:ext cx="264795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oned="t" filled="f" o:spt="32" path="m,l21600,21600e" w14:anchorId="13D41A31">
                <v:path fillok="f" arrowok="t" o:connecttype="none"/>
                <o:lock v:ext="edit" shapetype="t"/>
              </v:shapetype>
              <v:shape id="Straight Arrow Connector 45" style="position:absolute;margin-left:394.5pt;margin-top:89.8pt;width:208.5pt;height:90pt;flip:y;z-index:251658285;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">
                <v:stroke joinstyle="miter" endarrow="block"/>
              </v:shape>
            </w:pict>
          </mc:Fallback>
        </mc:AlternateContent>
      </w:r>
      <w:r w:rsidR="17CF66D2">
        <w:rPr>
          <w:noProof/>
        </w:rPr>
        <w:drawing>
          <wp:inline distT="0" distB="0" distL="0" distR="0" wp14:anchorId="77DCDA16" wp14:editId="5064999D">
            <wp:extent cx="6915150" cy="3889772"/>
            <wp:effectExtent l="0" t="0" r="0" b="0"/>
            <wp:docPr id="1691220672" name="Picture 169122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15150" cy="3889772"/>
                    </a:xfrm>
                    <a:prstGeom prst="rect">
                      <a:avLst/>
                    </a:prstGeom>
                  </pic:spPr>
                </pic:pic>
              </a:graphicData>
            </a:graphic>
          </wp:inline>
        </w:drawing>
      </w:r>
    </w:p>
    <w:p w:rsidR="009A2C20" w:rsidP="68828C5B" w:rsidRDefault="00DA05E8" w14:paraId="4D6C2D81" w14:textId="77B9FF84">
      <w:r>
        <w:rPr>
          <w:noProof/>
        </w:rPr>
        <mc:AlternateContent>
          <mc:Choice Requires="wps">
            <w:drawing>
              <wp:anchor distT="0" distB="0" distL="114300" distR="114300" simplePos="0" relativeHeight="251663409" behindDoc="0" locked="0" layoutInCell="1" allowOverlap="1" wp14:anchorId="125D439B" wp14:editId="467E81A5">
                <wp:simplePos x="0" y="0"/>
                <wp:positionH relativeFrom="column">
                  <wp:posOffset>6210300</wp:posOffset>
                </wp:positionH>
                <wp:positionV relativeFrom="paragraph">
                  <wp:posOffset>260985</wp:posOffset>
                </wp:positionV>
                <wp:extent cx="1619250" cy="1495425"/>
                <wp:effectExtent l="0" t="0" r="19050" b="28575"/>
                <wp:wrapNone/>
                <wp:docPr id="1777088074" name="Text Box 48"/>
                <wp:cNvGraphicFramePr/>
                <a:graphic xmlns:a="http://schemas.openxmlformats.org/drawingml/2006/main">
                  <a:graphicData uri="http://schemas.microsoft.com/office/word/2010/wordprocessingShape">
                    <wps:wsp>
                      <wps:cNvSpPr txBox="1"/>
                      <wps:spPr>
                        <a:xfrm>
                          <a:off x="0" y="0"/>
                          <a:ext cx="1619250" cy="1495425"/>
                        </a:xfrm>
                        <a:prstGeom prst="rect">
                          <a:avLst/>
                        </a:prstGeom>
                        <a:solidFill>
                          <a:schemeClr val="lt1"/>
                        </a:solidFill>
                        <a:ln w="6350">
                          <a:solidFill>
                            <a:prstClr val="black"/>
                          </a:solidFill>
                        </a:ln>
                      </wps:spPr>
                      <wps:txbx>
                        <w:txbxContent>
                          <w:p w:rsidR="00DA05E8" w:rsidP="00DA05E8" w:rsidRDefault="00DA05E8" w14:paraId="7C2A60A9" w14:textId="729C9A5A">
                            <w:r>
                              <w:t xml:space="preserve">All </w:t>
                            </w:r>
                            <w:r w:rsidR="00B52CD6">
                              <w:t>buttons</w:t>
                            </w:r>
                            <w:r>
                              <w:t xml:space="preserve"> clearly laid out </w:t>
                            </w:r>
                            <w:r w:rsidR="00B52CD6">
                              <w:t xml:space="preserve">and in a big font </w:t>
                            </w:r>
                            <w:r>
                              <w:t xml:space="preserve">so that </w:t>
                            </w:r>
                            <w:r w:rsidR="00B52CD6">
                              <w:t xml:space="preserve">the user </w:t>
                            </w:r>
                            <w:r w:rsidR="005A18E7">
                              <w:t>knows what</w:t>
                            </w:r>
                            <w:r w:rsidR="006054CF">
                              <w:t xml:space="preserve"> is </w:t>
                            </w:r>
                            <w:r w:rsidR="005A18E7">
                              <w:t>available and what options they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49" style="position:absolute;margin-left:489pt;margin-top:20.55pt;width:127.5pt;height:117.75pt;z-index:2516634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" w14:anchorId="125D439B">
                <v:textbox>
                  <w:txbxContent>
                    <w:p w:rsidR="00DA05E8" w:rsidP="00DA05E8" w:rsidRDefault="00DA05E8" w14:paraId="7C2A60A9" w14:textId="729C9A5A">
                      <w:r>
                        <w:t xml:space="preserve">All </w:t>
                      </w:r>
                      <w:r w:rsidR="00B52CD6">
                        <w:t>buttons</w:t>
                      </w:r>
                      <w:r>
                        <w:t xml:space="preserve"> clearly laid out </w:t>
                      </w:r>
                      <w:r w:rsidR="00B52CD6">
                        <w:t xml:space="preserve">and in a big font </w:t>
                      </w:r>
                      <w:r>
                        <w:t xml:space="preserve">so that </w:t>
                      </w:r>
                      <w:r w:rsidR="00B52CD6">
                        <w:t xml:space="preserve">the user </w:t>
                      </w:r>
                      <w:r w:rsidR="005A18E7">
                        <w:t>knows what</w:t>
                      </w:r>
                      <w:r w:rsidR="006054CF">
                        <w:t xml:space="preserve"> is </w:t>
                      </w:r>
                      <w:r w:rsidR="005A18E7">
                        <w:t>available and what options they have.</w:t>
                      </w:r>
                    </w:p>
                  </w:txbxContent>
                </v:textbox>
              </v:shape>
            </w:pict>
          </mc:Fallback>
        </mc:AlternateContent>
      </w:r>
      <w:r w:rsidR="00241A55">
        <w:rPr>
          <w:noProof/>
        </w:rPr>
        <mc:AlternateContent>
          <mc:Choice Requires="wps">
            <w:drawing>
              <wp:anchor distT="0" distB="0" distL="114300" distR="114300" simplePos="0" relativeHeight="251661361" behindDoc="0" locked="0" layoutInCell="1" allowOverlap="1" wp14:anchorId="588A1ED2" wp14:editId="48152D85">
                <wp:simplePos x="0" y="0"/>
                <wp:positionH relativeFrom="column">
                  <wp:posOffset>2352675</wp:posOffset>
                </wp:positionH>
                <wp:positionV relativeFrom="paragraph">
                  <wp:posOffset>56515</wp:posOffset>
                </wp:positionV>
                <wp:extent cx="1619250" cy="800100"/>
                <wp:effectExtent l="0" t="0" r="19050" b="19050"/>
                <wp:wrapNone/>
                <wp:docPr id="627789637" name="Text Box 48"/>
                <wp:cNvGraphicFramePr/>
                <a:graphic xmlns:a="http://schemas.openxmlformats.org/drawingml/2006/main">
                  <a:graphicData uri="http://schemas.microsoft.com/office/word/2010/wordprocessingShape">
                    <wps:wsp>
                      <wps:cNvSpPr txBox="1"/>
                      <wps:spPr>
                        <a:xfrm>
                          <a:off x="0" y="0"/>
                          <a:ext cx="1619250" cy="800100"/>
                        </a:xfrm>
                        <a:prstGeom prst="rect">
                          <a:avLst/>
                        </a:prstGeom>
                        <a:solidFill>
                          <a:schemeClr val="lt1"/>
                        </a:solidFill>
                        <a:ln w="6350">
                          <a:solidFill>
                            <a:prstClr val="black"/>
                          </a:solidFill>
                        </a:ln>
                      </wps:spPr>
                      <wps:txbx>
                        <w:txbxContent>
                          <w:p w:rsidR="00241A55" w:rsidP="00241A55" w:rsidRDefault="009C5DF4" w14:paraId="6AA97348" w14:textId="50EDEAB0">
                            <w:r>
                              <w:t>Quit button to mak</w:t>
                            </w:r>
                            <w:r w:rsidR="00DA05E8">
                              <w:t>e it easier to quit rather than having to X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50" style="position:absolute;margin-left:185.25pt;margin-top:4.45pt;width:127.5pt;height:63pt;z-index:251661361;visibility:visible;mso-wrap-style:square;mso-wrap-distance-left:9pt;mso-wrap-distance-top:0;mso-wrap-distance-right:9pt;mso-wrap-distance-bottom:0;mso-position-horizontal:absolute;mso-position-horizontal-relative:text;mso-position-vertical:absolute;mso-position-vertical-relative:text;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" w14:anchorId="588A1ED2">
                <v:textbox>
                  <w:txbxContent>
                    <w:p w:rsidR="00241A55" w:rsidP="00241A55" w:rsidRDefault="009C5DF4" w14:paraId="6AA97348" w14:textId="50EDEAB0">
                      <w:r>
                        <w:t>Quit button to mak</w:t>
                      </w:r>
                      <w:r w:rsidR="00DA05E8">
                        <w:t>e it easier to quit rather than having to X out.</w:t>
                      </w:r>
                    </w:p>
                  </w:txbxContent>
                </v:textbox>
              </v:shape>
            </w:pict>
          </mc:Fallback>
        </mc:AlternateContent>
      </w:r>
      <w:r w:rsidR="009A2C20">
        <w:rPr>
          <w:noProof/>
        </w:rPr>
        <mc:AlternateContent>
          <mc:Choice Requires="wps">
            <w:drawing>
              <wp:anchor distT="0" distB="0" distL="114300" distR="114300" simplePos="0" relativeHeight="251658287" behindDoc="0" locked="0" layoutInCell="1" allowOverlap="1" wp14:anchorId="6053CD49" wp14:editId="48F27696">
                <wp:simplePos x="0" y="0"/>
                <wp:positionH relativeFrom="column">
                  <wp:posOffset>4276725</wp:posOffset>
                </wp:positionH>
                <wp:positionV relativeFrom="paragraph">
                  <wp:posOffset>108585</wp:posOffset>
                </wp:positionV>
                <wp:extent cx="1619250" cy="800100"/>
                <wp:effectExtent l="0" t="0" r="19050" b="19050"/>
                <wp:wrapNone/>
                <wp:docPr id="1629015724" name="Text Box 48"/>
                <wp:cNvGraphicFramePr/>
                <a:graphic xmlns:a="http://schemas.openxmlformats.org/drawingml/2006/main">
                  <a:graphicData uri="http://schemas.microsoft.com/office/word/2010/wordprocessingShape">
                    <wps:wsp>
                      <wps:cNvSpPr txBox="1"/>
                      <wps:spPr>
                        <a:xfrm>
                          <a:off x="0" y="0"/>
                          <a:ext cx="1619250" cy="800100"/>
                        </a:xfrm>
                        <a:prstGeom prst="rect">
                          <a:avLst/>
                        </a:prstGeom>
                        <a:solidFill>
                          <a:schemeClr val="lt1"/>
                        </a:solidFill>
                        <a:ln w="6350">
                          <a:solidFill>
                            <a:prstClr val="black"/>
                          </a:solidFill>
                        </a:ln>
                      </wps:spPr>
                      <wps:txbx>
                        <w:txbxContent>
                          <w:p w:rsidR="009A2C20" w:rsidRDefault="009A2C20" w14:paraId="23358397" w14:textId="207B68EA">
                            <w:r>
                              <w:t xml:space="preserve">Play button </w:t>
                            </w:r>
                            <w:r w:rsidR="00EB38A3">
                              <w:t xml:space="preserve">for the user to </w:t>
                            </w:r>
                            <w:r w:rsidR="008965D9">
                              <w:t xml:space="preserve">easily </w:t>
                            </w:r>
                            <w:r w:rsidR="00C32629">
                              <w:t>know how to begin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51" style="position:absolute;margin-left:336.75pt;margin-top:8.55pt;width:127.5pt;height:63pt;z-index:251658287;visibility:visible;mso-wrap-style:square;mso-wrap-distance-left:9pt;mso-wrap-distance-top:0;mso-wrap-distance-right:9pt;mso-wrap-distance-bottom:0;mso-position-horizontal:absolute;mso-position-horizontal-relative:text;mso-position-vertical:absolute;mso-position-vertical-relative:text;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" w14:anchorId="6053CD49">
                <v:textbox>
                  <w:txbxContent>
                    <w:p w:rsidR="009A2C20" w:rsidRDefault="009A2C20" w14:paraId="23358397" w14:textId="207B68EA">
                      <w:r>
                        <w:t xml:space="preserve">Play button </w:t>
                      </w:r>
                      <w:r w:rsidR="00EB38A3">
                        <w:t xml:space="preserve">for the user to </w:t>
                      </w:r>
                      <w:r w:rsidR="008965D9">
                        <w:t xml:space="preserve">easily </w:t>
                      </w:r>
                      <w:r w:rsidR="00C32629">
                        <w:t>know how to begin the game.</w:t>
                      </w:r>
                    </w:p>
                  </w:txbxContent>
                </v:textbox>
              </v:shape>
            </w:pict>
          </mc:Fallback>
        </mc:AlternateContent>
      </w:r>
    </w:p>
    <w:p w:rsidR="009A2C20" w:rsidP="68828C5B" w:rsidRDefault="009A2C20" w14:paraId="75FA5FE3" w14:textId="77777777"/>
    <w:p w:rsidR="009A2C20" w:rsidP="68828C5B" w:rsidRDefault="00DA05E8" w14:paraId="516AB2C8" w14:textId="3E8E2FEA">
      <w:r>
        <w:rPr>
          <w:noProof/>
        </w:rPr>
        <mc:AlternateContent>
          <mc:Choice Requires="wps">
            <w:drawing>
              <wp:anchor distT="0" distB="0" distL="114300" distR="114300" simplePos="0" relativeHeight="251665457" behindDoc="0" locked="0" layoutInCell="1" allowOverlap="1" wp14:anchorId="338C64D2" wp14:editId="41C0C752">
                <wp:simplePos x="0" y="0"/>
                <wp:positionH relativeFrom="column">
                  <wp:posOffset>3533775</wp:posOffset>
                </wp:positionH>
                <wp:positionV relativeFrom="paragraph">
                  <wp:posOffset>201930</wp:posOffset>
                </wp:positionV>
                <wp:extent cx="333375" cy="3400425"/>
                <wp:effectExtent l="38100" t="38100" r="28575" b="28575"/>
                <wp:wrapNone/>
                <wp:docPr id="1968938051" name="Straight Arrow Connector 51"/>
                <wp:cNvGraphicFramePr/>
                <a:graphic xmlns:a="http://schemas.openxmlformats.org/drawingml/2006/main">
                  <a:graphicData uri="http://schemas.microsoft.com/office/word/2010/wordprocessingShape">
                    <wps:wsp>
                      <wps:cNvCnPr/>
                      <wps:spPr>
                        <a:xfrm flipH="1" flipV="1">
                          <a:off x="0" y="0"/>
                          <a:ext cx="333375" cy="3400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style="position:absolute;margin-left:278.25pt;margin-top:15.9pt;width:26.25pt;height:267.75pt;flip:x y;z-index:251665457;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" w14:anchorId="584E33E8">
                <v:stroke joinstyle="miter" endarrow="block"/>
              </v:shape>
            </w:pict>
          </mc:Fallback>
        </mc:AlternateContent>
      </w:r>
      <w:r w:rsidR="00241A55">
        <w:rPr>
          <w:noProof/>
        </w:rPr>
        <mc:AlternateContent>
          <mc:Choice Requires="wps">
            <w:drawing>
              <wp:anchor distT="0" distB="0" distL="114300" distR="114300" simplePos="0" relativeHeight="251659313" behindDoc="0" locked="0" layoutInCell="1" allowOverlap="1" wp14:anchorId="6873EFEB" wp14:editId="7CB2595F">
                <wp:simplePos x="0" y="0"/>
                <wp:positionH relativeFrom="column">
                  <wp:posOffset>3381375</wp:posOffset>
                </wp:positionH>
                <wp:positionV relativeFrom="paragraph">
                  <wp:posOffset>49530</wp:posOffset>
                </wp:positionV>
                <wp:extent cx="333375" cy="3400425"/>
                <wp:effectExtent l="38100" t="38100" r="28575" b="28575"/>
                <wp:wrapNone/>
                <wp:docPr id="341518443" name="Straight Arrow Connector 51"/>
                <wp:cNvGraphicFramePr/>
                <a:graphic xmlns:a="http://schemas.openxmlformats.org/drawingml/2006/main">
                  <a:graphicData uri="http://schemas.microsoft.com/office/word/2010/wordprocessingShape">
                    <wps:wsp>
                      <wps:cNvCnPr/>
                      <wps:spPr>
                        <a:xfrm flipH="1" flipV="1">
                          <a:off x="0" y="0"/>
                          <a:ext cx="333375" cy="3400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style="position:absolute;margin-left:266.25pt;margin-top:3.9pt;width:26.25pt;height:267.75pt;flip:x y;z-index:251659313;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" w14:anchorId="445635FA">
                <v:stroke joinstyle="miter" endarrow="block"/>
              </v:shape>
            </w:pict>
          </mc:Fallback>
        </mc:AlternateContent>
      </w:r>
      <w:r w:rsidR="009A2C20">
        <w:rPr>
          <w:noProof/>
        </w:rPr>
        <mc:AlternateContent>
          <mc:Choice Requires="wps">
            <w:drawing>
              <wp:anchor distT="0" distB="0" distL="114300" distR="114300" simplePos="0" relativeHeight="251658288" behindDoc="0" locked="0" layoutInCell="1" allowOverlap="1" wp14:anchorId="73F7D4BD" wp14:editId="312832E8">
                <wp:simplePos x="0" y="0"/>
                <wp:positionH relativeFrom="column">
                  <wp:posOffset>1409700</wp:posOffset>
                </wp:positionH>
                <wp:positionV relativeFrom="paragraph">
                  <wp:posOffset>59054</wp:posOffset>
                </wp:positionV>
                <wp:extent cx="933450" cy="2981325"/>
                <wp:effectExtent l="0" t="0" r="19050" b="28575"/>
                <wp:wrapNone/>
                <wp:docPr id="304866452" name="Straight Connector 49"/>
                <wp:cNvGraphicFramePr/>
                <a:graphic xmlns:a="http://schemas.openxmlformats.org/drawingml/2006/main">
                  <a:graphicData uri="http://schemas.microsoft.com/office/word/2010/wordprocessingShape">
                    <wps:wsp>
                      <wps:cNvCnPr/>
                      <wps:spPr>
                        <a:xfrm flipH="1" flipV="1">
                          <a:off x="0" y="0"/>
                          <a:ext cx="933450" cy="2981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style="position:absolute;flip:x 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from="111pt,4.65pt" to="184.5pt,239.4pt" w14:anchorId="5CAF09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">
                <v:stroke joinstyle="miter"/>
              </v:line>
            </w:pict>
          </mc:Fallback>
        </mc:AlternateContent>
      </w:r>
    </w:p>
    <w:p w:rsidR="006054CF" w:rsidP="00443785" w:rsidRDefault="005B5DF8" w14:paraId="60595C45" w14:textId="1E280527">
      <w:r>
        <w:rPr>
          <w:noProof/>
        </w:rPr>
        <mc:AlternateContent>
          <mc:Choice Requires="wps">
            <w:drawing>
              <wp:anchor distT="0" distB="0" distL="114300" distR="114300" simplePos="0" relativeHeight="251670577" behindDoc="0" locked="0" layoutInCell="1" allowOverlap="1" wp14:anchorId="1CA651EF" wp14:editId="35A4831E">
                <wp:simplePos x="0" y="0"/>
                <wp:positionH relativeFrom="column">
                  <wp:posOffset>2695575</wp:posOffset>
                </wp:positionH>
                <wp:positionV relativeFrom="paragraph">
                  <wp:posOffset>4672965</wp:posOffset>
                </wp:positionV>
                <wp:extent cx="1866900" cy="1228725"/>
                <wp:effectExtent l="0" t="0" r="19050" b="28575"/>
                <wp:wrapNone/>
                <wp:docPr id="267654402" name="Text Box 55"/>
                <wp:cNvGraphicFramePr/>
                <a:graphic xmlns:a="http://schemas.openxmlformats.org/drawingml/2006/main">
                  <a:graphicData uri="http://schemas.microsoft.com/office/word/2010/wordprocessingShape">
                    <wps:wsp>
                      <wps:cNvSpPr txBox="1"/>
                      <wps:spPr>
                        <a:xfrm>
                          <a:off x="0" y="0"/>
                          <a:ext cx="1866900" cy="1228725"/>
                        </a:xfrm>
                        <a:prstGeom prst="rect">
                          <a:avLst/>
                        </a:prstGeom>
                        <a:solidFill>
                          <a:schemeClr val="lt1"/>
                        </a:solidFill>
                        <a:ln w="6350">
                          <a:solidFill>
                            <a:prstClr val="black"/>
                          </a:solidFill>
                        </a:ln>
                      </wps:spPr>
                      <wps:txbx>
                        <w:txbxContent>
                          <w:p w:rsidR="005B5DF8" w:rsidP="005B5DF8" w:rsidRDefault="005B5DF8" w14:paraId="7EAA3192" w14:textId="77777777">
                            <w:r>
                              <w:t>All buttons clearly laid out and in a big font so that the user knows what is available and what options they have.</w:t>
                            </w:r>
                          </w:p>
                          <w:p w:rsidR="005B5DF8" w:rsidRDefault="005B5DF8" w14:paraId="213F3F5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 style="position:absolute;margin-left:212.25pt;margin-top:367.95pt;width:147pt;height:96.75pt;z-index:2516705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WjPQIAAIUEAAAOAAAAZHJzL2Uyb0RvYy54bWysVE1v2zAMvQ/YfxB0X+x4SZo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" w14:anchorId="1CA651EF">
                <v:textbox>
                  <w:txbxContent>
                    <w:p w:rsidR="005B5DF8" w:rsidP="005B5DF8" w:rsidRDefault="005B5DF8" w14:paraId="7EAA3192" w14:textId="77777777">
                      <w:r>
                        <w:t>All buttons clearly laid out and in a big font so that the user knows what is available and what options they have.</w:t>
                      </w:r>
                    </w:p>
                    <w:p w:rsidR="005B5DF8" w:rsidRDefault="005B5DF8" w14:paraId="213F3F51" w14:textId="77777777"/>
                  </w:txbxContent>
                </v:textbox>
              </v:shape>
            </w:pict>
          </mc:Fallback>
        </mc:AlternateContent>
      </w:r>
      <w:r>
        <w:rPr>
          <w:noProof/>
        </w:rPr>
        <mc:AlternateContent>
          <mc:Choice Requires="wps">
            <w:drawing>
              <wp:anchor distT="0" distB="0" distL="114300" distR="114300" simplePos="0" relativeHeight="251669553" behindDoc="0" locked="0" layoutInCell="1" allowOverlap="1" wp14:anchorId="7AB2C784" wp14:editId="184A96A1">
                <wp:simplePos x="0" y="0"/>
                <wp:positionH relativeFrom="column">
                  <wp:posOffset>-76200</wp:posOffset>
                </wp:positionH>
                <wp:positionV relativeFrom="paragraph">
                  <wp:posOffset>4663440</wp:posOffset>
                </wp:positionV>
                <wp:extent cx="1781175" cy="981075"/>
                <wp:effectExtent l="0" t="0" r="28575" b="28575"/>
                <wp:wrapNone/>
                <wp:docPr id="964979841" name="Text Box 54"/>
                <wp:cNvGraphicFramePr/>
                <a:graphic xmlns:a="http://schemas.openxmlformats.org/drawingml/2006/main">
                  <a:graphicData uri="http://schemas.microsoft.com/office/word/2010/wordprocessingShape">
                    <wps:wsp>
                      <wps:cNvSpPr txBox="1"/>
                      <wps:spPr>
                        <a:xfrm>
                          <a:off x="0" y="0"/>
                          <a:ext cx="1781175" cy="981075"/>
                        </a:xfrm>
                        <a:prstGeom prst="rect">
                          <a:avLst/>
                        </a:prstGeom>
                        <a:solidFill>
                          <a:schemeClr val="lt1"/>
                        </a:solidFill>
                        <a:ln w="6350">
                          <a:solidFill>
                            <a:prstClr val="black"/>
                          </a:solidFill>
                        </a:ln>
                      </wps:spPr>
                      <wps:txbx>
                        <w:txbxContent>
                          <w:p w:rsidR="005B5DF8" w:rsidRDefault="005B5DF8" w14:paraId="2C30BBBC" w14:textId="6BD9578B">
                            <w:r>
                              <w:t xml:space="preserve">Title clearly laid out so that the user knows they have the settings tab </w:t>
                            </w:r>
                            <w:proofErr w:type="gramStart"/>
                            <w:r>
                              <w:t>opened up</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style="position:absolute;margin-left:-6pt;margin-top:367.2pt;width:140.25pt;height:77.25pt;z-index:251669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" w14:anchorId="7AB2C784">
                <v:textbox>
                  <w:txbxContent>
                    <w:p w:rsidR="005B5DF8" w:rsidRDefault="005B5DF8" w14:paraId="2C30BBBC" w14:textId="6BD9578B">
                      <w:r>
                        <w:t xml:space="preserve">Title clearly laid out so that the user knows they have the settings tab </w:t>
                      </w:r>
                      <w:proofErr w:type="gramStart"/>
                      <w:r>
                        <w:t>opened up</w:t>
                      </w:r>
                      <w:proofErr w:type="gramEnd"/>
                      <w:r>
                        <w:t>.</w:t>
                      </w:r>
                    </w:p>
                  </w:txbxContent>
                </v:textbox>
              </v:shape>
            </w:pict>
          </mc:Fallback>
        </mc:AlternateContent>
      </w:r>
      <w:r w:rsidR="00DA05E8">
        <w:rPr>
          <w:noProof/>
        </w:rPr>
        <mc:AlternateContent>
          <mc:Choice Requires="wps">
            <w:drawing>
              <wp:anchor distT="0" distB="0" distL="114300" distR="114300" simplePos="0" relativeHeight="251667505" behindDoc="0" locked="0" layoutInCell="1" allowOverlap="1" wp14:anchorId="39E32D5E" wp14:editId="532EC1F0">
                <wp:simplePos x="0" y="0"/>
                <wp:positionH relativeFrom="column">
                  <wp:posOffset>3905249</wp:posOffset>
                </wp:positionH>
                <wp:positionV relativeFrom="paragraph">
                  <wp:posOffset>53339</wp:posOffset>
                </wp:positionV>
                <wp:extent cx="2562225" cy="2543175"/>
                <wp:effectExtent l="0" t="38100" r="47625" b="28575"/>
                <wp:wrapNone/>
                <wp:docPr id="933228625" name="Straight Arrow Connector 51"/>
                <wp:cNvGraphicFramePr/>
                <a:graphic xmlns:a="http://schemas.openxmlformats.org/drawingml/2006/main">
                  <a:graphicData uri="http://schemas.microsoft.com/office/word/2010/wordprocessingShape">
                    <wps:wsp>
                      <wps:cNvCnPr/>
                      <wps:spPr>
                        <a:xfrm flipV="1">
                          <a:off x="0" y="0"/>
                          <a:ext cx="2562225" cy="254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style="position:absolute;margin-left:307.5pt;margin-top:4.2pt;width:201.75pt;height:200.25pt;flip:y;z-index:251667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" w14:anchorId="43034BBB">
                <v:stroke joinstyle="miter" endarrow="block"/>
              </v:shape>
            </w:pict>
          </mc:Fallback>
        </mc:AlternateContent>
      </w:r>
      <w:r w:rsidR="009A2C20">
        <w:rPr>
          <w:noProof/>
        </w:rPr>
        <w:drawing>
          <wp:inline distT="0" distB="0" distL="0" distR="0" wp14:anchorId="67D24EE9" wp14:editId="3671F508">
            <wp:extent cx="6096000" cy="4572000"/>
            <wp:effectExtent l="0" t="0" r="0" b="0"/>
            <wp:docPr id="1094662584" name="Picture 47" descr="Main Menu - FPS Game In Unity With Bl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Menu - FPS Game In Unity With Blend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5B5DF8" w:rsidP="00443785" w:rsidRDefault="005B5DF8" w14:paraId="2DF318CB" w14:textId="1D88A4D3"/>
    <w:p w:rsidR="005B5DF8" w:rsidP="00443785" w:rsidRDefault="005B5DF8" w14:paraId="582B5222" w14:textId="77777777"/>
    <w:p w:rsidR="005B5DF8" w:rsidP="00443785" w:rsidRDefault="005B5DF8" w14:paraId="7E5D321B" w14:textId="7735E2B2">
      <w:r>
        <w:rPr>
          <w:noProof/>
        </w:rPr>
        <mc:AlternateContent>
          <mc:Choice Requires="wps">
            <w:drawing>
              <wp:anchor distT="0" distB="0" distL="114300" distR="114300" simplePos="0" relativeHeight="251672625" behindDoc="0" locked="0" layoutInCell="1" allowOverlap="1" wp14:anchorId="6946C9DC" wp14:editId="10EF2B99">
                <wp:simplePos x="0" y="0"/>
                <wp:positionH relativeFrom="column">
                  <wp:posOffset>1857375</wp:posOffset>
                </wp:positionH>
                <wp:positionV relativeFrom="paragraph">
                  <wp:posOffset>527684</wp:posOffset>
                </wp:positionV>
                <wp:extent cx="1171575" cy="1552575"/>
                <wp:effectExtent l="0" t="38100" r="47625" b="28575"/>
                <wp:wrapNone/>
                <wp:docPr id="2035558460" name="Straight Arrow Connector 53"/>
                <wp:cNvGraphicFramePr/>
                <a:graphic xmlns:a="http://schemas.openxmlformats.org/drawingml/2006/main">
                  <a:graphicData uri="http://schemas.microsoft.com/office/word/2010/wordprocessingShape">
                    <wps:wsp>
                      <wps:cNvCnPr/>
                      <wps:spPr>
                        <a:xfrm flipV="1">
                          <a:off x="0" y="0"/>
                          <a:ext cx="1171575"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 style="position:absolute;margin-left:146.25pt;margin-top:41.55pt;width:92.25pt;height:122.25pt;flip:y;z-index:251672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" w14:anchorId="40C7F5C6">
                <v:stroke joinstyle="miter" endarrow="block"/>
              </v:shape>
            </w:pict>
          </mc:Fallback>
        </mc:AlternateContent>
      </w:r>
      <w:r>
        <w:rPr>
          <w:noProof/>
        </w:rPr>
        <mc:AlternateContent>
          <mc:Choice Requires="wps">
            <w:drawing>
              <wp:anchor distT="0" distB="0" distL="114300" distR="114300" simplePos="0" relativeHeight="251668529" behindDoc="0" locked="0" layoutInCell="1" allowOverlap="1" wp14:anchorId="62140D3F" wp14:editId="5E7BB504">
                <wp:simplePos x="0" y="0"/>
                <wp:positionH relativeFrom="column">
                  <wp:posOffset>571500</wp:posOffset>
                </wp:positionH>
                <wp:positionV relativeFrom="paragraph">
                  <wp:posOffset>222885</wp:posOffset>
                </wp:positionV>
                <wp:extent cx="828675" cy="1457325"/>
                <wp:effectExtent l="38100" t="38100" r="28575" b="28575"/>
                <wp:wrapNone/>
                <wp:docPr id="314232230" name="Straight Arrow Connector 53"/>
                <wp:cNvGraphicFramePr/>
                <a:graphic xmlns:a="http://schemas.openxmlformats.org/drawingml/2006/main">
                  <a:graphicData uri="http://schemas.microsoft.com/office/word/2010/wordprocessingShape">
                    <wps:wsp>
                      <wps:cNvCnPr/>
                      <wps:spPr>
                        <a:xfrm flipH="1" flipV="1">
                          <a:off x="0" y="0"/>
                          <a:ext cx="828675"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3" style="position:absolute;margin-left:45pt;margin-top:17.55pt;width:65.25pt;height:114.75pt;flip:x y;z-index:251668529;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" w14:anchorId="7BEB3763">
                <v:stroke joinstyle="miter" endarrow="block"/>
              </v:shape>
            </w:pict>
          </mc:Fallback>
        </mc:AlternateContent>
      </w:r>
    </w:p>
    <w:p w:rsidR="005B5DF8" w:rsidP="00443785" w:rsidRDefault="005B5DF8" w14:paraId="4C3C55E7" w14:textId="77777777"/>
    <w:p w:rsidR="005B5DF8" w:rsidP="00443785" w:rsidRDefault="00327F60" w14:paraId="1F75A535" w14:textId="571F27AD">
      <w:r>
        <w:rPr>
          <w:noProof/>
        </w:rPr>
        <mc:AlternateContent>
          <mc:Choice Requires="wps">
            <w:drawing>
              <wp:anchor distT="0" distB="0" distL="114300" distR="114300" simplePos="0" relativeHeight="251674673" behindDoc="0" locked="0" layoutInCell="1" allowOverlap="1" wp14:anchorId="57D95557" wp14:editId="3C152543">
                <wp:simplePos x="0" y="0"/>
                <wp:positionH relativeFrom="column">
                  <wp:posOffset>133351</wp:posOffset>
                </wp:positionH>
                <wp:positionV relativeFrom="paragraph">
                  <wp:posOffset>3554730</wp:posOffset>
                </wp:positionV>
                <wp:extent cx="1905000" cy="971550"/>
                <wp:effectExtent l="0" t="0" r="19050" b="19050"/>
                <wp:wrapNone/>
                <wp:docPr id="1094540558" name="Text Box 58"/>
                <wp:cNvGraphicFramePr/>
                <a:graphic xmlns:a="http://schemas.openxmlformats.org/drawingml/2006/main">
                  <a:graphicData uri="http://schemas.microsoft.com/office/word/2010/wordprocessingShape">
                    <wps:wsp>
                      <wps:cNvSpPr txBox="1"/>
                      <wps:spPr>
                        <a:xfrm>
                          <a:off x="0" y="0"/>
                          <a:ext cx="1905000" cy="971550"/>
                        </a:xfrm>
                        <a:prstGeom prst="rect">
                          <a:avLst/>
                        </a:prstGeom>
                        <a:solidFill>
                          <a:schemeClr val="lt1"/>
                        </a:solidFill>
                        <a:ln w="6350">
                          <a:solidFill>
                            <a:prstClr val="black"/>
                          </a:solidFill>
                        </a:ln>
                      </wps:spPr>
                      <wps:txbx>
                        <w:txbxContent>
                          <w:p w:rsidR="00327F60" w:rsidP="00327F60" w:rsidRDefault="00327F60" w14:paraId="1AE40126" w14:textId="25B26B4A">
                            <w:r>
                              <w:t xml:space="preserve">Title clearly laid out so that the user knows they </w:t>
                            </w:r>
                            <w:r>
                              <w:t>are on the end game screen.</w:t>
                            </w:r>
                          </w:p>
                          <w:p w:rsidR="00327F60" w:rsidRDefault="00327F60" w14:paraId="2AA3ED5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style="position:absolute;margin-left:10.5pt;margin-top:279.9pt;width:150pt;height:76.5pt;z-index:251674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" w14:anchorId="57D95557">
                <v:textbox>
                  <w:txbxContent>
                    <w:p w:rsidR="00327F60" w:rsidP="00327F60" w:rsidRDefault="00327F60" w14:paraId="1AE40126" w14:textId="25B26B4A">
                      <w:r>
                        <w:t xml:space="preserve">Title clearly laid out so that the user knows they </w:t>
                      </w:r>
                      <w:r>
                        <w:t>are on the end game screen.</w:t>
                      </w:r>
                    </w:p>
                    <w:p w:rsidR="00327F60" w:rsidRDefault="00327F60" w14:paraId="2AA3ED5C" w14:textId="77777777"/>
                  </w:txbxContent>
                </v:textbox>
              </v:shape>
            </w:pict>
          </mc:Fallback>
        </mc:AlternateContent>
      </w:r>
      <w:r w:rsidR="005B5DF8">
        <w:rPr>
          <w:noProof/>
        </w:rPr>
        <w:drawing>
          <wp:inline distT="0" distB="0" distL="0" distR="0" wp14:anchorId="1B16062B" wp14:editId="480A85E9">
            <wp:extent cx="3476625" cy="3476625"/>
            <wp:effectExtent l="0" t="0" r="9525" b="9525"/>
            <wp:docPr id="1307984746" name="Picture 52" descr="Premium Game Setting UI Panel For Games Popup 2D Art UI | PSD Free Download  - Pik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mium Game Setting UI Panel For Games Popup 2D Art UI | PSD Free Download  - Pikbe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rsidR="00327F60" w:rsidP="00443785" w:rsidRDefault="00327F60" w14:paraId="29EEC879" w14:textId="6142005F">
      <w:r>
        <w:rPr>
          <w:noProof/>
        </w:rPr>
        <mc:AlternateContent>
          <mc:Choice Requires="wps">
            <w:drawing>
              <wp:anchor distT="0" distB="0" distL="114300" distR="114300" simplePos="0" relativeHeight="251676721" behindDoc="0" locked="0" layoutInCell="1" allowOverlap="1" wp14:anchorId="2548F0A1" wp14:editId="1967C2E6">
                <wp:simplePos x="0" y="0"/>
                <wp:positionH relativeFrom="column">
                  <wp:posOffset>2105025</wp:posOffset>
                </wp:positionH>
                <wp:positionV relativeFrom="paragraph">
                  <wp:posOffset>-45720</wp:posOffset>
                </wp:positionV>
                <wp:extent cx="2971800" cy="876300"/>
                <wp:effectExtent l="0" t="0" r="19050" b="19050"/>
                <wp:wrapNone/>
                <wp:docPr id="655267947" name="Text Box 60"/>
                <wp:cNvGraphicFramePr/>
                <a:graphic xmlns:a="http://schemas.openxmlformats.org/drawingml/2006/main">
                  <a:graphicData uri="http://schemas.microsoft.com/office/word/2010/wordprocessingShape">
                    <wps:wsp>
                      <wps:cNvSpPr txBox="1"/>
                      <wps:spPr>
                        <a:xfrm>
                          <a:off x="0" y="0"/>
                          <a:ext cx="2971800" cy="876300"/>
                        </a:xfrm>
                        <a:prstGeom prst="rect">
                          <a:avLst/>
                        </a:prstGeom>
                        <a:solidFill>
                          <a:schemeClr val="lt1"/>
                        </a:solidFill>
                        <a:ln w="6350">
                          <a:solidFill>
                            <a:prstClr val="black"/>
                          </a:solidFill>
                        </a:ln>
                      </wps:spPr>
                      <wps:txbx>
                        <w:txbxContent>
                          <w:p w:rsidR="00327F60" w:rsidRDefault="00327F60" w14:paraId="5008AB38" w14:textId="682BDBAA">
                            <w:r>
                              <w:t>All data from their game displayed on the end game screen so that they can see their stats from the run they just had.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style="position:absolute;margin-left:165.75pt;margin-top:-3.6pt;width:234pt;height:69pt;z-index:251676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" w14:anchorId="2548F0A1">
                <v:textbox>
                  <w:txbxContent>
                    <w:p w:rsidR="00327F60" w:rsidRDefault="00327F60" w14:paraId="5008AB38" w14:textId="682BDBAA">
                      <w:r>
                        <w:t>All data from their game displayed on the end game screen so that they can see their stats from the run they just had.</w:t>
                      </w:r>
                    </w:p>
                  </w:txbxContent>
                </v:textbox>
              </v:shape>
            </w:pict>
          </mc:Fallback>
        </mc:AlternateContent>
      </w:r>
      <w:r>
        <w:rPr>
          <w:noProof/>
        </w:rPr>
        <mc:AlternateContent>
          <mc:Choice Requires="wps">
            <w:drawing>
              <wp:anchor distT="0" distB="0" distL="114300" distR="114300" simplePos="0" relativeHeight="251673649" behindDoc="0" locked="0" layoutInCell="1" allowOverlap="1" wp14:anchorId="0B7272AF" wp14:editId="7F12DF8E">
                <wp:simplePos x="0" y="0"/>
                <wp:positionH relativeFrom="column">
                  <wp:posOffset>1114425</wp:posOffset>
                </wp:positionH>
                <wp:positionV relativeFrom="paragraph">
                  <wp:posOffset>601980</wp:posOffset>
                </wp:positionV>
                <wp:extent cx="933450" cy="666750"/>
                <wp:effectExtent l="0" t="0" r="57150" b="57150"/>
                <wp:wrapNone/>
                <wp:docPr id="1596224980" name="Straight Arrow Connector 57"/>
                <wp:cNvGraphicFramePr/>
                <a:graphic xmlns:a="http://schemas.openxmlformats.org/drawingml/2006/main">
                  <a:graphicData uri="http://schemas.microsoft.com/office/word/2010/wordprocessingShape">
                    <wps:wsp>
                      <wps:cNvCnPr/>
                      <wps:spPr>
                        <a:xfrm>
                          <a:off x="0" y="0"/>
                          <a:ext cx="93345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 style="position:absolute;margin-left:87.75pt;margin-top:47.4pt;width:73.5pt;height:52.5pt;z-index:251673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" w14:anchorId="0D2B059B">
                <v:stroke joinstyle="miter" endarrow="block"/>
              </v:shape>
            </w:pict>
          </mc:Fallback>
        </mc:AlternateContent>
      </w:r>
    </w:p>
    <w:p w:rsidR="00327F60" w:rsidP="00443785" w:rsidRDefault="00053E21" w14:paraId="36611B9F" w14:textId="36D48868">
      <w:r>
        <w:rPr>
          <w:noProof/>
        </w:rPr>
        <mc:AlternateContent>
          <mc:Choice Requires="wps">
            <w:drawing>
              <wp:anchor distT="0" distB="0" distL="114300" distR="114300" simplePos="0" relativeHeight="251678769" behindDoc="0" locked="0" layoutInCell="1" allowOverlap="1" wp14:anchorId="5FC24E38" wp14:editId="67B0C2C3">
                <wp:simplePos x="0" y="0"/>
                <wp:positionH relativeFrom="column">
                  <wp:posOffset>5219700</wp:posOffset>
                </wp:positionH>
                <wp:positionV relativeFrom="paragraph">
                  <wp:posOffset>186690</wp:posOffset>
                </wp:positionV>
                <wp:extent cx="1419225" cy="1466850"/>
                <wp:effectExtent l="0" t="0" r="28575" b="19050"/>
                <wp:wrapNone/>
                <wp:docPr id="1152562724" name="Text Box 60"/>
                <wp:cNvGraphicFramePr/>
                <a:graphic xmlns:a="http://schemas.openxmlformats.org/drawingml/2006/main">
                  <a:graphicData uri="http://schemas.microsoft.com/office/word/2010/wordprocessingShape">
                    <wps:wsp>
                      <wps:cNvSpPr txBox="1"/>
                      <wps:spPr>
                        <a:xfrm>
                          <a:off x="0" y="0"/>
                          <a:ext cx="1419225" cy="1466850"/>
                        </a:xfrm>
                        <a:prstGeom prst="rect">
                          <a:avLst/>
                        </a:prstGeom>
                        <a:solidFill>
                          <a:schemeClr val="lt1"/>
                        </a:solidFill>
                        <a:ln w="6350">
                          <a:solidFill>
                            <a:prstClr val="black"/>
                          </a:solidFill>
                        </a:ln>
                      </wps:spPr>
                      <wps:txbx>
                        <w:txbxContent>
                          <w:p w:rsidR="00327F60" w:rsidP="00327F60" w:rsidRDefault="00327F60" w14:paraId="076AEC14" w14:textId="3A302C04">
                            <w:r>
                              <w:t>Button</w:t>
                            </w:r>
                            <w:r w:rsidR="00053E21">
                              <w:t xml:space="preserve"> clearly indicating for the user to</w:t>
                            </w:r>
                            <w:r>
                              <w:t xml:space="preserve"> return to menu</w:t>
                            </w:r>
                            <w:r w:rsidR="00053E21">
                              <w:t>, so that they know what to do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6" style="position:absolute;margin-left:411pt;margin-top:14.7pt;width:111.75pt;height:115.5pt;z-index:251678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" w14:anchorId="5FC24E38">
                <v:textbox>
                  <w:txbxContent>
                    <w:p w:rsidR="00327F60" w:rsidP="00327F60" w:rsidRDefault="00327F60" w14:paraId="076AEC14" w14:textId="3A302C04">
                      <w:r>
                        <w:t>Button</w:t>
                      </w:r>
                      <w:r w:rsidR="00053E21">
                        <w:t xml:space="preserve"> clearly indicating for the user to</w:t>
                      </w:r>
                      <w:r>
                        <w:t xml:space="preserve"> return to menu</w:t>
                      </w:r>
                      <w:r w:rsidR="00053E21">
                        <w:t>, so that they know what to do next.</w:t>
                      </w:r>
                    </w:p>
                  </w:txbxContent>
                </v:textbox>
              </v:shape>
            </w:pict>
          </mc:Fallback>
        </mc:AlternateContent>
      </w:r>
      <w:r w:rsidR="00327F60">
        <w:rPr>
          <w:noProof/>
        </w:rPr>
        <mc:AlternateContent>
          <mc:Choice Requires="wps">
            <w:drawing>
              <wp:anchor distT="0" distB="0" distL="114300" distR="114300" simplePos="0" relativeHeight="251680817" behindDoc="0" locked="0" layoutInCell="1" allowOverlap="1" wp14:anchorId="77222921" wp14:editId="1281C438">
                <wp:simplePos x="0" y="0"/>
                <wp:positionH relativeFrom="column">
                  <wp:posOffset>2733675</wp:posOffset>
                </wp:positionH>
                <wp:positionV relativeFrom="paragraph">
                  <wp:posOffset>1015365</wp:posOffset>
                </wp:positionV>
                <wp:extent cx="2619375" cy="2266950"/>
                <wp:effectExtent l="0" t="0" r="28575" b="19050"/>
                <wp:wrapNone/>
                <wp:docPr id="1862347724" name="Straight Connector 59"/>
                <wp:cNvGraphicFramePr/>
                <a:graphic xmlns:a="http://schemas.openxmlformats.org/drawingml/2006/main">
                  <a:graphicData uri="http://schemas.microsoft.com/office/word/2010/wordprocessingShape">
                    <wps:wsp>
                      <wps:cNvCnPr/>
                      <wps:spPr>
                        <a:xfrm flipV="1">
                          <a:off x="0" y="0"/>
                          <a:ext cx="2619375" cy="2266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style="position:absolute;flip:y;z-index:2516808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from="215.25pt,79.95pt" to="421.5pt,258.45pt" w14:anchorId="626C7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">
                <v:stroke joinstyle="miter"/>
              </v:line>
            </w:pict>
          </mc:Fallback>
        </mc:AlternateContent>
      </w:r>
      <w:r w:rsidR="00327F60">
        <w:rPr>
          <w:noProof/>
        </w:rPr>
        <mc:AlternateContent>
          <mc:Choice Requires="wps">
            <w:drawing>
              <wp:anchor distT="0" distB="0" distL="114300" distR="114300" simplePos="0" relativeHeight="251675697" behindDoc="0" locked="0" layoutInCell="1" allowOverlap="1" wp14:anchorId="108E1869" wp14:editId="0521A65B">
                <wp:simplePos x="0" y="0"/>
                <wp:positionH relativeFrom="column">
                  <wp:posOffset>2895600</wp:posOffset>
                </wp:positionH>
                <wp:positionV relativeFrom="paragraph">
                  <wp:posOffset>329565</wp:posOffset>
                </wp:positionV>
                <wp:extent cx="314325" cy="1885950"/>
                <wp:effectExtent l="0" t="0" r="28575" b="19050"/>
                <wp:wrapNone/>
                <wp:docPr id="150349339" name="Straight Connector 59"/>
                <wp:cNvGraphicFramePr/>
                <a:graphic xmlns:a="http://schemas.openxmlformats.org/drawingml/2006/main">
                  <a:graphicData uri="http://schemas.microsoft.com/office/word/2010/wordprocessingShape">
                    <wps:wsp>
                      <wps:cNvCnPr/>
                      <wps:spPr>
                        <a:xfrm flipV="1">
                          <a:off x="0" y="0"/>
                          <a:ext cx="314325" cy="1885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style="position:absolute;flip:y;z-index:251675697;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from="228pt,25.95pt" to="252.75pt,174.45pt" w14:anchorId="0D059C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">
                <v:stroke joinstyle="miter"/>
              </v:line>
            </w:pict>
          </mc:Fallback>
        </mc:AlternateContent>
      </w:r>
    </w:p>
    <w:p w:rsidR="00327F60" w:rsidP="00443785" w:rsidRDefault="00327F60" w14:paraId="1863FA9D" w14:textId="77777777"/>
    <w:p w:rsidR="00327F60" w:rsidP="00443785" w:rsidRDefault="00CA0493" w14:paraId="276FF608" w14:textId="7985AD2A">
      <w:r>
        <w:rPr>
          <w:noProof/>
        </w:rPr>
        <mc:AlternateContent>
          <mc:Choice Requires="wps">
            <w:drawing>
              <wp:anchor distT="0" distB="0" distL="114300" distR="114300" simplePos="0" relativeHeight="251682865" behindDoc="0" locked="0" layoutInCell="1" allowOverlap="1" wp14:anchorId="18512CC8" wp14:editId="6E0CFD04">
                <wp:simplePos x="0" y="0"/>
                <wp:positionH relativeFrom="column">
                  <wp:posOffset>114300</wp:posOffset>
                </wp:positionH>
                <wp:positionV relativeFrom="paragraph">
                  <wp:posOffset>2889885</wp:posOffset>
                </wp:positionV>
                <wp:extent cx="1876425" cy="771525"/>
                <wp:effectExtent l="0" t="0" r="28575" b="28575"/>
                <wp:wrapNone/>
                <wp:docPr id="594480982" name="Text Box 63"/>
                <wp:cNvGraphicFramePr/>
                <a:graphic xmlns:a="http://schemas.openxmlformats.org/drawingml/2006/main">
                  <a:graphicData uri="http://schemas.microsoft.com/office/word/2010/wordprocessingShape">
                    <wps:wsp>
                      <wps:cNvSpPr txBox="1"/>
                      <wps:spPr>
                        <a:xfrm>
                          <a:off x="0" y="0"/>
                          <a:ext cx="1876425" cy="771525"/>
                        </a:xfrm>
                        <a:prstGeom prst="rect">
                          <a:avLst/>
                        </a:prstGeom>
                        <a:solidFill>
                          <a:schemeClr val="lt1"/>
                        </a:solidFill>
                        <a:ln w="6350">
                          <a:solidFill>
                            <a:prstClr val="black"/>
                          </a:solidFill>
                        </a:ln>
                      </wps:spPr>
                      <wps:txbx>
                        <w:txbxContent>
                          <w:p w:rsidR="00CA0493" w:rsidRDefault="00CA0493" w14:paraId="1424BC59" w14:textId="07C1B136">
                            <w:r>
                              <w:t>Each part of puzzle clearly laid out for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style="position:absolute;margin-left:9pt;margin-top:227.55pt;width:147.75pt;height:60.75pt;z-index:251682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gqPAIAAIQEAAAOAAAAZHJzL2Uyb0RvYy54bWysVE1v2zAMvQ/YfxB0X5yk+eiCOEWWIsOA&#10;oi2QDj0rshQLk0VNUmJnv36U7Hy022nYRaZE6ol8fPT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" w14:anchorId="18512CC8">
                <v:textbox>
                  <w:txbxContent>
                    <w:p w:rsidR="00CA0493" w:rsidRDefault="00CA0493" w14:paraId="1424BC59" w14:textId="07C1B136">
                      <w:r>
                        <w:t>Each part of puzzle clearly laid out for user to see</w:t>
                      </w:r>
                    </w:p>
                  </w:txbxContent>
                </v:textbox>
              </v:shape>
            </w:pict>
          </mc:Fallback>
        </mc:AlternateContent>
      </w:r>
      <w:r w:rsidR="00327F60">
        <w:rPr>
          <w:noProof/>
        </w:rPr>
        <w:drawing>
          <wp:inline distT="0" distB="0" distL="0" distR="0" wp14:anchorId="56764816" wp14:editId="092102C0">
            <wp:extent cx="5029200" cy="2828925"/>
            <wp:effectExtent l="0" t="0" r="0" b="9525"/>
            <wp:docPr id="1482718955" name="Picture 56" descr="End Game Screen · Issue #9 · JSpeleers/BloonsTD6Bo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 Game Screen · Issue #9 · JSpeleers/BloonsTD6Bot · GitHu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2651" cy="2830866"/>
                    </a:xfrm>
                    <a:prstGeom prst="rect">
                      <a:avLst/>
                    </a:prstGeom>
                    <a:noFill/>
                    <a:ln>
                      <a:noFill/>
                    </a:ln>
                  </pic:spPr>
                </pic:pic>
              </a:graphicData>
            </a:graphic>
          </wp:inline>
        </w:drawing>
      </w:r>
    </w:p>
    <w:p w:rsidR="00CA0493" w:rsidP="00443785" w:rsidRDefault="00CA0493" w14:paraId="7AEB3070" w14:textId="2B8D3CE7">
      <w:r>
        <w:rPr>
          <w:noProof/>
        </w:rPr>
        <mc:AlternateContent>
          <mc:Choice Requires="wps">
            <w:drawing>
              <wp:anchor distT="0" distB="0" distL="114300" distR="114300" simplePos="0" relativeHeight="251681841" behindDoc="0" locked="0" layoutInCell="1" allowOverlap="1" wp14:anchorId="6466379E" wp14:editId="148C644E">
                <wp:simplePos x="0" y="0"/>
                <wp:positionH relativeFrom="column">
                  <wp:posOffset>171450</wp:posOffset>
                </wp:positionH>
                <wp:positionV relativeFrom="paragraph">
                  <wp:posOffset>203835</wp:posOffset>
                </wp:positionV>
                <wp:extent cx="123825" cy="847725"/>
                <wp:effectExtent l="57150" t="0" r="28575" b="47625"/>
                <wp:wrapNone/>
                <wp:docPr id="443821162" name="Straight Arrow Connector 62"/>
                <wp:cNvGraphicFramePr/>
                <a:graphic xmlns:a="http://schemas.openxmlformats.org/drawingml/2006/main">
                  <a:graphicData uri="http://schemas.microsoft.com/office/word/2010/wordprocessingShape">
                    <wps:wsp>
                      <wps:cNvCnPr/>
                      <wps:spPr>
                        <a:xfrm flipH="1">
                          <a:off x="0" y="0"/>
                          <a:ext cx="123825"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style="position:absolute;margin-left:13.5pt;margin-top:16.05pt;width:9.75pt;height:66.75pt;flip:x;z-index:251681841;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" w14:anchorId="1E230FFE">
                <v:stroke joinstyle="miter" endarrow="block"/>
              </v:shape>
            </w:pict>
          </mc:Fallback>
        </mc:AlternateContent>
      </w:r>
    </w:p>
    <w:p w:rsidR="00CA0493" w:rsidP="00443785" w:rsidRDefault="00CA0493" w14:paraId="552B3B9D" w14:textId="77777777"/>
    <w:p w:rsidR="00CA0493" w:rsidP="00443785" w:rsidRDefault="00390C7E" w14:paraId="6D5CC6B7" w14:textId="3C9EAF7D">
      <w:r>
        <w:rPr>
          <w:noProof/>
        </w:rPr>
        <mc:AlternateContent>
          <mc:Choice Requires="wps">
            <w:drawing>
              <wp:anchor distT="0" distB="0" distL="114300" distR="114300" simplePos="0" relativeHeight="251686961" behindDoc="0" locked="0" layoutInCell="1" allowOverlap="1" wp14:anchorId="2EBF32AA" wp14:editId="582E91D9">
                <wp:simplePos x="0" y="0"/>
                <wp:positionH relativeFrom="column">
                  <wp:posOffset>2038350</wp:posOffset>
                </wp:positionH>
                <wp:positionV relativeFrom="paragraph">
                  <wp:posOffset>2373630</wp:posOffset>
                </wp:positionV>
                <wp:extent cx="2590800" cy="1400175"/>
                <wp:effectExtent l="0" t="0" r="19050" b="28575"/>
                <wp:wrapNone/>
                <wp:docPr id="874667506" name="Text Box 68"/>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rsidR="00390C7E" w:rsidRDefault="00986A74" w14:paraId="0E8A910A" w14:textId="6E5D2ED2">
                            <w:r w:rsidRPr="00986A74">
                              <w:t>A background in a game enhances visual depth, helps guide the player's focus, and can provide contex</w:t>
                            </w:r>
                            <w:r>
                              <w:t xml:space="preserve">t and </w:t>
                            </w:r>
                            <w:r w:rsidRPr="00986A74">
                              <w:t>atmosphere, improving</w:t>
                            </w:r>
                            <w:r w:rsidRPr="00986A74">
                              <w:t xml:space="preserve"> the overall usability by making navigation and objectives clearer.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style="position:absolute;margin-left:160.5pt;margin-top:186.9pt;width:204pt;height:110.25pt;z-index:251686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9VPQ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" w14:anchorId="2EBF32AA">
                <v:textbox>
                  <w:txbxContent>
                    <w:p w:rsidR="00390C7E" w:rsidRDefault="00986A74" w14:paraId="0E8A910A" w14:textId="6E5D2ED2">
                      <w:r w:rsidRPr="00986A74">
                        <w:t>A background in a game enhances visual depth, helps guide the player's focus, and can provide contex</w:t>
                      </w:r>
                      <w:r>
                        <w:t xml:space="preserve">t and </w:t>
                      </w:r>
                      <w:r w:rsidRPr="00986A74">
                        <w:t>atmosphere, improving</w:t>
                      </w:r>
                      <w:r w:rsidRPr="00986A74">
                        <w:t xml:space="preserve"> the overall usability by making navigation and objectives clearer.</w:t>
                      </w:r>
                    </w:p>
                  </w:txbxContent>
                </v:textbox>
              </v:shape>
            </w:pict>
          </mc:Fallback>
        </mc:AlternateContent>
      </w:r>
      <w:r w:rsidR="009E3889">
        <w:rPr>
          <w:noProof/>
        </w:rPr>
        <mc:AlternateContent>
          <mc:Choice Requires="wps">
            <w:drawing>
              <wp:anchor distT="0" distB="0" distL="114300" distR="114300" simplePos="0" relativeHeight="251684913" behindDoc="0" locked="0" layoutInCell="1" allowOverlap="1" wp14:anchorId="6AA4A4F5" wp14:editId="63C9D49A">
                <wp:simplePos x="0" y="0"/>
                <wp:positionH relativeFrom="column">
                  <wp:posOffset>-28575</wp:posOffset>
                </wp:positionH>
                <wp:positionV relativeFrom="paragraph">
                  <wp:posOffset>2487931</wp:posOffset>
                </wp:positionV>
                <wp:extent cx="1933575" cy="1219200"/>
                <wp:effectExtent l="0" t="0" r="28575" b="19050"/>
                <wp:wrapNone/>
                <wp:docPr id="2105713623" name="Text Box 66"/>
                <wp:cNvGraphicFramePr/>
                <a:graphic xmlns:a="http://schemas.openxmlformats.org/drawingml/2006/main">
                  <a:graphicData uri="http://schemas.microsoft.com/office/word/2010/wordprocessingShape">
                    <wps:wsp>
                      <wps:cNvSpPr txBox="1"/>
                      <wps:spPr>
                        <a:xfrm>
                          <a:off x="0" y="0"/>
                          <a:ext cx="1933575" cy="1219200"/>
                        </a:xfrm>
                        <a:prstGeom prst="rect">
                          <a:avLst/>
                        </a:prstGeom>
                        <a:solidFill>
                          <a:schemeClr val="lt1"/>
                        </a:solidFill>
                        <a:ln w="6350">
                          <a:solidFill>
                            <a:prstClr val="black"/>
                          </a:solidFill>
                        </a:ln>
                      </wps:spPr>
                      <wps:txbx>
                        <w:txbxContent>
                          <w:p w:rsidR="009E3889" w:rsidRDefault="002A414C" w14:paraId="1562E47A" w14:textId="068AAA07">
                            <w:r>
                              <w:t xml:space="preserve">The character will have different images looping around at once to </w:t>
                            </w:r>
                            <w:r w:rsidR="00540544">
                              <w:t>give the illusion that the character is moving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style="position:absolute;margin-left:-2.25pt;margin-top:195.9pt;width:152.25pt;height:96pt;z-index:251684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" w14:anchorId="6AA4A4F5">
                <v:textbox>
                  <w:txbxContent>
                    <w:p w:rsidR="009E3889" w:rsidRDefault="002A414C" w14:paraId="1562E47A" w14:textId="068AAA07">
                      <w:r>
                        <w:t xml:space="preserve">The character will have different images looping around at once to </w:t>
                      </w:r>
                      <w:r w:rsidR="00540544">
                        <w:t>give the illusion that the character is moving</w:t>
                      </w:r>
                    </w:p>
                  </w:txbxContent>
                </v:textbox>
              </v:shape>
            </w:pict>
          </mc:Fallback>
        </mc:AlternateContent>
      </w:r>
      <w:r w:rsidR="00CA0493">
        <w:rPr>
          <w:noProof/>
        </w:rPr>
        <w:drawing>
          <wp:inline distT="0" distB="0" distL="0" distR="0" wp14:anchorId="6BDEF4CC" wp14:editId="36DFC1CA">
            <wp:extent cx="1847850" cy="2476500"/>
            <wp:effectExtent l="0" t="0" r="0" b="0"/>
            <wp:docPr id="296077729" name="Picture 61" descr="Play Colorwood Sort Puzzle G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y Colorwood Sort Puzzle Gam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7850" cy="2476500"/>
                    </a:xfrm>
                    <a:prstGeom prst="rect">
                      <a:avLst/>
                    </a:prstGeom>
                    <a:noFill/>
                    <a:ln>
                      <a:noFill/>
                    </a:ln>
                  </pic:spPr>
                </pic:pic>
              </a:graphicData>
            </a:graphic>
          </wp:inline>
        </w:drawing>
      </w:r>
    </w:p>
    <w:p w:rsidR="009E3889" w:rsidP="00443785" w:rsidRDefault="009E3889" w14:paraId="6897B75E" w14:textId="77777777"/>
    <w:p w:rsidR="009E3889" w:rsidP="00443785" w:rsidRDefault="009E3889" w14:paraId="2059EEE8" w14:textId="77777777"/>
    <w:p w:rsidR="009E3889" w:rsidP="00443785" w:rsidRDefault="00390C7E" w14:paraId="67A597A4" w14:textId="6F8C706D">
      <w:r>
        <w:rPr>
          <w:noProof/>
        </w:rPr>
        <mc:AlternateContent>
          <mc:Choice Requires="wps">
            <w:drawing>
              <wp:anchor distT="0" distB="0" distL="114300" distR="114300" simplePos="0" relativeHeight="251685937" behindDoc="0" locked="0" layoutInCell="1" allowOverlap="1" wp14:anchorId="79C1FD7B" wp14:editId="7EB98DFD">
                <wp:simplePos x="0" y="0"/>
                <wp:positionH relativeFrom="column">
                  <wp:posOffset>2762250</wp:posOffset>
                </wp:positionH>
                <wp:positionV relativeFrom="paragraph">
                  <wp:posOffset>133350</wp:posOffset>
                </wp:positionV>
                <wp:extent cx="371475" cy="723900"/>
                <wp:effectExtent l="38100" t="0" r="28575" b="57150"/>
                <wp:wrapNone/>
                <wp:docPr id="1217973086" name="Straight Arrow Connector 67"/>
                <wp:cNvGraphicFramePr/>
                <a:graphic xmlns:a="http://schemas.openxmlformats.org/drawingml/2006/main">
                  <a:graphicData uri="http://schemas.microsoft.com/office/word/2010/wordprocessingShape">
                    <wps:wsp>
                      <wps:cNvCnPr/>
                      <wps:spPr>
                        <a:xfrm flipH="1">
                          <a:off x="0" y="0"/>
                          <a:ext cx="371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 style="position:absolute;margin-left:217.5pt;margin-top:10.5pt;width:29.25pt;height:57pt;flip:x;z-index:251685937;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" w14:anchorId="4D3B36D9">
                <v:stroke joinstyle="miter" endarrow="block"/>
              </v:shape>
            </w:pict>
          </mc:Fallback>
        </mc:AlternateContent>
      </w:r>
      <w:r w:rsidR="009E3889">
        <w:rPr>
          <w:noProof/>
        </w:rPr>
        <mc:AlternateContent>
          <mc:Choice Requires="wps">
            <w:drawing>
              <wp:anchor distT="0" distB="0" distL="114300" distR="114300" simplePos="0" relativeHeight="251683889" behindDoc="0" locked="0" layoutInCell="1" allowOverlap="1" wp14:anchorId="38DB2CAD" wp14:editId="3654A156">
                <wp:simplePos x="0" y="0"/>
                <wp:positionH relativeFrom="column">
                  <wp:posOffset>847725</wp:posOffset>
                </wp:positionH>
                <wp:positionV relativeFrom="paragraph">
                  <wp:posOffset>276225</wp:posOffset>
                </wp:positionV>
                <wp:extent cx="533400" cy="1028700"/>
                <wp:effectExtent l="0" t="0" r="57150" b="57150"/>
                <wp:wrapNone/>
                <wp:docPr id="1658399167" name="Straight Arrow Connector 65"/>
                <wp:cNvGraphicFramePr/>
                <a:graphic xmlns:a="http://schemas.openxmlformats.org/drawingml/2006/main">
                  <a:graphicData uri="http://schemas.microsoft.com/office/word/2010/wordprocessingShape">
                    <wps:wsp>
                      <wps:cNvCnPr/>
                      <wps:spPr>
                        <a:xfrm>
                          <a:off x="0" y="0"/>
                          <a:ext cx="53340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style="position:absolute;margin-left:66.75pt;margin-top:21.75pt;width:42pt;height:81pt;z-index:251683889;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" w14:anchorId="32E7E965">
                <v:stroke joinstyle="miter" endarrow="block"/>
              </v:shape>
            </w:pict>
          </mc:Fallback>
        </mc:AlternateContent>
      </w:r>
    </w:p>
    <w:p w:rsidR="009E3889" w:rsidP="00443785" w:rsidRDefault="009E3889" w14:paraId="55304B31" w14:textId="77777777"/>
    <w:p w:rsidR="009E3889" w:rsidP="00443785" w:rsidRDefault="004A1F41" w14:paraId="701C5479" w14:textId="41679025">
      <w:r>
        <w:rPr>
          <w:noProof/>
        </w:rPr>
        <mc:AlternateContent>
          <mc:Choice Requires="wps">
            <w:drawing>
              <wp:anchor distT="0" distB="0" distL="114300" distR="114300" simplePos="0" relativeHeight="251689009" behindDoc="0" locked="0" layoutInCell="1" allowOverlap="1" wp14:anchorId="186F0FAC" wp14:editId="6B309F27">
                <wp:simplePos x="0" y="0"/>
                <wp:positionH relativeFrom="column">
                  <wp:posOffset>-123825</wp:posOffset>
                </wp:positionH>
                <wp:positionV relativeFrom="paragraph">
                  <wp:posOffset>2560320</wp:posOffset>
                </wp:positionV>
                <wp:extent cx="3009900" cy="933450"/>
                <wp:effectExtent l="0" t="0" r="19050" b="19050"/>
                <wp:wrapNone/>
                <wp:docPr id="1614713049" name="Text Box 71"/>
                <wp:cNvGraphicFramePr/>
                <a:graphic xmlns:a="http://schemas.openxmlformats.org/drawingml/2006/main">
                  <a:graphicData uri="http://schemas.microsoft.com/office/word/2010/wordprocessingShape">
                    <wps:wsp>
                      <wps:cNvSpPr txBox="1"/>
                      <wps:spPr>
                        <a:xfrm>
                          <a:off x="0" y="0"/>
                          <a:ext cx="3009900" cy="933450"/>
                        </a:xfrm>
                        <a:prstGeom prst="rect">
                          <a:avLst/>
                        </a:prstGeom>
                        <a:solidFill>
                          <a:schemeClr val="lt1"/>
                        </a:solidFill>
                        <a:ln w="6350">
                          <a:solidFill>
                            <a:prstClr val="black"/>
                          </a:solidFill>
                        </a:ln>
                      </wps:spPr>
                      <wps:txbx>
                        <w:txbxContent>
                          <w:p w:rsidR="00B14C5C" w:rsidRDefault="004A1F41" w14:paraId="56FBF11D" w14:textId="42D163A7">
                            <w:r w:rsidRPr="004A1F41">
                              <w:t>Different levels in a game keep things interesting, make the game harder as you progress, and help players feel like they’re getting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style="position:absolute;margin-left:-9.75pt;margin-top:201.6pt;width:237pt;height:73.5pt;z-index:2516890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" w14:anchorId="186F0FAC">
                <v:textbox>
                  <w:txbxContent>
                    <w:p w:rsidR="00B14C5C" w:rsidRDefault="004A1F41" w14:paraId="56FBF11D" w14:textId="42D163A7">
                      <w:r w:rsidRPr="004A1F41">
                        <w:t>Different levels in a game keep things interesting, make the game harder as you progress, and help players feel like they’re getting better.</w:t>
                      </w:r>
                    </w:p>
                  </w:txbxContent>
                </v:textbox>
              </v:shape>
            </w:pict>
          </mc:Fallback>
        </mc:AlternateContent>
      </w:r>
      <w:r w:rsidR="009E3889">
        <w:rPr>
          <w:noProof/>
        </w:rPr>
        <w:drawing>
          <wp:inline distT="0" distB="0" distL="0" distR="0" wp14:anchorId="0F08EEE1" wp14:editId="4196F5E1">
            <wp:extent cx="4284133" cy="2409825"/>
            <wp:effectExtent l="0" t="0" r="2540" b="0"/>
            <wp:docPr id="395769970" name="Picture 64" descr="2D Animation in Un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D Animation in Unity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8788" cy="2412444"/>
                    </a:xfrm>
                    <a:prstGeom prst="rect">
                      <a:avLst/>
                    </a:prstGeom>
                    <a:noFill/>
                    <a:ln>
                      <a:noFill/>
                    </a:ln>
                  </pic:spPr>
                </pic:pic>
              </a:graphicData>
            </a:graphic>
          </wp:inline>
        </w:drawing>
      </w:r>
    </w:p>
    <w:p w:rsidR="00B14C5C" w:rsidP="00443785" w:rsidRDefault="00B14C5C" w14:paraId="36876DD6" w14:textId="08A8739A"/>
    <w:p w:rsidR="00B14C5C" w:rsidP="00443785" w:rsidRDefault="00B14C5C" w14:paraId="40F0DEA9" w14:textId="77777777"/>
    <w:p w:rsidR="00B14C5C" w:rsidP="00443785" w:rsidRDefault="00B14C5C" w14:paraId="23AB5C1C" w14:textId="1B3119CE">
      <w:r>
        <w:rPr>
          <w:noProof/>
        </w:rPr>
        <mc:AlternateContent>
          <mc:Choice Requires="wps">
            <w:drawing>
              <wp:anchor distT="0" distB="0" distL="114300" distR="114300" simplePos="0" relativeHeight="251687985" behindDoc="0" locked="0" layoutInCell="1" allowOverlap="1" wp14:anchorId="45B7C1FC" wp14:editId="39409660">
                <wp:simplePos x="0" y="0"/>
                <wp:positionH relativeFrom="column">
                  <wp:posOffset>266700</wp:posOffset>
                </wp:positionH>
                <wp:positionV relativeFrom="paragraph">
                  <wp:posOffset>62865</wp:posOffset>
                </wp:positionV>
                <wp:extent cx="428625" cy="838200"/>
                <wp:effectExtent l="0" t="0" r="47625" b="57150"/>
                <wp:wrapNone/>
                <wp:docPr id="533004203" name="Straight Arrow Connector 70"/>
                <wp:cNvGraphicFramePr/>
                <a:graphic xmlns:a="http://schemas.openxmlformats.org/drawingml/2006/main">
                  <a:graphicData uri="http://schemas.microsoft.com/office/word/2010/wordprocessingShape">
                    <wps:wsp>
                      <wps:cNvCnPr/>
                      <wps:spPr>
                        <a:xfrm>
                          <a:off x="0" y="0"/>
                          <a:ext cx="428625"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0" style="position:absolute;margin-left:21pt;margin-top:4.95pt;width:33.75pt;height:66pt;z-index:251687985;visibility:visible;mso-wrap-style:square;mso-wrap-distance-left:9pt;mso-wrap-distance-top:0;mso-wrap-distance-right:9pt;mso-wrap-distance-bottom:0;mso-position-horizontal:absolute;mso-position-horizontal-relative:text;mso-position-vertical:absolute;mso-position-vertical-relative:text"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" w14:anchorId="0842229C">
                <v:stroke joinstyle="miter" endarrow="block"/>
              </v:shape>
            </w:pict>
          </mc:Fallback>
        </mc:AlternateContent>
      </w:r>
    </w:p>
    <w:p w:rsidR="008D18F4" w:rsidP="00443785" w:rsidRDefault="00B14C5C" w14:paraId="6B7BFA87" w14:textId="4E63870A">
      <w:r>
        <w:rPr>
          <w:noProof/>
        </w:rPr>
        <w:drawing>
          <wp:inline distT="0" distB="0" distL="0" distR="0" wp14:anchorId="34C20B47" wp14:editId="65CAF40D">
            <wp:extent cx="3848100" cy="2667000"/>
            <wp:effectExtent l="0" t="0" r="0" b="0"/>
            <wp:docPr id="1213908505" name="Picture 69" descr="Level 1 2 3: Over 956 Royalty-Free Licensable Stock Illustrations &amp;  Drawing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1 2 3: Over 956 Royalty-Free Licensable Stock Illustrations &amp;  Drawings | Shutter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667000"/>
                    </a:xfrm>
                    <a:prstGeom prst="rect">
                      <a:avLst/>
                    </a:prstGeom>
                    <a:noFill/>
                    <a:ln>
                      <a:noFill/>
                    </a:ln>
                  </pic:spPr>
                </pic:pic>
              </a:graphicData>
            </a:graphic>
          </wp:inline>
        </w:drawing>
      </w:r>
    </w:p>
    <w:p w:rsidR="0021453C" w:rsidP="00443785" w:rsidRDefault="0021453C" w14:paraId="295EE63A" w14:textId="77777777"/>
    <w:p w:rsidRPr="004D6EB8" w:rsidR="006B6925" w:rsidP="006B6925" w:rsidRDefault="00F2B01F" w14:paraId="3B556480" w14:textId="4C6AD573">
      <w:pPr>
        <w:pStyle w:val="Heading2"/>
        <w:rPr>
          <w:sz w:val="24"/>
          <w:szCs w:val="24"/>
        </w:rPr>
      </w:pPr>
      <w:bookmarkStart w:name="_Toc1447571562" w:id="1109584563"/>
      <w:r w:rsidR="00F2B01F">
        <w:rPr/>
        <w:t>C</w:t>
      </w:r>
      <w:r w:rsidRPr="2B6FFB80" w:rsidR="00F2B01F">
        <w:rPr>
          <w:rStyle w:val="Heading2Char"/>
        </w:rPr>
        <w:t>lasses</w:t>
      </w:r>
      <w:bookmarkEnd w:id="1109584563"/>
    </w:p>
    <w:p w:rsidR="772D713A" w:rsidP="0E8D01D3" w:rsidRDefault="12A2674A" w14:paraId="2442A4AD" w14:textId="625FE9AF">
      <w:r>
        <w:rPr>
          <w:noProof/>
        </w:rPr>
        <w:drawing>
          <wp:inline distT="0" distB="0" distL="0" distR="0" wp14:anchorId="5FB0C0C3" wp14:editId="33BF8C55">
            <wp:extent cx="8229600" cy="4333875"/>
            <wp:effectExtent l="0" t="0" r="0" b="0"/>
            <wp:docPr id="1700089864" name="Picture 170008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229600" cy="4333875"/>
                    </a:xfrm>
                    <a:prstGeom prst="rect">
                      <a:avLst/>
                    </a:prstGeom>
                  </pic:spPr>
                </pic:pic>
              </a:graphicData>
            </a:graphic>
          </wp:inline>
        </w:drawing>
      </w:r>
    </w:p>
    <w:p w:rsidR="007610F7" w:rsidP="0E8D01D3" w:rsidRDefault="007610F7" w14:paraId="5AC96395" w14:textId="6932862C"/>
    <w:p w:rsidR="772D713A" w:rsidP="772D713A" w:rsidRDefault="772D713A" w14:paraId="4A5B909D" w14:textId="4C596A74"/>
    <w:p w:rsidR="0E8D01D3" w:rsidP="7F2E38A7" w:rsidRDefault="2DB0AFE7" w14:paraId="6666EB75" w14:textId="00C72D7D">
      <w:pPr>
        <w:pStyle w:val="Heading2"/>
      </w:pPr>
      <w:bookmarkStart w:name="_Toc959028571" w:id="178248932"/>
      <w:r w:rsidR="2DB0AFE7">
        <w:rPr/>
        <w:t>Algorith</w:t>
      </w:r>
      <w:r w:rsidR="695A6276">
        <w:rPr/>
        <w:t>ms</w:t>
      </w:r>
      <w:bookmarkEnd w:id="178248932"/>
    </w:p>
    <w:p w:rsidR="7F2E38A7" w:rsidP="7F2E38A7" w:rsidRDefault="7F2E38A7" w14:paraId="56891370" w14:textId="2598C37B"/>
    <w:p w:rsidR="7F2E38A7" w:rsidP="7F2E38A7" w:rsidRDefault="7F2E38A7" w14:paraId="70FAD495" w14:textId="587D1197"/>
    <w:p w:rsidR="6BF58DD7" w:rsidP="7F2E38A7" w:rsidRDefault="6BF58DD7" w14:paraId="51255BF6" w14:textId="3B1F8FB2">
      <w:pPr>
        <w:jc w:val="center"/>
      </w:pPr>
      <w:r>
        <w:rPr>
          <w:noProof/>
        </w:rPr>
        <w:drawing>
          <wp:inline distT="0" distB="0" distL="0" distR="0" wp14:anchorId="74D361D5" wp14:editId="33E93CB0">
            <wp:extent cx="1781092" cy="4762240"/>
            <wp:effectExtent l="0" t="0" r="0" b="0"/>
            <wp:docPr id="901869507" name="Picture 90186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81092" cy="4762240"/>
                    </a:xfrm>
                    <a:prstGeom prst="rect">
                      <a:avLst/>
                    </a:prstGeom>
                  </pic:spPr>
                </pic:pic>
              </a:graphicData>
            </a:graphic>
          </wp:inline>
        </w:drawing>
      </w:r>
    </w:p>
    <w:p w:rsidR="7F2E38A7" w:rsidP="7F2E38A7" w:rsidRDefault="7F2E38A7" w14:paraId="22D924EE" w14:textId="72AD312D">
      <w:pPr>
        <w:jc w:val="center"/>
      </w:pPr>
    </w:p>
    <w:p w:rsidR="489C31EC" w:rsidP="7F2E38A7" w:rsidRDefault="489C31EC" w14:paraId="430448ED" w14:textId="7C1F7389">
      <w:pPr>
        <w:jc w:val="center"/>
      </w:pPr>
      <w:r>
        <w:rPr>
          <w:noProof/>
        </w:rPr>
        <w:drawing>
          <wp:inline distT="0" distB="0" distL="0" distR="0" wp14:anchorId="1FA4A93A" wp14:editId="52C0051C">
            <wp:extent cx="4951926" cy="5456487"/>
            <wp:effectExtent l="0" t="0" r="0" b="0"/>
            <wp:docPr id="1153937170" name="Picture 115393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51926" cy="5456487"/>
                    </a:xfrm>
                    <a:prstGeom prst="rect">
                      <a:avLst/>
                    </a:prstGeom>
                  </pic:spPr>
                </pic:pic>
              </a:graphicData>
            </a:graphic>
          </wp:inline>
        </w:drawing>
      </w:r>
      <w:r>
        <w:br w:type="page"/>
      </w:r>
    </w:p>
    <w:p w:rsidR="3F354212" w:rsidP="7F2E38A7" w:rsidRDefault="3F354212" w14:paraId="765DE2D5" w14:textId="78D36E32">
      <w:pPr>
        <w:jc w:val="center"/>
      </w:pPr>
      <w:r>
        <w:rPr>
          <w:noProof/>
        </w:rPr>
        <w:drawing>
          <wp:inline distT="0" distB="0" distL="0" distR="0" wp14:anchorId="33E6C147" wp14:editId="0F7C0911">
            <wp:extent cx="5268060" cy="6935166"/>
            <wp:effectExtent l="0" t="0" r="0" b="0"/>
            <wp:docPr id="1992296080" name="Picture 199229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8060" cy="6935166"/>
                    </a:xfrm>
                    <a:prstGeom prst="rect">
                      <a:avLst/>
                    </a:prstGeom>
                  </pic:spPr>
                </pic:pic>
              </a:graphicData>
            </a:graphic>
          </wp:inline>
        </w:drawing>
      </w:r>
    </w:p>
    <w:p w:rsidR="3F354212" w:rsidP="7F2E38A7" w:rsidRDefault="3F354212" w14:paraId="6727139C" w14:textId="2AEBAE64">
      <w:pPr>
        <w:jc w:val="center"/>
      </w:pPr>
      <w:r>
        <w:rPr>
          <w:noProof/>
        </w:rPr>
        <w:drawing>
          <wp:inline distT="0" distB="0" distL="0" distR="0" wp14:anchorId="491D4F2D" wp14:editId="5FA8E03D">
            <wp:extent cx="2067213" cy="5982536"/>
            <wp:effectExtent l="0" t="0" r="0" b="0"/>
            <wp:docPr id="926992976" name="Picture 92699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67213" cy="5982536"/>
                    </a:xfrm>
                    <a:prstGeom prst="rect">
                      <a:avLst/>
                    </a:prstGeom>
                  </pic:spPr>
                </pic:pic>
              </a:graphicData>
            </a:graphic>
          </wp:inline>
        </w:drawing>
      </w:r>
    </w:p>
    <w:p w:rsidR="3F354212" w:rsidP="7F2E38A7" w:rsidRDefault="3F354212" w14:paraId="6D3A96BC" w14:textId="52BBA4CF">
      <w:pPr>
        <w:jc w:val="center"/>
      </w:pPr>
      <w:r>
        <w:rPr>
          <w:noProof/>
        </w:rPr>
        <w:drawing>
          <wp:inline distT="0" distB="0" distL="0" distR="0" wp14:anchorId="0A2D5F3B" wp14:editId="52B4DD5E">
            <wp:extent cx="4791744" cy="6182588"/>
            <wp:effectExtent l="0" t="0" r="0" b="0"/>
            <wp:docPr id="849355820" name="Picture 84935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1744" cy="6182588"/>
                    </a:xfrm>
                    <a:prstGeom prst="rect">
                      <a:avLst/>
                    </a:prstGeom>
                  </pic:spPr>
                </pic:pic>
              </a:graphicData>
            </a:graphic>
          </wp:inline>
        </w:drawing>
      </w:r>
    </w:p>
    <w:p w:rsidR="1E1CAE2F" w:rsidP="7F2E38A7" w:rsidRDefault="1E1CAE2F" w14:paraId="0197965A" w14:textId="2513BBBB">
      <w:pPr>
        <w:jc w:val="center"/>
      </w:pPr>
      <w:r>
        <w:rPr>
          <w:noProof/>
        </w:rPr>
        <w:drawing>
          <wp:inline distT="0" distB="0" distL="0" distR="0" wp14:anchorId="09B0386C" wp14:editId="5E451C62">
            <wp:extent cx="1933845" cy="5506220"/>
            <wp:effectExtent l="0" t="0" r="0" b="0"/>
            <wp:docPr id="1961748864" name="Picture 196174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933845" cy="5506220"/>
                    </a:xfrm>
                    <a:prstGeom prst="rect">
                      <a:avLst/>
                    </a:prstGeom>
                  </pic:spPr>
                </pic:pic>
              </a:graphicData>
            </a:graphic>
          </wp:inline>
        </w:drawing>
      </w:r>
    </w:p>
    <w:p w:rsidR="7F2E38A7" w:rsidP="7F2E38A7" w:rsidRDefault="7F2E38A7" w14:paraId="548FBFE6" w14:textId="12EB62E4">
      <w:pPr>
        <w:jc w:val="center"/>
      </w:pPr>
    </w:p>
    <w:p w:rsidR="63CA4BA9" w:rsidP="7F2E38A7" w:rsidRDefault="63CA4BA9" w14:paraId="45BE20BD" w14:textId="393A3DD1">
      <w:pPr>
        <w:jc w:val="center"/>
      </w:pPr>
      <w:r>
        <w:rPr>
          <w:noProof/>
        </w:rPr>
        <w:drawing>
          <wp:inline distT="0" distB="0" distL="0" distR="0" wp14:anchorId="02791843" wp14:editId="10550E20">
            <wp:extent cx="4867954" cy="7116167"/>
            <wp:effectExtent l="0" t="0" r="0" b="0"/>
            <wp:docPr id="1696994676" name="Picture 169699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867954" cy="7116167"/>
                    </a:xfrm>
                    <a:prstGeom prst="rect">
                      <a:avLst/>
                    </a:prstGeom>
                  </pic:spPr>
                </pic:pic>
              </a:graphicData>
            </a:graphic>
          </wp:inline>
        </w:drawing>
      </w:r>
    </w:p>
    <w:p w:rsidR="538B4EA1" w:rsidP="7F2E38A7" w:rsidRDefault="538B4EA1" w14:paraId="00617E63" w14:textId="47B48B89">
      <w:pPr>
        <w:jc w:val="center"/>
      </w:pPr>
      <w:r>
        <w:rPr>
          <w:noProof/>
        </w:rPr>
        <w:drawing>
          <wp:inline distT="0" distB="0" distL="0" distR="0" wp14:anchorId="32C1A0D2" wp14:editId="7C4C2333">
            <wp:extent cx="4029638" cy="6554113"/>
            <wp:effectExtent l="0" t="0" r="0" b="0"/>
            <wp:docPr id="992475122" name="Picture 99247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29638" cy="6554113"/>
                    </a:xfrm>
                    <a:prstGeom prst="rect">
                      <a:avLst/>
                    </a:prstGeom>
                  </pic:spPr>
                </pic:pic>
              </a:graphicData>
            </a:graphic>
          </wp:inline>
        </w:drawing>
      </w:r>
      <w:r>
        <w:br/>
      </w:r>
    </w:p>
    <w:p w:rsidR="791CB110" w:rsidP="7F2E38A7" w:rsidRDefault="791CB110" w14:paraId="21666728" w14:textId="58B663A5">
      <w:pPr>
        <w:jc w:val="center"/>
      </w:pPr>
      <w:r>
        <w:rPr>
          <w:noProof/>
        </w:rPr>
        <w:drawing>
          <wp:inline distT="0" distB="0" distL="0" distR="0" wp14:anchorId="5112978C" wp14:editId="712F2523">
            <wp:extent cx="1838582" cy="5077535"/>
            <wp:effectExtent l="0" t="0" r="0" b="0"/>
            <wp:docPr id="1280098630" name="Picture 128009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38582" cy="5077535"/>
                    </a:xfrm>
                    <a:prstGeom prst="rect">
                      <a:avLst/>
                    </a:prstGeom>
                  </pic:spPr>
                </pic:pic>
              </a:graphicData>
            </a:graphic>
          </wp:inline>
        </w:drawing>
      </w:r>
    </w:p>
    <w:p w:rsidR="7F2E38A7" w:rsidP="7F2E38A7" w:rsidRDefault="7F2E38A7" w14:paraId="18041602" w14:textId="3B8F98D0">
      <w:pPr>
        <w:jc w:val="center"/>
      </w:pPr>
    </w:p>
    <w:p w:rsidR="791CB110" w:rsidP="7F2E38A7" w:rsidRDefault="791CB110" w14:paraId="454EA8D3" w14:textId="14637F9A">
      <w:pPr>
        <w:jc w:val="center"/>
      </w:pPr>
      <w:r>
        <w:rPr>
          <w:noProof/>
        </w:rPr>
        <w:drawing>
          <wp:inline distT="0" distB="0" distL="0" distR="0" wp14:anchorId="3F5778D9" wp14:editId="6338CE8A">
            <wp:extent cx="1838582" cy="5372850"/>
            <wp:effectExtent l="0" t="0" r="0" b="0"/>
            <wp:docPr id="403960855" name="Picture 40396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38582" cy="5372850"/>
                    </a:xfrm>
                    <a:prstGeom prst="rect">
                      <a:avLst/>
                    </a:prstGeom>
                  </pic:spPr>
                </pic:pic>
              </a:graphicData>
            </a:graphic>
          </wp:inline>
        </w:drawing>
      </w:r>
    </w:p>
    <w:p w:rsidR="7F2E38A7" w:rsidP="7F2E38A7" w:rsidRDefault="7F2E38A7" w14:paraId="2D644D4E" w14:textId="2D8876AF">
      <w:pPr>
        <w:jc w:val="center"/>
      </w:pPr>
    </w:p>
    <w:p w:rsidR="791CB110" w:rsidP="7F2E38A7" w:rsidRDefault="791CB110" w14:paraId="19877FC3" w14:textId="626209D3">
      <w:pPr>
        <w:jc w:val="center"/>
      </w:pPr>
      <w:r>
        <w:rPr>
          <w:noProof/>
        </w:rPr>
        <w:drawing>
          <wp:inline distT="0" distB="0" distL="0" distR="0" wp14:anchorId="0C11E5F0" wp14:editId="30F80190">
            <wp:extent cx="5534799" cy="7220958"/>
            <wp:effectExtent l="0" t="0" r="0" b="0"/>
            <wp:docPr id="1064515536" name="Picture 10645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34799" cy="7220958"/>
                    </a:xfrm>
                    <a:prstGeom prst="rect">
                      <a:avLst/>
                    </a:prstGeom>
                  </pic:spPr>
                </pic:pic>
              </a:graphicData>
            </a:graphic>
          </wp:inline>
        </w:drawing>
      </w:r>
    </w:p>
    <w:p w:rsidR="645906EB" w:rsidP="7F2E38A7" w:rsidRDefault="645906EB" w14:paraId="65C6A935" w14:textId="34F2F816">
      <w:pPr>
        <w:jc w:val="center"/>
      </w:pPr>
      <w:r>
        <w:rPr>
          <w:noProof/>
        </w:rPr>
        <w:drawing>
          <wp:inline distT="0" distB="0" distL="0" distR="0" wp14:anchorId="6C766892" wp14:editId="013A2111">
            <wp:extent cx="2457793" cy="6868484"/>
            <wp:effectExtent l="0" t="0" r="0" b="0"/>
            <wp:docPr id="364380053" name="Picture 36438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57793" cy="6868484"/>
                    </a:xfrm>
                    <a:prstGeom prst="rect">
                      <a:avLst/>
                    </a:prstGeom>
                  </pic:spPr>
                </pic:pic>
              </a:graphicData>
            </a:graphic>
          </wp:inline>
        </w:drawing>
      </w:r>
    </w:p>
    <w:p w:rsidR="645906EB" w:rsidP="7F2E38A7" w:rsidRDefault="645906EB" w14:paraId="6FD915C3" w14:textId="0E206859">
      <w:pPr>
        <w:jc w:val="center"/>
      </w:pPr>
      <w:r>
        <w:rPr>
          <w:noProof/>
        </w:rPr>
        <w:drawing>
          <wp:inline distT="0" distB="0" distL="0" distR="0" wp14:anchorId="5D2507A4" wp14:editId="25E4304F">
            <wp:extent cx="7278116" cy="7211430"/>
            <wp:effectExtent l="0" t="0" r="0" b="0"/>
            <wp:docPr id="15431396" name="Picture 1543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7278116" cy="7211430"/>
                    </a:xfrm>
                    <a:prstGeom prst="rect">
                      <a:avLst/>
                    </a:prstGeom>
                  </pic:spPr>
                </pic:pic>
              </a:graphicData>
            </a:graphic>
          </wp:inline>
        </w:drawing>
      </w:r>
    </w:p>
    <w:p w:rsidR="645906EB" w:rsidP="7F2E38A7" w:rsidRDefault="645906EB" w14:paraId="526B5605" w14:textId="5DF80C4E">
      <w:pPr>
        <w:jc w:val="center"/>
      </w:pPr>
      <w:r>
        <w:rPr>
          <w:noProof/>
        </w:rPr>
        <w:drawing>
          <wp:inline distT="0" distB="0" distL="0" distR="0" wp14:anchorId="59D949F9" wp14:editId="1C629265">
            <wp:extent cx="2172003" cy="5706272"/>
            <wp:effectExtent l="0" t="0" r="0" b="0"/>
            <wp:docPr id="288059389" name="Picture 28805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72003" cy="5706272"/>
                    </a:xfrm>
                    <a:prstGeom prst="rect">
                      <a:avLst/>
                    </a:prstGeom>
                  </pic:spPr>
                </pic:pic>
              </a:graphicData>
            </a:graphic>
          </wp:inline>
        </w:drawing>
      </w:r>
    </w:p>
    <w:p w:rsidR="29C9D578" w:rsidP="7F2E38A7" w:rsidRDefault="29C9D578" w14:paraId="39440BD4" w14:textId="4A9017ED">
      <w:pPr>
        <w:jc w:val="center"/>
      </w:pPr>
      <w:r>
        <w:rPr>
          <w:noProof/>
        </w:rPr>
        <w:drawing>
          <wp:inline distT="0" distB="0" distL="0" distR="0" wp14:anchorId="5CE54091" wp14:editId="7982456E">
            <wp:extent cx="5782483" cy="7220958"/>
            <wp:effectExtent l="0" t="0" r="0" b="0"/>
            <wp:docPr id="496263360" name="Picture 49626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82483" cy="7220958"/>
                    </a:xfrm>
                    <a:prstGeom prst="rect">
                      <a:avLst/>
                    </a:prstGeom>
                  </pic:spPr>
                </pic:pic>
              </a:graphicData>
            </a:graphic>
          </wp:inline>
        </w:drawing>
      </w:r>
    </w:p>
    <w:p w:rsidR="1302829E" w:rsidP="7F2E38A7" w:rsidRDefault="1302829E" w14:paraId="0C2D5ADF" w14:textId="76173831">
      <w:pPr>
        <w:jc w:val="center"/>
      </w:pPr>
      <w:r>
        <w:rPr>
          <w:noProof/>
        </w:rPr>
        <w:drawing>
          <wp:inline distT="0" distB="0" distL="0" distR="0" wp14:anchorId="1940616D" wp14:editId="0C705E9C">
            <wp:extent cx="5010848" cy="6182588"/>
            <wp:effectExtent l="0" t="0" r="0" b="0"/>
            <wp:docPr id="423825506" name="Picture 42382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10848" cy="6182588"/>
                    </a:xfrm>
                    <a:prstGeom prst="rect">
                      <a:avLst/>
                    </a:prstGeom>
                  </pic:spPr>
                </pic:pic>
              </a:graphicData>
            </a:graphic>
          </wp:inline>
        </w:drawing>
      </w:r>
    </w:p>
    <w:p w:rsidR="79E210FD" w:rsidP="7F2E38A7" w:rsidRDefault="79E210FD" w14:paraId="2E5BCCA8" w14:textId="7D93F790">
      <w:pPr>
        <w:jc w:val="center"/>
      </w:pPr>
      <w:r>
        <w:rPr>
          <w:noProof/>
        </w:rPr>
        <w:drawing>
          <wp:inline distT="0" distB="0" distL="0" distR="0" wp14:anchorId="1E77789E" wp14:editId="3C38FB60">
            <wp:extent cx="4458322" cy="6639852"/>
            <wp:effectExtent l="0" t="0" r="0" b="0"/>
            <wp:docPr id="315533881" name="Picture 31553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58322" cy="6639852"/>
                    </a:xfrm>
                    <a:prstGeom prst="rect">
                      <a:avLst/>
                    </a:prstGeom>
                  </pic:spPr>
                </pic:pic>
              </a:graphicData>
            </a:graphic>
          </wp:inline>
        </w:drawing>
      </w:r>
    </w:p>
    <w:p w:rsidR="3B6307EE" w:rsidP="7F2E38A7" w:rsidRDefault="3B6307EE" w14:paraId="69A93B66" w14:textId="0DF4F12C">
      <w:pPr>
        <w:jc w:val="center"/>
      </w:pPr>
      <w:r>
        <w:rPr>
          <w:noProof/>
        </w:rPr>
        <w:drawing>
          <wp:inline distT="0" distB="0" distL="0" distR="0" wp14:anchorId="5999DCEA" wp14:editId="7402236C">
            <wp:extent cx="4896534" cy="5372850"/>
            <wp:effectExtent l="0" t="0" r="0" b="0"/>
            <wp:docPr id="200642482" name="Picture 2006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6534" cy="5372850"/>
                    </a:xfrm>
                    <a:prstGeom prst="rect">
                      <a:avLst/>
                    </a:prstGeom>
                  </pic:spPr>
                </pic:pic>
              </a:graphicData>
            </a:graphic>
          </wp:inline>
        </w:drawing>
      </w:r>
    </w:p>
    <w:p w:rsidR="7F2E38A7" w:rsidP="7F2E38A7" w:rsidRDefault="7F2E38A7" w14:paraId="32CA9A52" w14:textId="2E98C8B9">
      <w:pPr>
        <w:jc w:val="center"/>
      </w:pPr>
    </w:p>
    <w:p w:rsidR="62F7B42A" w:rsidP="769A302B" w:rsidRDefault="62F7B42A" w14:paraId="1DB7B723" w14:textId="42BA766D">
      <w:pPr>
        <w:pStyle w:val="Heading2"/>
      </w:pPr>
      <w:bookmarkStart w:name="_Toc1520861394" w:id="978183381"/>
      <w:r w:rsidR="62F7B42A">
        <w:rPr/>
        <w:t>Key Data Structures and Variables</w:t>
      </w:r>
      <w:bookmarkEnd w:id="978183381"/>
    </w:p>
    <w:tbl>
      <w:tblPr>
        <w:tblStyle w:val="TableGrid"/>
        <w:tblW w:w="0" w:type="auto"/>
        <w:tblLayout w:type="fixed"/>
        <w:tblLook w:val="06A0" w:firstRow="1" w:lastRow="0" w:firstColumn="1" w:lastColumn="0" w:noHBand="1" w:noVBand="1"/>
      </w:tblPr>
      <w:tblGrid>
        <w:gridCol w:w="2592"/>
        <w:gridCol w:w="2592"/>
        <w:gridCol w:w="2592"/>
        <w:gridCol w:w="2592"/>
        <w:gridCol w:w="2592"/>
      </w:tblGrid>
      <w:tr w:rsidR="769A302B" w:rsidTr="2F8D1775" w14:paraId="016548CC" w14:textId="77777777">
        <w:trPr>
          <w:trHeight w:val="300"/>
        </w:trPr>
        <w:tc>
          <w:tcPr>
            <w:tcW w:w="2592" w:type="dxa"/>
            <w:shd w:val="clear" w:color="auto" w:fill="0070C0"/>
            <w:tcMar/>
          </w:tcPr>
          <w:p w:rsidR="5C902BE1" w:rsidP="769A302B" w:rsidRDefault="5C902BE1" w14:paraId="3AC0FA2C" w14:textId="3277BD10">
            <w:r>
              <w:t>Method</w:t>
            </w:r>
          </w:p>
        </w:tc>
        <w:tc>
          <w:tcPr>
            <w:tcW w:w="2592" w:type="dxa"/>
            <w:shd w:val="clear" w:color="auto" w:fill="0070C0"/>
            <w:tcMar/>
          </w:tcPr>
          <w:p w:rsidR="5C902BE1" w:rsidP="769A302B" w:rsidRDefault="5C902BE1" w14:paraId="7C6A73C4" w14:textId="69128A60">
            <w:r>
              <w:t>Name</w:t>
            </w:r>
          </w:p>
        </w:tc>
        <w:tc>
          <w:tcPr>
            <w:tcW w:w="2592" w:type="dxa"/>
            <w:shd w:val="clear" w:color="auto" w:fill="0070C0"/>
            <w:tcMar/>
          </w:tcPr>
          <w:p w:rsidR="5C902BE1" w:rsidP="769A302B" w:rsidRDefault="5C902BE1" w14:paraId="2E2060EC" w14:textId="2085DCE6">
            <w:r>
              <w:t>Data Type</w:t>
            </w:r>
          </w:p>
        </w:tc>
        <w:tc>
          <w:tcPr>
            <w:tcW w:w="2592" w:type="dxa"/>
            <w:shd w:val="clear" w:color="auto" w:fill="0070C0"/>
            <w:tcMar/>
          </w:tcPr>
          <w:p w:rsidR="5C902BE1" w:rsidP="769A302B" w:rsidRDefault="5C902BE1" w14:paraId="7FF69E27" w14:textId="1E4EB73F">
            <w:r>
              <w:t>Explanation</w:t>
            </w:r>
            <w:r w:rsidR="4943C20E">
              <w:t xml:space="preserve"> (What it does)</w:t>
            </w:r>
          </w:p>
        </w:tc>
        <w:tc>
          <w:tcPr>
            <w:tcW w:w="2592" w:type="dxa"/>
            <w:shd w:val="clear" w:color="auto" w:fill="0070C0"/>
            <w:tcMar/>
          </w:tcPr>
          <w:p w:rsidR="5C902BE1" w:rsidP="769A302B" w:rsidRDefault="5C902BE1" w14:paraId="29582AF1" w14:textId="68867323">
            <w:r>
              <w:t>Justification</w:t>
            </w:r>
            <w:r w:rsidR="05D5B0B3">
              <w:t xml:space="preserve"> (Why you need it)</w:t>
            </w:r>
          </w:p>
        </w:tc>
      </w:tr>
      <w:tr w:rsidR="769A302B" w:rsidTr="2F8D1775" w14:paraId="2E1AFEC2" w14:textId="77777777">
        <w:trPr>
          <w:trHeight w:val="300"/>
        </w:trPr>
        <w:tc>
          <w:tcPr>
            <w:tcW w:w="2592" w:type="dxa"/>
            <w:tcMar/>
          </w:tcPr>
          <w:p w:rsidR="44D397FB" w:rsidP="769A302B" w:rsidRDefault="44D397FB" w14:paraId="61CECA6E" w14:textId="6A68A049">
            <w:pPr>
              <w:rPr>
                <w:b/>
                <w:bCs/>
              </w:rPr>
            </w:pPr>
            <w:r w:rsidRPr="769A302B">
              <w:rPr>
                <w:b/>
                <w:bCs/>
              </w:rPr>
              <w:t xml:space="preserve">All </w:t>
            </w:r>
            <w:r w:rsidRPr="769A302B" w:rsidR="5C902BE1">
              <w:rPr>
                <w:b/>
                <w:bCs/>
              </w:rPr>
              <w:t>Menus</w:t>
            </w:r>
          </w:p>
        </w:tc>
        <w:tc>
          <w:tcPr>
            <w:tcW w:w="2592" w:type="dxa"/>
            <w:tcMar/>
          </w:tcPr>
          <w:p w:rsidR="769A302B" w:rsidP="769A302B" w:rsidRDefault="769A302B" w14:paraId="07EE279F" w14:textId="19EFE4FF"/>
        </w:tc>
        <w:tc>
          <w:tcPr>
            <w:tcW w:w="2592" w:type="dxa"/>
            <w:tcMar/>
          </w:tcPr>
          <w:p w:rsidR="769A302B" w:rsidP="769A302B" w:rsidRDefault="769A302B" w14:paraId="000F94CD" w14:textId="19EFE4FF"/>
        </w:tc>
        <w:tc>
          <w:tcPr>
            <w:tcW w:w="2592" w:type="dxa"/>
            <w:tcMar/>
          </w:tcPr>
          <w:p w:rsidR="769A302B" w:rsidP="769A302B" w:rsidRDefault="769A302B" w14:paraId="6B61C3D9" w14:textId="19EFE4FF"/>
        </w:tc>
        <w:tc>
          <w:tcPr>
            <w:tcW w:w="2592" w:type="dxa"/>
            <w:tcMar/>
          </w:tcPr>
          <w:p w:rsidR="769A302B" w:rsidP="769A302B" w:rsidRDefault="769A302B" w14:paraId="37098DB9" w14:textId="19EFE4FF"/>
        </w:tc>
      </w:tr>
      <w:tr w:rsidR="769A302B" w:rsidTr="2F8D1775" w14:paraId="7EA53F24" w14:textId="77777777">
        <w:trPr>
          <w:trHeight w:val="300"/>
        </w:trPr>
        <w:tc>
          <w:tcPr>
            <w:tcW w:w="2592" w:type="dxa"/>
            <w:tcMar/>
          </w:tcPr>
          <w:p w:rsidR="41292305" w:rsidP="769A302B" w:rsidRDefault="41292305" w14:paraId="60A7CC64" w14:textId="3C5988ED">
            <w:r>
              <w:t>Procedure</w:t>
            </w:r>
          </w:p>
        </w:tc>
        <w:tc>
          <w:tcPr>
            <w:tcW w:w="2592" w:type="dxa"/>
            <w:tcMar/>
          </w:tcPr>
          <w:p w:rsidR="41292305" w:rsidP="769A302B" w:rsidRDefault="41292305" w14:paraId="438ACA98" w14:textId="786D5264">
            <w:proofErr w:type="spellStart"/>
            <w:r>
              <w:t>LoadingScreen</w:t>
            </w:r>
            <w:proofErr w:type="spellEnd"/>
          </w:p>
        </w:tc>
        <w:tc>
          <w:tcPr>
            <w:tcW w:w="2592" w:type="dxa"/>
            <w:tcMar/>
          </w:tcPr>
          <w:p w:rsidR="697F3571" w:rsidP="769A302B" w:rsidRDefault="697F3571" w14:paraId="11EFA722" w14:textId="045A77B2">
            <w:r>
              <w:t>N/A</w:t>
            </w:r>
          </w:p>
        </w:tc>
        <w:tc>
          <w:tcPr>
            <w:tcW w:w="2592" w:type="dxa"/>
            <w:tcMar/>
          </w:tcPr>
          <w:p w:rsidR="34B32E12" w:rsidP="769A302B" w:rsidRDefault="34B32E12" w14:paraId="2D8AB577" w14:textId="2BF298A2">
            <w:r>
              <w:t>Loads the main title and splash screen.</w:t>
            </w:r>
          </w:p>
        </w:tc>
        <w:tc>
          <w:tcPr>
            <w:tcW w:w="2592" w:type="dxa"/>
            <w:tcMar/>
          </w:tcPr>
          <w:p w:rsidR="34B32E12" w:rsidP="769A302B" w:rsidRDefault="34B32E12" w14:paraId="17EEB6BB" w14:textId="4A040E93">
            <w:r>
              <w:t>This is the main introduction of the game and will set the atmosphere of the game.</w:t>
            </w:r>
          </w:p>
        </w:tc>
      </w:tr>
      <w:tr w:rsidR="769A302B" w:rsidTr="2F8D1775" w14:paraId="454E8D76" w14:textId="77777777">
        <w:trPr>
          <w:trHeight w:val="300"/>
        </w:trPr>
        <w:tc>
          <w:tcPr>
            <w:tcW w:w="2592" w:type="dxa"/>
            <w:tcMar/>
          </w:tcPr>
          <w:p w:rsidR="41292305" w:rsidP="769A302B" w:rsidRDefault="41292305" w14:paraId="3F717000" w14:textId="1D834A1C">
            <w:r>
              <w:t>Game State</w:t>
            </w:r>
          </w:p>
        </w:tc>
        <w:tc>
          <w:tcPr>
            <w:tcW w:w="2592" w:type="dxa"/>
            <w:tcMar/>
          </w:tcPr>
          <w:p w:rsidR="41292305" w:rsidP="769A302B" w:rsidRDefault="41292305" w14:paraId="6A0F880E" w14:textId="6FBF5089">
            <w:proofErr w:type="spellStart"/>
            <w:r>
              <w:t>MainMenu</w:t>
            </w:r>
            <w:proofErr w:type="spellEnd"/>
          </w:p>
        </w:tc>
        <w:tc>
          <w:tcPr>
            <w:tcW w:w="2592" w:type="dxa"/>
            <w:tcMar/>
          </w:tcPr>
          <w:p w:rsidR="5AACAD79" w:rsidP="769A302B" w:rsidRDefault="5AACAD79" w14:paraId="2DFFD711" w14:textId="5DF897AC">
            <w:r>
              <w:t>N/A</w:t>
            </w:r>
          </w:p>
        </w:tc>
        <w:tc>
          <w:tcPr>
            <w:tcW w:w="2592" w:type="dxa"/>
            <w:tcMar/>
          </w:tcPr>
          <w:p w:rsidR="447D761D" w:rsidP="769A302B" w:rsidRDefault="447D761D" w14:paraId="7D8FBF5E" w14:textId="13A47CDC">
            <w:r>
              <w:t>D</w:t>
            </w:r>
            <w:r w:rsidR="7697CEC8">
              <w:t>isplays buttons for the user to traverse through at the beginning of the game.</w:t>
            </w:r>
          </w:p>
        </w:tc>
        <w:tc>
          <w:tcPr>
            <w:tcW w:w="2592" w:type="dxa"/>
            <w:tcMar/>
          </w:tcPr>
          <w:p w:rsidR="1993001A" w:rsidP="769A302B" w:rsidRDefault="1993001A" w14:paraId="2ED797FD" w14:textId="560A5336">
            <w:r>
              <w:t>This allows the user to play the game and get support if they need help.</w:t>
            </w:r>
          </w:p>
        </w:tc>
      </w:tr>
      <w:tr w:rsidR="769A302B" w:rsidTr="2F8D1775" w14:paraId="6F6FB907" w14:textId="77777777">
        <w:trPr>
          <w:trHeight w:val="300"/>
        </w:trPr>
        <w:tc>
          <w:tcPr>
            <w:tcW w:w="2592" w:type="dxa"/>
            <w:tcMar/>
          </w:tcPr>
          <w:p w:rsidR="41292305" w:rsidP="769A302B" w:rsidRDefault="41292305" w14:paraId="3A614115" w14:textId="1617D73A">
            <w:proofErr w:type="spellStart"/>
            <w:r>
              <w:t>GameState</w:t>
            </w:r>
            <w:proofErr w:type="spellEnd"/>
          </w:p>
        </w:tc>
        <w:tc>
          <w:tcPr>
            <w:tcW w:w="2592" w:type="dxa"/>
            <w:tcMar/>
          </w:tcPr>
          <w:p w:rsidR="41292305" w:rsidP="769A302B" w:rsidRDefault="41292305" w14:paraId="036E3446" w14:textId="50FCD33F">
            <w:proofErr w:type="spellStart"/>
            <w:r>
              <w:t>PauseMenu</w:t>
            </w:r>
            <w:proofErr w:type="spellEnd"/>
          </w:p>
        </w:tc>
        <w:tc>
          <w:tcPr>
            <w:tcW w:w="2592" w:type="dxa"/>
            <w:tcMar/>
          </w:tcPr>
          <w:p w:rsidR="77A7C2F9" w:rsidP="769A302B" w:rsidRDefault="77A7C2F9" w14:paraId="6777E176" w14:textId="7C64D7F8">
            <w:r>
              <w:t>N/A</w:t>
            </w:r>
          </w:p>
        </w:tc>
        <w:tc>
          <w:tcPr>
            <w:tcW w:w="2592" w:type="dxa"/>
            <w:tcMar/>
          </w:tcPr>
          <w:p w:rsidR="6DAC29DC" w:rsidP="769A302B" w:rsidRDefault="6DAC29DC" w14:paraId="633EC20C" w14:textId="507E571F">
            <w:r>
              <w:t xml:space="preserve">Stops current game being played and lets user exit the game or access </w:t>
            </w:r>
            <w:proofErr w:type="spellStart"/>
            <w:r>
              <w:t>SettingsMenu</w:t>
            </w:r>
            <w:proofErr w:type="spellEnd"/>
            <w:r>
              <w:t>.</w:t>
            </w:r>
          </w:p>
        </w:tc>
        <w:tc>
          <w:tcPr>
            <w:tcW w:w="2592" w:type="dxa"/>
            <w:tcMar/>
          </w:tcPr>
          <w:p w:rsidR="6D7A55EE" w:rsidP="769A302B" w:rsidRDefault="6D7A55EE" w14:paraId="1E5B7A43" w14:textId="7CE789D8">
            <w:r>
              <w:t>To allow user to exit and save the game or to take a break.</w:t>
            </w:r>
          </w:p>
        </w:tc>
      </w:tr>
      <w:tr w:rsidR="769A302B" w:rsidTr="2F8D1775" w14:paraId="37DEDAFE" w14:textId="77777777">
        <w:trPr>
          <w:trHeight w:val="300"/>
        </w:trPr>
        <w:tc>
          <w:tcPr>
            <w:tcW w:w="2592" w:type="dxa"/>
            <w:tcMar/>
          </w:tcPr>
          <w:p w:rsidR="6AE36C31" w:rsidP="769A302B" w:rsidRDefault="6AE36C31" w14:paraId="1023DFB6" w14:textId="7644E1B9">
            <w:r>
              <w:t>Game State</w:t>
            </w:r>
          </w:p>
        </w:tc>
        <w:tc>
          <w:tcPr>
            <w:tcW w:w="2592" w:type="dxa"/>
            <w:tcMar/>
          </w:tcPr>
          <w:p w:rsidR="41292305" w:rsidP="769A302B" w:rsidRDefault="41292305" w14:paraId="1C72C67D" w14:textId="13060774">
            <w:proofErr w:type="spellStart"/>
            <w:r>
              <w:t>SettingsMenu</w:t>
            </w:r>
            <w:proofErr w:type="spellEnd"/>
          </w:p>
        </w:tc>
        <w:tc>
          <w:tcPr>
            <w:tcW w:w="2592" w:type="dxa"/>
            <w:tcMar/>
          </w:tcPr>
          <w:p w:rsidR="2DECBD2B" w:rsidP="769A302B" w:rsidRDefault="2DECBD2B" w14:paraId="70ACFAE4" w14:textId="6022BB88">
            <w:r>
              <w:t>N/A</w:t>
            </w:r>
          </w:p>
        </w:tc>
        <w:tc>
          <w:tcPr>
            <w:tcW w:w="2592" w:type="dxa"/>
            <w:tcMar/>
          </w:tcPr>
          <w:p w:rsidR="3D4D09B4" w:rsidP="769A302B" w:rsidRDefault="3D4D09B4" w14:paraId="195BF703" w14:textId="5F2C24D3">
            <w:r>
              <w:t>Displays buttons for the user to change the settings.</w:t>
            </w:r>
          </w:p>
        </w:tc>
        <w:tc>
          <w:tcPr>
            <w:tcW w:w="2592" w:type="dxa"/>
            <w:tcMar/>
          </w:tcPr>
          <w:p w:rsidR="5AE05A2A" w:rsidP="769A302B" w:rsidRDefault="5AE05A2A" w14:paraId="375F060B" w14:textId="334C09D5">
            <w:r>
              <w:t>Allow user to display filters and change volume.</w:t>
            </w:r>
          </w:p>
        </w:tc>
      </w:tr>
      <w:tr w:rsidR="769A302B" w:rsidTr="2F8D1775" w14:paraId="456544DE" w14:textId="77777777">
        <w:trPr>
          <w:trHeight w:val="300"/>
        </w:trPr>
        <w:tc>
          <w:tcPr>
            <w:tcW w:w="2592" w:type="dxa"/>
            <w:tcMar/>
          </w:tcPr>
          <w:p w:rsidR="480F63C4" w:rsidP="769A302B" w:rsidRDefault="480F63C4" w14:paraId="2221626F" w14:textId="711DD8D0">
            <w:pPr>
              <w:rPr>
                <w:b/>
                <w:bCs/>
              </w:rPr>
            </w:pPr>
            <w:r w:rsidRPr="769A302B">
              <w:rPr>
                <w:b/>
                <w:bCs/>
              </w:rPr>
              <w:t>Game Mode</w:t>
            </w:r>
          </w:p>
        </w:tc>
        <w:tc>
          <w:tcPr>
            <w:tcW w:w="2592" w:type="dxa"/>
            <w:tcMar/>
          </w:tcPr>
          <w:p w:rsidR="769A302B" w:rsidP="769A302B" w:rsidRDefault="769A302B" w14:paraId="7A00CC90" w14:textId="229B4B81"/>
        </w:tc>
        <w:tc>
          <w:tcPr>
            <w:tcW w:w="2592" w:type="dxa"/>
            <w:tcMar/>
          </w:tcPr>
          <w:p w:rsidR="769A302B" w:rsidP="769A302B" w:rsidRDefault="769A302B" w14:paraId="62CEA106" w14:textId="51B1A5E0"/>
        </w:tc>
        <w:tc>
          <w:tcPr>
            <w:tcW w:w="2592" w:type="dxa"/>
            <w:tcMar/>
          </w:tcPr>
          <w:p w:rsidR="769A302B" w:rsidP="769A302B" w:rsidRDefault="769A302B" w14:paraId="07D02515" w14:textId="00FCE1B7"/>
        </w:tc>
        <w:tc>
          <w:tcPr>
            <w:tcW w:w="2592" w:type="dxa"/>
            <w:tcMar/>
          </w:tcPr>
          <w:p w:rsidR="769A302B" w:rsidP="769A302B" w:rsidRDefault="769A302B" w14:paraId="01554C4F" w14:textId="6A8C889A"/>
        </w:tc>
      </w:tr>
      <w:tr w:rsidR="769A302B" w:rsidTr="2F8D1775" w14:paraId="5179853D" w14:textId="77777777">
        <w:trPr>
          <w:trHeight w:val="300"/>
        </w:trPr>
        <w:tc>
          <w:tcPr>
            <w:tcW w:w="2592" w:type="dxa"/>
            <w:tcMar/>
          </w:tcPr>
          <w:p w:rsidR="480F63C4" w:rsidP="769A302B" w:rsidRDefault="480F63C4" w14:paraId="319B49DD" w14:textId="7EDD0357">
            <w:r>
              <w:t>Variable</w:t>
            </w:r>
          </w:p>
        </w:tc>
        <w:tc>
          <w:tcPr>
            <w:tcW w:w="2592" w:type="dxa"/>
            <w:tcMar/>
          </w:tcPr>
          <w:p w:rsidR="480F63C4" w:rsidP="769A302B" w:rsidRDefault="480F63C4" w14:paraId="5B64127B" w14:textId="54355420">
            <w:r>
              <w:t>Hard</w:t>
            </w:r>
          </w:p>
        </w:tc>
        <w:tc>
          <w:tcPr>
            <w:tcW w:w="2592" w:type="dxa"/>
            <w:tcMar/>
          </w:tcPr>
          <w:p w:rsidR="480F63C4" w:rsidP="769A302B" w:rsidRDefault="480F63C4" w14:paraId="147E2DE5" w14:textId="1A6BC2A9">
            <w:r>
              <w:t>String</w:t>
            </w:r>
          </w:p>
        </w:tc>
        <w:tc>
          <w:tcPr>
            <w:tcW w:w="2592" w:type="dxa"/>
            <w:tcMar/>
          </w:tcPr>
          <w:p w:rsidR="573F91AF" w:rsidP="769A302B" w:rsidRDefault="573F91AF" w14:paraId="7548B775" w14:textId="1188A147">
            <w:r>
              <w:t>Increases difficulty for the user</w:t>
            </w:r>
            <w:r w:rsidR="003EC7C9">
              <w:t>.</w:t>
            </w:r>
          </w:p>
        </w:tc>
        <w:tc>
          <w:tcPr>
            <w:tcW w:w="2592" w:type="dxa"/>
            <w:tcMar/>
          </w:tcPr>
          <w:p w:rsidR="7B3AEF90" w:rsidP="769A302B" w:rsidRDefault="7B3AEF90" w14:paraId="2695A7CC" w14:textId="0B74AEFB">
            <w:r>
              <w:t>Some users may be more advanced at puzzle solving and want a challenge</w:t>
            </w:r>
            <w:r w:rsidR="3CD3AC84">
              <w:t>.</w:t>
            </w:r>
          </w:p>
        </w:tc>
      </w:tr>
      <w:tr w:rsidR="769A302B" w:rsidTr="2F8D1775" w14:paraId="196997BA" w14:textId="77777777">
        <w:trPr>
          <w:trHeight w:val="300"/>
        </w:trPr>
        <w:tc>
          <w:tcPr>
            <w:tcW w:w="2592" w:type="dxa"/>
            <w:tcMar/>
          </w:tcPr>
          <w:p w:rsidR="480F63C4" w:rsidP="769A302B" w:rsidRDefault="480F63C4" w14:paraId="213FBF5A" w14:textId="42461317">
            <w:r>
              <w:t>Variable</w:t>
            </w:r>
          </w:p>
        </w:tc>
        <w:tc>
          <w:tcPr>
            <w:tcW w:w="2592" w:type="dxa"/>
            <w:tcMar/>
          </w:tcPr>
          <w:p w:rsidR="480F63C4" w:rsidP="769A302B" w:rsidRDefault="480F63C4" w14:paraId="66FCC5A7" w14:textId="6A277EE4">
            <w:r>
              <w:t>Medium</w:t>
            </w:r>
          </w:p>
        </w:tc>
        <w:tc>
          <w:tcPr>
            <w:tcW w:w="2592" w:type="dxa"/>
            <w:tcMar/>
          </w:tcPr>
          <w:p w:rsidR="480F63C4" w:rsidP="769A302B" w:rsidRDefault="480F63C4" w14:paraId="35F330C3" w14:textId="4FABE6D6">
            <w:r>
              <w:t>String</w:t>
            </w:r>
          </w:p>
        </w:tc>
        <w:tc>
          <w:tcPr>
            <w:tcW w:w="2592" w:type="dxa"/>
            <w:tcMar/>
          </w:tcPr>
          <w:p w:rsidR="50802C7B" w:rsidP="769A302B" w:rsidRDefault="50802C7B" w14:paraId="535DF784" w14:textId="646EE261">
            <w:r>
              <w:t>Maintains difficulty for the user</w:t>
            </w:r>
            <w:r w:rsidR="1F7A8D2F">
              <w:t>.</w:t>
            </w:r>
          </w:p>
        </w:tc>
        <w:tc>
          <w:tcPr>
            <w:tcW w:w="2592" w:type="dxa"/>
            <w:tcMar/>
          </w:tcPr>
          <w:p w:rsidR="4B8730F1" w:rsidP="769A302B" w:rsidRDefault="4B8730F1" w14:paraId="3DBFA6B3" w14:textId="592CFB5F">
            <w:r>
              <w:t>Some users may prefer a more casual experience rather than easy or hard</w:t>
            </w:r>
            <w:r w:rsidR="0DF489BC">
              <w:t>.</w:t>
            </w:r>
          </w:p>
        </w:tc>
      </w:tr>
      <w:tr w:rsidR="769A302B" w:rsidTr="2F8D1775" w14:paraId="60CF4470" w14:textId="77777777">
        <w:trPr>
          <w:trHeight w:val="300"/>
        </w:trPr>
        <w:tc>
          <w:tcPr>
            <w:tcW w:w="2592" w:type="dxa"/>
            <w:tcMar/>
          </w:tcPr>
          <w:p w:rsidR="480F63C4" w:rsidP="769A302B" w:rsidRDefault="480F63C4" w14:paraId="597E116C" w14:textId="42C2D350">
            <w:r>
              <w:t>Variable</w:t>
            </w:r>
          </w:p>
        </w:tc>
        <w:tc>
          <w:tcPr>
            <w:tcW w:w="2592" w:type="dxa"/>
            <w:tcMar/>
          </w:tcPr>
          <w:p w:rsidR="480F63C4" w:rsidP="769A302B" w:rsidRDefault="480F63C4" w14:paraId="25EE94AD" w14:textId="43E1F3F3">
            <w:r>
              <w:t>Easy</w:t>
            </w:r>
          </w:p>
        </w:tc>
        <w:tc>
          <w:tcPr>
            <w:tcW w:w="2592" w:type="dxa"/>
            <w:tcMar/>
          </w:tcPr>
          <w:p w:rsidR="480F63C4" w:rsidP="769A302B" w:rsidRDefault="480F63C4" w14:paraId="3BBAC999" w14:textId="6AA13396">
            <w:r>
              <w:t>String</w:t>
            </w:r>
          </w:p>
        </w:tc>
        <w:tc>
          <w:tcPr>
            <w:tcW w:w="2592" w:type="dxa"/>
            <w:tcMar/>
          </w:tcPr>
          <w:p w:rsidR="3E676C41" w:rsidP="769A302B" w:rsidRDefault="3E676C41" w14:paraId="0FC43A97" w14:textId="4CED10E7">
            <w:r>
              <w:t>Reduces difficulty for the user</w:t>
            </w:r>
            <w:r w:rsidR="26805E7B">
              <w:t>.</w:t>
            </w:r>
          </w:p>
        </w:tc>
        <w:tc>
          <w:tcPr>
            <w:tcW w:w="2592" w:type="dxa"/>
            <w:tcMar/>
          </w:tcPr>
          <w:p w:rsidR="756B9C01" w:rsidP="769A302B" w:rsidRDefault="756B9C01" w14:paraId="14E417D9" w14:textId="359126C9">
            <w:r w:rsidR="43CA39DB">
              <w:rPr/>
              <w:t xml:space="preserve">Some </w:t>
            </w:r>
            <w:r w:rsidR="43CA39DB">
              <w:rPr/>
              <w:t>new players</w:t>
            </w:r>
            <w:r w:rsidR="43CA39DB">
              <w:rPr/>
              <w:t xml:space="preserve"> may want to have a better experience with the </w:t>
            </w:r>
            <w:r w:rsidR="6CF34E81">
              <w:rPr/>
              <w:t>game,</w:t>
            </w:r>
            <w:r w:rsidR="43CA39DB">
              <w:rPr/>
              <w:t xml:space="preserve"> so they opt for an easier mode to understand it before progressing.</w:t>
            </w:r>
          </w:p>
        </w:tc>
      </w:tr>
      <w:tr w:rsidR="769A302B" w:rsidTr="2F8D1775" w14:paraId="66374C7D" w14:textId="77777777">
        <w:trPr>
          <w:trHeight w:val="300"/>
        </w:trPr>
        <w:tc>
          <w:tcPr>
            <w:tcW w:w="2592" w:type="dxa"/>
            <w:tcMar/>
          </w:tcPr>
          <w:p w:rsidR="480F63C4" w:rsidP="769A302B" w:rsidRDefault="480F63C4" w14:paraId="03EF12FA" w14:textId="22D7F1D1">
            <w:pPr>
              <w:rPr>
                <w:b/>
                <w:bCs/>
              </w:rPr>
            </w:pPr>
            <w:r w:rsidRPr="769A302B">
              <w:rPr>
                <w:b/>
                <w:bCs/>
              </w:rPr>
              <w:t>Sounds</w:t>
            </w:r>
          </w:p>
        </w:tc>
        <w:tc>
          <w:tcPr>
            <w:tcW w:w="2592" w:type="dxa"/>
            <w:tcMar/>
          </w:tcPr>
          <w:p w:rsidR="769A302B" w:rsidP="769A302B" w:rsidRDefault="769A302B" w14:paraId="2FC51BB4" w14:textId="5BAC3B74"/>
        </w:tc>
        <w:tc>
          <w:tcPr>
            <w:tcW w:w="2592" w:type="dxa"/>
            <w:tcMar/>
          </w:tcPr>
          <w:p w:rsidR="769A302B" w:rsidP="769A302B" w:rsidRDefault="769A302B" w14:paraId="1FEB9797" w14:textId="7B34EFD7"/>
        </w:tc>
        <w:tc>
          <w:tcPr>
            <w:tcW w:w="2592" w:type="dxa"/>
            <w:tcMar/>
          </w:tcPr>
          <w:p w:rsidR="769A302B" w:rsidP="769A302B" w:rsidRDefault="769A302B" w14:paraId="2502992B" w14:textId="5881226D"/>
        </w:tc>
        <w:tc>
          <w:tcPr>
            <w:tcW w:w="2592" w:type="dxa"/>
            <w:tcMar/>
          </w:tcPr>
          <w:p w:rsidR="769A302B" w:rsidP="769A302B" w:rsidRDefault="769A302B" w14:paraId="6A886BDA" w14:textId="0D520D72"/>
        </w:tc>
      </w:tr>
      <w:tr w:rsidR="769A302B" w:rsidTr="2F8D1775" w14:paraId="41D607BA" w14:textId="77777777">
        <w:trPr>
          <w:trHeight w:val="300"/>
        </w:trPr>
        <w:tc>
          <w:tcPr>
            <w:tcW w:w="2592" w:type="dxa"/>
            <w:tcMar/>
          </w:tcPr>
          <w:p w:rsidR="480F63C4" w:rsidP="769A302B" w:rsidRDefault="480F63C4" w14:paraId="068FB3B1" w14:textId="486058EC">
            <w:r>
              <w:t>Procedure</w:t>
            </w:r>
          </w:p>
        </w:tc>
        <w:tc>
          <w:tcPr>
            <w:tcW w:w="2592" w:type="dxa"/>
            <w:tcMar/>
          </w:tcPr>
          <w:p w:rsidR="480F63C4" w:rsidP="769A302B" w:rsidRDefault="480F63C4" w14:paraId="3D9159A9" w14:textId="47C0FA38">
            <w:proofErr w:type="spellStart"/>
            <w:r>
              <w:t>GameSoundEffect</w:t>
            </w:r>
            <w:proofErr w:type="spellEnd"/>
          </w:p>
        </w:tc>
        <w:tc>
          <w:tcPr>
            <w:tcW w:w="2592" w:type="dxa"/>
            <w:tcMar/>
          </w:tcPr>
          <w:p w:rsidR="480F63C4" w:rsidP="769A302B" w:rsidRDefault="480F63C4" w14:paraId="59EE766E" w14:textId="09C1F669">
            <w:r>
              <w:t>MP3</w:t>
            </w:r>
          </w:p>
        </w:tc>
        <w:tc>
          <w:tcPr>
            <w:tcW w:w="2592" w:type="dxa"/>
            <w:tcMar/>
          </w:tcPr>
          <w:p w:rsidR="4E692388" w:rsidP="769A302B" w:rsidRDefault="4E692388" w14:paraId="14E77938" w14:textId="224982C3">
            <w:r>
              <w:t>Plays game sound effects when required</w:t>
            </w:r>
            <w:r w:rsidR="4BFC87C2">
              <w:t>.</w:t>
            </w:r>
          </w:p>
        </w:tc>
        <w:tc>
          <w:tcPr>
            <w:tcW w:w="2592" w:type="dxa"/>
            <w:tcMar/>
          </w:tcPr>
          <w:p w:rsidR="4E0EC3B8" w:rsidP="769A302B" w:rsidRDefault="4E0EC3B8" w14:paraId="3EFF29C9" w14:textId="134E5E26">
            <w:r>
              <w:t>Make the game more entertaining by having objects make sounds when you interact with it.</w:t>
            </w:r>
          </w:p>
        </w:tc>
      </w:tr>
      <w:tr w:rsidR="769A302B" w:rsidTr="2F8D1775" w14:paraId="7B568B7A" w14:textId="77777777">
        <w:trPr>
          <w:trHeight w:val="300"/>
        </w:trPr>
        <w:tc>
          <w:tcPr>
            <w:tcW w:w="2592" w:type="dxa"/>
            <w:tcMar/>
          </w:tcPr>
          <w:p w:rsidR="480F63C4" w:rsidP="769A302B" w:rsidRDefault="480F63C4" w14:paraId="5F5586C0" w14:textId="7B5ED44D">
            <w:r>
              <w:t>Procedure</w:t>
            </w:r>
          </w:p>
        </w:tc>
        <w:tc>
          <w:tcPr>
            <w:tcW w:w="2592" w:type="dxa"/>
            <w:tcMar/>
          </w:tcPr>
          <w:p w:rsidR="480F63C4" w:rsidP="769A302B" w:rsidRDefault="480F63C4" w14:paraId="42244F0C" w14:textId="4702C636">
            <w:proofErr w:type="spellStart"/>
            <w:r>
              <w:t>GameMusic</w:t>
            </w:r>
            <w:proofErr w:type="spellEnd"/>
          </w:p>
        </w:tc>
        <w:tc>
          <w:tcPr>
            <w:tcW w:w="2592" w:type="dxa"/>
            <w:tcMar/>
          </w:tcPr>
          <w:p w:rsidR="480F63C4" w:rsidP="769A302B" w:rsidRDefault="480F63C4" w14:paraId="5306040D" w14:textId="59B5CCD1">
            <w:r>
              <w:t>MP3</w:t>
            </w:r>
          </w:p>
        </w:tc>
        <w:tc>
          <w:tcPr>
            <w:tcW w:w="2592" w:type="dxa"/>
            <w:tcMar/>
          </w:tcPr>
          <w:p w:rsidR="04B3F77B" w:rsidP="769A302B" w:rsidRDefault="04B3F77B" w14:paraId="524DD1FA" w14:textId="37934069">
            <w:r>
              <w:t xml:space="preserve">Plays game music when the </w:t>
            </w:r>
            <w:r w:rsidR="5ED06068">
              <w:t xml:space="preserve">game begins to load until </w:t>
            </w:r>
            <w:proofErr w:type="spellStart"/>
            <w:r w:rsidR="5ED06068">
              <w:t>StageLoad</w:t>
            </w:r>
            <w:proofErr w:type="spellEnd"/>
            <w:r w:rsidR="5ED06068">
              <w:t xml:space="preserve"> is true.</w:t>
            </w:r>
          </w:p>
        </w:tc>
        <w:tc>
          <w:tcPr>
            <w:tcW w:w="2592" w:type="dxa"/>
            <w:tcMar/>
          </w:tcPr>
          <w:p w:rsidR="765A2D1A" w:rsidP="769A302B" w:rsidRDefault="765A2D1A" w14:paraId="54E617C5" w14:textId="0CCFD137">
            <w:r>
              <w:t>Having game music as it is being loaded up allows users to</w:t>
            </w:r>
            <w:r w:rsidR="0AE4279B">
              <w:t xml:space="preserve"> </w:t>
            </w:r>
            <w:r w:rsidR="47A82A7B">
              <w:t>enter</w:t>
            </w:r>
            <w:r w:rsidR="0AE4279B">
              <w:t xml:space="preserve"> the right atmosphere before playing.</w:t>
            </w:r>
          </w:p>
        </w:tc>
      </w:tr>
      <w:tr w:rsidR="769A302B" w:rsidTr="2F8D1775" w14:paraId="515371E9" w14:textId="77777777">
        <w:trPr>
          <w:trHeight w:val="300"/>
        </w:trPr>
        <w:tc>
          <w:tcPr>
            <w:tcW w:w="2592" w:type="dxa"/>
            <w:tcMar/>
          </w:tcPr>
          <w:p w:rsidR="480F63C4" w:rsidP="769A302B" w:rsidRDefault="480F63C4" w14:paraId="015A47EB" w14:textId="31A74048">
            <w:r>
              <w:t>Variable</w:t>
            </w:r>
          </w:p>
        </w:tc>
        <w:tc>
          <w:tcPr>
            <w:tcW w:w="2592" w:type="dxa"/>
            <w:tcMar/>
          </w:tcPr>
          <w:p w:rsidR="480F63C4" w:rsidP="769A302B" w:rsidRDefault="480F63C4" w14:paraId="079558B1" w14:textId="4CED333F">
            <w:proofErr w:type="spellStart"/>
            <w:r>
              <w:t>MenuSoundEffect</w:t>
            </w:r>
            <w:proofErr w:type="spellEnd"/>
          </w:p>
        </w:tc>
        <w:tc>
          <w:tcPr>
            <w:tcW w:w="2592" w:type="dxa"/>
            <w:tcMar/>
          </w:tcPr>
          <w:p w:rsidR="480F63C4" w:rsidP="769A302B" w:rsidRDefault="480F63C4" w14:paraId="6E3E37CF" w14:textId="442B66A9">
            <w:r>
              <w:t>MP3</w:t>
            </w:r>
          </w:p>
        </w:tc>
        <w:tc>
          <w:tcPr>
            <w:tcW w:w="2592" w:type="dxa"/>
            <w:tcMar/>
          </w:tcPr>
          <w:p w:rsidR="4CCD6A08" w:rsidP="769A302B" w:rsidRDefault="4CCD6A08" w14:paraId="528C66DB" w14:textId="43933787">
            <w:r>
              <w:t>Plays sound effect when user presses a button in any menu.</w:t>
            </w:r>
          </w:p>
        </w:tc>
        <w:tc>
          <w:tcPr>
            <w:tcW w:w="2592" w:type="dxa"/>
            <w:tcMar/>
          </w:tcPr>
          <w:p w:rsidR="4E3071B4" w:rsidP="769A302B" w:rsidRDefault="4E3071B4" w14:paraId="6289423F" w14:textId="4E3DD54D">
            <w:r>
              <w:t>Menu sound effects are useful as a confirmation that the user clicked on the button.</w:t>
            </w:r>
          </w:p>
        </w:tc>
      </w:tr>
      <w:tr w:rsidR="769A302B" w:rsidTr="2F8D1775" w14:paraId="1AFEEAB3" w14:textId="77777777">
        <w:trPr>
          <w:trHeight w:val="300"/>
        </w:trPr>
        <w:tc>
          <w:tcPr>
            <w:tcW w:w="2592" w:type="dxa"/>
            <w:tcMar/>
          </w:tcPr>
          <w:p w:rsidR="480F63C4" w:rsidP="769A302B" w:rsidRDefault="480F63C4" w14:paraId="0D689075" w14:textId="45F593FC">
            <w:pPr>
              <w:rPr>
                <w:b/>
                <w:bCs/>
              </w:rPr>
            </w:pPr>
            <w:r w:rsidRPr="769A302B">
              <w:rPr>
                <w:b/>
                <w:bCs/>
              </w:rPr>
              <w:t>Gameplay</w:t>
            </w:r>
          </w:p>
        </w:tc>
        <w:tc>
          <w:tcPr>
            <w:tcW w:w="2592" w:type="dxa"/>
            <w:tcMar/>
          </w:tcPr>
          <w:p w:rsidR="769A302B" w:rsidP="769A302B" w:rsidRDefault="769A302B" w14:paraId="15FD18FE" w14:textId="2F675DC5"/>
        </w:tc>
        <w:tc>
          <w:tcPr>
            <w:tcW w:w="2592" w:type="dxa"/>
            <w:tcMar/>
          </w:tcPr>
          <w:p w:rsidR="769A302B" w:rsidP="769A302B" w:rsidRDefault="769A302B" w14:paraId="721E2067" w14:textId="33093160"/>
        </w:tc>
        <w:tc>
          <w:tcPr>
            <w:tcW w:w="2592" w:type="dxa"/>
            <w:tcMar/>
          </w:tcPr>
          <w:p w:rsidR="769A302B" w:rsidP="769A302B" w:rsidRDefault="769A302B" w14:paraId="1C34FD8A" w14:textId="42DFFE6A"/>
        </w:tc>
        <w:tc>
          <w:tcPr>
            <w:tcW w:w="2592" w:type="dxa"/>
            <w:tcMar/>
          </w:tcPr>
          <w:p w:rsidR="769A302B" w:rsidP="769A302B" w:rsidRDefault="769A302B" w14:paraId="03B6FB62" w14:textId="26BD60AA"/>
        </w:tc>
      </w:tr>
      <w:tr w:rsidR="769A302B" w:rsidTr="2F8D1775" w14:paraId="3A2ADF5F" w14:textId="77777777">
        <w:trPr>
          <w:trHeight w:val="300"/>
        </w:trPr>
        <w:tc>
          <w:tcPr>
            <w:tcW w:w="2592" w:type="dxa"/>
            <w:tcMar/>
          </w:tcPr>
          <w:p w:rsidR="1B5B1962" w:rsidP="769A302B" w:rsidRDefault="1B5B1962" w14:paraId="3BFD52FE" w14:textId="545D069C">
            <w:r>
              <w:t>Procedure</w:t>
            </w:r>
            <w:r w:rsidR="4C065C8D">
              <w:t xml:space="preserve"> + Variable</w:t>
            </w:r>
          </w:p>
        </w:tc>
        <w:tc>
          <w:tcPr>
            <w:tcW w:w="2592" w:type="dxa"/>
            <w:tcMar/>
          </w:tcPr>
          <w:p w:rsidR="69C27315" w:rsidP="769A302B" w:rsidRDefault="69C27315" w14:paraId="16CEA836" w14:textId="3DE32AEB">
            <w:proofErr w:type="spellStart"/>
            <w:r>
              <w:t>StageLoad</w:t>
            </w:r>
            <w:proofErr w:type="spellEnd"/>
          </w:p>
        </w:tc>
        <w:tc>
          <w:tcPr>
            <w:tcW w:w="2592" w:type="dxa"/>
            <w:tcMar/>
          </w:tcPr>
          <w:p w:rsidR="69C27315" w:rsidP="769A302B" w:rsidRDefault="69C27315" w14:paraId="7B7FBB0D" w14:textId="6515198D">
            <w:r>
              <w:t>N/A</w:t>
            </w:r>
          </w:p>
        </w:tc>
        <w:tc>
          <w:tcPr>
            <w:tcW w:w="2592" w:type="dxa"/>
            <w:tcMar/>
          </w:tcPr>
          <w:p w:rsidR="00836020" w:rsidP="769A302B" w:rsidRDefault="00836020" w14:paraId="1BA71105" w14:textId="3B940C06">
            <w:r>
              <w:t>Loads the stage for the sprite, loads any obstacles/puzzles and background.</w:t>
            </w:r>
          </w:p>
        </w:tc>
        <w:tc>
          <w:tcPr>
            <w:tcW w:w="2592" w:type="dxa"/>
            <w:tcMar/>
          </w:tcPr>
          <w:p w:rsidR="3E593A3A" w:rsidP="769A302B" w:rsidRDefault="3E593A3A" w14:paraId="2DDBC359" w14:textId="3A1C1D2B">
            <w:r>
              <w:t>Required to load the obstacles, puzzles</w:t>
            </w:r>
            <w:r w:rsidR="20DF2B30">
              <w:t>, stage and background which are essential to the game.</w:t>
            </w:r>
          </w:p>
        </w:tc>
      </w:tr>
      <w:tr w:rsidR="769A302B" w:rsidTr="2F8D1775" w14:paraId="62B31742" w14:textId="77777777">
        <w:trPr>
          <w:trHeight w:val="300"/>
        </w:trPr>
        <w:tc>
          <w:tcPr>
            <w:tcW w:w="2592" w:type="dxa"/>
            <w:tcMar/>
          </w:tcPr>
          <w:p w:rsidR="1AD19E46" w:rsidP="769A302B" w:rsidRDefault="1AD19E46" w14:paraId="4ADAFB52" w14:textId="5819F147">
            <w:r>
              <w:t>Variable</w:t>
            </w:r>
          </w:p>
        </w:tc>
        <w:tc>
          <w:tcPr>
            <w:tcW w:w="2592" w:type="dxa"/>
            <w:tcMar/>
          </w:tcPr>
          <w:p w:rsidR="0D9ABD6C" w:rsidP="769A302B" w:rsidRDefault="0D9ABD6C" w14:paraId="09E2693A" w14:textId="064133BE">
            <w:proofErr w:type="spellStart"/>
            <w:r>
              <w:t>Controllable</w:t>
            </w:r>
            <w:r w:rsidR="639EC22F">
              <w:t>Sprite</w:t>
            </w:r>
            <w:proofErr w:type="spellEnd"/>
          </w:p>
        </w:tc>
        <w:tc>
          <w:tcPr>
            <w:tcW w:w="2592" w:type="dxa"/>
            <w:tcMar/>
          </w:tcPr>
          <w:p w:rsidR="36590327" w:rsidP="769A302B" w:rsidRDefault="36590327" w14:paraId="64457B12" w14:textId="117ED27D">
            <w:r>
              <w:t>jpg</w:t>
            </w:r>
          </w:p>
        </w:tc>
        <w:tc>
          <w:tcPr>
            <w:tcW w:w="2592" w:type="dxa"/>
            <w:tcMar/>
          </w:tcPr>
          <w:p w:rsidR="269347F0" w:rsidP="769A302B" w:rsidRDefault="269347F0" w14:paraId="3705E66F" w14:textId="6AC28671">
            <w:r>
              <w:t>Sprite that can be controlled by user</w:t>
            </w:r>
            <w:r w:rsidR="71E65765">
              <w:t>.</w:t>
            </w:r>
          </w:p>
        </w:tc>
        <w:tc>
          <w:tcPr>
            <w:tcW w:w="2592" w:type="dxa"/>
            <w:tcMar/>
          </w:tcPr>
          <w:p w:rsidR="45ECEE56" w:rsidP="769A302B" w:rsidRDefault="45ECEE56" w14:paraId="5EB2D175" w14:textId="7971F409">
            <w:r>
              <w:t>The sprite must be able to be controlled otherwise it cannot move which defeats the entire purpose of the game.</w:t>
            </w:r>
          </w:p>
        </w:tc>
      </w:tr>
      <w:tr w:rsidR="769A302B" w:rsidTr="2F8D1775" w14:paraId="29AC7586" w14:textId="77777777">
        <w:trPr>
          <w:trHeight w:val="300"/>
        </w:trPr>
        <w:tc>
          <w:tcPr>
            <w:tcW w:w="2592" w:type="dxa"/>
            <w:tcMar/>
          </w:tcPr>
          <w:p w:rsidR="249CBD02" w:rsidP="769A302B" w:rsidRDefault="249CBD02" w14:paraId="2C50655D" w14:textId="7B002817">
            <w:r>
              <w:t>Procedure</w:t>
            </w:r>
          </w:p>
        </w:tc>
        <w:tc>
          <w:tcPr>
            <w:tcW w:w="2592" w:type="dxa"/>
            <w:tcMar/>
          </w:tcPr>
          <w:p w:rsidR="34EB59A4" w:rsidP="769A302B" w:rsidRDefault="34EB59A4" w14:paraId="02DFE46C" w14:textId="5EC412CA">
            <w:proofErr w:type="spellStart"/>
            <w:r>
              <w:t>PuzzleLoad</w:t>
            </w:r>
            <w:proofErr w:type="spellEnd"/>
          </w:p>
        </w:tc>
        <w:tc>
          <w:tcPr>
            <w:tcW w:w="2592" w:type="dxa"/>
            <w:tcMar/>
          </w:tcPr>
          <w:p w:rsidR="60DCE4D0" w:rsidP="769A302B" w:rsidRDefault="60DCE4D0" w14:paraId="4BB435C1" w14:textId="6729B2DA">
            <w:r>
              <w:t>N/A</w:t>
            </w:r>
          </w:p>
        </w:tc>
        <w:tc>
          <w:tcPr>
            <w:tcW w:w="2592" w:type="dxa"/>
            <w:tcMar/>
          </w:tcPr>
          <w:p w:rsidR="7670C153" w:rsidP="769A302B" w:rsidRDefault="7670C153" w14:paraId="4F6B7DCD" w14:textId="640C4734">
            <w:r>
              <w:t>Loads puzzles when interacted with</w:t>
            </w:r>
            <w:r w:rsidR="7610BB89">
              <w:t>.</w:t>
            </w:r>
          </w:p>
        </w:tc>
        <w:tc>
          <w:tcPr>
            <w:tcW w:w="2592" w:type="dxa"/>
            <w:tcMar/>
          </w:tcPr>
          <w:p w:rsidR="61895388" w:rsidP="769A302B" w:rsidRDefault="61895388" w14:paraId="245FDD88" w14:textId="41C6DCE0">
            <w:r>
              <w:t>Having puzzles load when loading up the game rather than when interacted with will be too heavy on the RAM, especially since I specified that it will not be a demanding game, this is a method of optimisation to make it easier to run for more generic PC’s.</w:t>
            </w:r>
          </w:p>
        </w:tc>
      </w:tr>
      <w:tr w:rsidR="769A302B" w:rsidTr="2F8D1775" w14:paraId="541C6B19" w14:textId="77777777">
        <w:trPr>
          <w:trHeight w:val="300"/>
        </w:trPr>
        <w:tc>
          <w:tcPr>
            <w:tcW w:w="2592" w:type="dxa"/>
            <w:tcMar/>
          </w:tcPr>
          <w:p w:rsidR="3F698EF2" w:rsidP="769A302B" w:rsidRDefault="3F698EF2" w14:paraId="705A0E88" w14:textId="447EA209">
            <w:r>
              <w:t>Variable</w:t>
            </w:r>
          </w:p>
        </w:tc>
        <w:tc>
          <w:tcPr>
            <w:tcW w:w="2592" w:type="dxa"/>
            <w:tcMar/>
          </w:tcPr>
          <w:p w:rsidR="33E748E0" w:rsidP="769A302B" w:rsidRDefault="33E748E0" w14:paraId="3C5E53FC" w14:textId="572468E3">
            <w:proofErr w:type="spellStart"/>
            <w:r>
              <w:t>TimerSize</w:t>
            </w:r>
            <w:proofErr w:type="spellEnd"/>
          </w:p>
        </w:tc>
        <w:tc>
          <w:tcPr>
            <w:tcW w:w="2592" w:type="dxa"/>
            <w:tcMar/>
          </w:tcPr>
          <w:p w:rsidR="6A283954" w:rsidP="769A302B" w:rsidRDefault="6A283954" w14:paraId="7A232BAB" w14:textId="46F9F075">
            <w:r>
              <w:t>String</w:t>
            </w:r>
          </w:p>
        </w:tc>
        <w:tc>
          <w:tcPr>
            <w:tcW w:w="2592" w:type="dxa"/>
            <w:tcMar/>
          </w:tcPr>
          <w:p w:rsidR="03B04136" w:rsidP="769A302B" w:rsidRDefault="03B04136" w14:paraId="5B0FF0ED" w14:textId="6BF2DFAE">
            <w:r>
              <w:t xml:space="preserve">Controls and displays how much time the user is given depending on </w:t>
            </w:r>
            <w:r w:rsidR="7812B8F5">
              <w:t>game mode</w:t>
            </w:r>
            <w:r w:rsidR="493E7E8A">
              <w:t>.</w:t>
            </w:r>
          </w:p>
        </w:tc>
        <w:tc>
          <w:tcPr>
            <w:tcW w:w="2592" w:type="dxa"/>
            <w:tcMar/>
          </w:tcPr>
          <w:p w:rsidR="6F9F3C1E" w:rsidP="769A302B" w:rsidRDefault="6F9F3C1E" w14:paraId="6C0BE115" w14:textId="62DCA225">
            <w:r>
              <w:t xml:space="preserve">Can change the timer between different game modes, increasing for easier game modes and vice versa for </w:t>
            </w:r>
            <w:r w:rsidR="10AFA25A">
              <w:t>harder modes.</w:t>
            </w:r>
          </w:p>
        </w:tc>
      </w:tr>
      <w:tr w:rsidR="769A302B" w:rsidTr="2F8D1775" w14:paraId="4A5C0347" w14:textId="77777777">
        <w:trPr>
          <w:trHeight w:val="300"/>
        </w:trPr>
        <w:tc>
          <w:tcPr>
            <w:tcW w:w="2592" w:type="dxa"/>
            <w:tcMar/>
          </w:tcPr>
          <w:p w:rsidR="40AF98DE" w:rsidP="769A302B" w:rsidRDefault="40AF98DE" w14:paraId="3C114FC1" w14:textId="60A59971">
            <w:r>
              <w:t>Variable</w:t>
            </w:r>
          </w:p>
        </w:tc>
        <w:tc>
          <w:tcPr>
            <w:tcW w:w="2592" w:type="dxa"/>
            <w:tcMar/>
          </w:tcPr>
          <w:p w:rsidR="33E748E0" w:rsidP="769A302B" w:rsidRDefault="33E748E0" w14:paraId="0B4EE41F" w14:textId="40BA482B">
            <w:proofErr w:type="spellStart"/>
            <w:r>
              <w:t>PressureType</w:t>
            </w:r>
            <w:proofErr w:type="spellEnd"/>
          </w:p>
        </w:tc>
        <w:tc>
          <w:tcPr>
            <w:tcW w:w="2592" w:type="dxa"/>
            <w:tcMar/>
          </w:tcPr>
          <w:p w:rsidR="5568ED6C" w:rsidP="769A302B" w:rsidRDefault="5568ED6C" w14:paraId="48205A47" w14:textId="0B308E13">
            <w:r>
              <w:t>String</w:t>
            </w:r>
          </w:p>
        </w:tc>
        <w:tc>
          <w:tcPr>
            <w:tcW w:w="2592" w:type="dxa"/>
            <w:tcMar/>
          </w:tcPr>
          <w:p w:rsidR="317E16BF" w:rsidP="769A302B" w:rsidRDefault="317E16BF" w14:paraId="55677C89" w14:textId="03896986">
            <w:r>
              <w:t xml:space="preserve">Controls and displays the amount of screen shake depending on </w:t>
            </w:r>
            <w:r w:rsidR="1F010465">
              <w:t xml:space="preserve">game mode </w:t>
            </w:r>
            <w:r>
              <w:t xml:space="preserve">and </w:t>
            </w:r>
            <w:proofErr w:type="spellStart"/>
            <w:r>
              <w:t>TimerSi</w:t>
            </w:r>
            <w:r w:rsidR="10CD474B">
              <w:t>ze</w:t>
            </w:r>
            <w:proofErr w:type="spellEnd"/>
            <w:r w:rsidR="2472F930">
              <w:t>.</w:t>
            </w:r>
          </w:p>
        </w:tc>
        <w:tc>
          <w:tcPr>
            <w:tcW w:w="2592" w:type="dxa"/>
            <w:tcMar/>
          </w:tcPr>
          <w:p w:rsidR="136F5348" w:rsidP="769A302B" w:rsidRDefault="136F5348" w14:paraId="0062D305" w14:textId="457CE594">
            <w:r>
              <w:t>Adds difficulty to the game for more advanced players by shaking the screen during a puzzle to simulate pressure.</w:t>
            </w:r>
          </w:p>
        </w:tc>
      </w:tr>
      <w:tr w:rsidR="769A302B" w:rsidTr="2F8D1775" w14:paraId="096406A9" w14:textId="77777777">
        <w:trPr>
          <w:trHeight w:val="300"/>
        </w:trPr>
        <w:tc>
          <w:tcPr>
            <w:tcW w:w="2592" w:type="dxa"/>
            <w:tcMar/>
          </w:tcPr>
          <w:p w:rsidR="12C307A5" w:rsidP="769A302B" w:rsidRDefault="12C307A5" w14:paraId="42765005" w14:textId="4F0C2BE4">
            <w:r>
              <w:t>Variable</w:t>
            </w:r>
          </w:p>
        </w:tc>
        <w:tc>
          <w:tcPr>
            <w:tcW w:w="2592" w:type="dxa"/>
            <w:tcMar/>
          </w:tcPr>
          <w:p w:rsidR="33E748E0" w:rsidP="769A302B" w:rsidRDefault="33E748E0" w14:paraId="64F26F45" w14:textId="53860563">
            <w:proofErr w:type="spellStart"/>
            <w:r>
              <w:t>ScoreCount</w:t>
            </w:r>
            <w:proofErr w:type="spellEnd"/>
          </w:p>
        </w:tc>
        <w:tc>
          <w:tcPr>
            <w:tcW w:w="2592" w:type="dxa"/>
            <w:tcMar/>
          </w:tcPr>
          <w:p w:rsidR="221C75A8" w:rsidP="769A302B" w:rsidRDefault="221C75A8" w14:paraId="5B50444D" w14:textId="4609FFDC">
            <w:r>
              <w:t>Integer</w:t>
            </w:r>
          </w:p>
        </w:tc>
        <w:tc>
          <w:tcPr>
            <w:tcW w:w="2592" w:type="dxa"/>
            <w:tcMar/>
          </w:tcPr>
          <w:p w:rsidR="2ED7608B" w:rsidP="769A302B" w:rsidRDefault="2ED7608B" w14:paraId="1E5262C4" w14:textId="7801AFE7">
            <w:r>
              <w:t>Keeps count of what the user has done and speed of solving each puzzle.</w:t>
            </w:r>
          </w:p>
        </w:tc>
        <w:tc>
          <w:tcPr>
            <w:tcW w:w="2592" w:type="dxa"/>
            <w:tcMar/>
          </w:tcPr>
          <w:p w:rsidR="69F1FD86" w:rsidP="769A302B" w:rsidRDefault="69F1FD86" w14:paraId="0AA3B6F5" w14:textId="588A77F4">
            <w:r>
              <w:t xml:space="preserve">This makes calculating a final score much easier </w:t>
            </w:r>
            <w:proofErr w:type="gramStart"/>
            <w:r>
              <w:t>then</w:t>
            </w:r>
            <w:proofErr w:type="gramEnd"/>
            <w:r>
              <w:t xml:space="preserve"> retracing everything the user has done after the game has ended by just keeping track of what the user has done.</w:t>
            </w:r>
          </w:p>
        </w:tc>
      </w:tr>
      <w:tr w:rsidR="769A302B" w:rsidTr="2F8D1775" w14:paraId="2C7AF540" w14:textId="77777777">
        <w:trPr>
          <w:trHeight w:val="300"/>
        </w:trPr>
        <w:tc>
          <w:tcPr>
            <w:tcW w:w="2592" w:type="dxa"/>
            <w:tcMar/>
          </w:tcPr>
          <w:p w:rsidR="0437C235" w:rsidP="769A302B" w:rsidRDefault="0437C235" w14:paraId="2A55EF04" w14:textId="031D39AD">
            <w:r>
              <w:t>Procedure</w:t>
            </w:r>
          </w:p>
        </w:tc>
        <w:tc>
          <w:tcPr>
            <w:tcW w:w="2592" w:type="dxa"/>
            <w:tcMar/>
          </w:tcPr>
          <w:p w:rsidR="0437C235" w:rsidP="769A302B" w:rsidRDefault="0437C235" w14:paraId="107E6A82" w14:textId="3F2A0A68">
            <w:proofErr w:type="spellStart"/>
            <w:r>
              <w:t>PuzzleScreen</w:t>
            </w:r>
            <w:proofErr w:type="spellEnd"/>
          </w:p>
        </w:tc>
        <w:tc>
          <w:tcPr>
            <w:tcW w:w="2592" w:type="dxa"/>
            <w:tcMar/>
          </w:tcPr>
          <w:p w:rsidR="0437C235" w:rsidP="769A302B" w:rsidRDefault="0437C235" w14:paraId="7E9759F7" w14:textId="401C9B25">
            <w:r>
              <w:t>N/A</w:t>
            </w:r>
          </w:p>
        </w:tc>
        <w:tc>
          <w:tcPr>
            <w:tcW w:w="2592" w:type="dxa"/>
            <w:tcMar/>
          </w:tcPr>
          <w:p w:rsidR="0437C235" w:rsidP="769A302B" w:rsidRDefault="0437C235" w14:paraId="2A48CE62" w14:textId="3D3A39A0">
            <w:r>
              <w:t>Loads the puzzle screen</w:t>
            </w:r>
          </w:p>
        </w:tc>
        <w:tc>
          <w:tcPr>
            <w:tcW w:w="2592" w:type="dxa"/>
            <w:tcMar/>
          </w:tcPr>
          <w:p w:rsidR="23426189" w:rsidP="769A302B" w:rsidRDefault="23426189" w14:paraId="0F80378F" w14:textId="507B53F5">
            <w:r>
              <w:t>The puzzle cannot be solved if the user cannot see and interact with it, making it essential to the success of the game.</w:t>
            </w:r>
          </w:p>
        </w:tc>
      </w:tr>
      <w:tr w:rsidR="769A302B" w:rsidTr="2F8D1775" w14:paraId="7667B2AF" w14:textId="77777777">
        <w:trPr>
          <w:trHeight w:val="300"/>
        </w:trPr>
        <w:tc>
          <w:tcPr>
            <w:tcW w:w="2592" w:type="dxa"/>
            <w:tcMar/>
          </w:tcPr>
          <w:p w:rsidR="0437C235" w:rsidP="769A302B" w:rsidRDefault="0437C235" w14:paraId="49A544F8" w14:textId="19FD70E6">
            <w:pPr>
              <w:rPr>
                <w:b/>
                <w:bCs/>
              </w:rPr>
            </w:pPr>
            <w:r w:rsidRPr="769A302B">
              <w:rPr>
                <w:b/>
                <w:bCs/>
              </w:rPr>
              <w:t>Movement</w:t>
            </w:r>
          </w:p>
        </w:tc>
        <w:tc>
          <w:tcPr>
            <w:tcW w:w="2592" w:type="dxa"/>
            <w:tcMar/>
          </w:tcPr>
          <w:p w:rsidR="769A302B" w:rsidP="769A302B" w:rsidRDefault="769A302B" w14:paraId="6AD441EA" w14:textId="68DB0BD7"/>
        </w:tc>
        <w:tc>
          <w:tcPr>
            <w:tcW w:w="2592" w:type="dxa"/>
            <w:tcMar/>
          </w:tcPr>
          <w:p w:rsidR="769A302B" w:rsidP="769A302B" w:rsidRDefault="769A302B" w14:paraId="0C49090E" w14:textId="1A137EE8"/>
        </w:tc>
        <w:tc>
          <w:tcPr>
            <w:tcW w:w="2592" w:type="dxa"/>
            <w:tcMar/>
          </w:tcPr>
          <w:p w:rsidR="769A302B" w:rsidP="769A302B" w:rsidRDefault="769A302B" w14:paraId="2F7FF3B3" w14:textId="1D4A3DBD"/>
        </w:tc>
        <w:tc>
          <w:tcPr>
            <w:tcW w:w="2592" w:type="dxa"/>
            <w:tcMar/>
          </w:tcPr>
          <w:p w:rsidR="769A302B" w:rsidP="769A302B" w:rsidRDefault="769A302B" w14:paraId="68FF4F1B" w14:textId="5AF22095"/>
        </w:tc>
      </w:tr>
      <w:tr w:rsidR="769A302B" w:rsidTr="2F8D1775" w14:paraId="65BA70EC" w14:textId="77777777">
        <w:trPr>
          <w:trHeight w:val="300"/>
        </w:trPr>
        <w:tc>
          <w:tcPr>
            <w:tcW w:w="2592" w:type="dxa"/>
            <w:tcMar/>
          </w:tcPr>
          <w:p w:rsidR="7C8F234D" w:rsidP="769A302B" w:rsidRDefault="7C8F234D" w14:paraId="12419CC2" w14:textId="6A727A82">
            <w:r>
              <w:t>Procedure</w:t>
            </w:r>
          </w:p>
        </w:tc>
        <w:tc>
          <w:tcPr>
            <w:tcW w:w="2592" w:type="dxa"/>
            <w:tcMar/>
          </w:tcPr>
          <w:p w:rsidR="7C8F234D" w:rsidP="769A302B" w:rsidRDefault="7C8F234D" w14:paraId="72D03312" w14:textId="76F805CC">
            <w:proofErr w:type="spellStart"/>
            <w:r>
              <w:t>MoveLeft</w:t>
            </w:r>
            <w:proofErr w:type="spellEnd"/>
          </w:p>
        </w:tc>
        <w:tc>
          <w:tcPr>
            <w:tcW w:w="2592" w:type="dxa"/>
            <w:tcMar/>
          </w:tcPr>
          <w:p w:rsidR="7C8F234D" w:rsidP="769A302B" w:rsidRDefault="7C8F234D" w14:paraId="5AF29A8A" w14:textId="219F60AA">
            <w:r>
              <w:t>N/A</w:t>
            </w:r>
          </w:p>
        </w:tc>
        <w:tc>
          <w:tcPr>
            <w:tcW w:w="2592" w:type="dxa"/>
            <w:tcMar/>
          </w:tcPr>
          <w:p w:rsidR="335652F3" w:rsidP="769A302B" w:rsidRDefault="335652F3" w14:paraId="3CEE5BE5" w14:textId="2EE69C96">
            <w:r>
              <w:t>Slightly m</w:t>
            </w:r>
            <w:r w:rsidR="350131B7">
              <w:t>oves the sprite to the left of the stage</w:t>
            </w:r>
            <w:r w:rsidR="5DCFAF1B">
              <w:t>.</w:t>
            </w:r>
          </w:p>
        </w:tc>
        <w:tc>
          <w:tcPr>
            <w:tcW w:w="2592" w:type="dxa"/>
            <w:tcMar/>
          </w:tcPr>
          <w:p w:rsidR="696A6119" w:rsidP="769A302B" w:rsidRDefault="696A6119" w14:paraId="0C5F1EA8" w14:textId="7D3E36D0">
            <w:r>
              <w:t>Allows the user to move the sprite across the stage</w:t>
            </w:r>
          </w:p>
        </w:tc>
      </w:tr>
      <w:tr w:rsidR="769A302B" w:rsidTr="2F8D1775" w14:paraId="5C95588E" w14:textId="77777777">
        <w:trPr>
          <w:trHeight w:val="300"/>
        </w:trPr>
        <w:tc>
          <w:tcPr>
            <w:tcW w:w="2592" w:type="dxa"/>
            <w:tcMar/>
          </w:tcPr>
          <w:p w:rsidR="7C8F234D" w:rsidP="769A302B" w:rsidRDefault="7C8F234D" w14:paraId="4B263424" w14:textId="3B1D6EBA">
            <w:r>
              <w:t>Procedure</w:t>
            </w:r>
          </w:p>
        </w:tc>
        <w:tc>
          <w:tcPr>
            <w:tcW w:w="2592" w:type="dxa"/>
            <w:tcMar/>
          </w:tcPr>
          <w:p w:rsidR="7C8F234D" w:rsidP="769A302B" w:rsidRDefault="7C8F234D" w14:paraId="4E7E3E7E" w14:textId="74C9C7CB">
            <w:proofErr w:type="spellStart"/>
            <w:r>
              <w:t>MoveRight</w:t>
            </w:r>
            <w:proofErr w:type="spellEnd"/>
          </w:p>
        </w:tc>
        <w:tc>
          <w:tcPr>
            <w:tcW w:w="2592" w:type="dxa"/>
            <w:tcMar/>
          </w:tcPr>
          <w:p w:rsidR="7C8F234D" w:rsidP="769A302B" w:rsidRDefault="7C8F234D" w14:paraId="6A96F02A" w14:textId="32D08141">
            <w:r>
              <w:t>N/A</w:t>
            </w:r>
          </w:p>
        </w:tc>
        <w:tc>
          <w:tcPr>
            <w:tcW w:w="2592" w:type="dxa"/>
            <w:tcMar/>
          </w:tcPr>
          <w:p w:rsidR="13BEEB65" w:rsidP="769A302B" w:rsidRDefault="13BEEB65" w14:paraId="55856AC0" w14:textId="77811873">
            <w:r>
              <w:t>Slightly moves the sprite to the right of the stage</w:t>
            </w:r>
            <w:r w:rsidR="172287D6">
              <w:t>.</w:t>
            </w:r>
          </w:p>
        </w:tc>
        <w:tc>
          <w:tcPr>
            <w:tcW w:w="2592" w:type="dxa"/>
            <w:tcMar/>
          </w:tcPr>
          <w:p w:rsidR="20597965" w:rsidP="769A302B" w:rsidRDefault="20597965" w14:paraId="74C79029" w14:textId="6C73CC26">
            <w:r>
              <w:t>Allows the user to move the sprite across the stage</w:t>
            </w:r>
          </w:p>
        </w:tc>
      </w:tr>
      <w:tr w:rsidR="769A302B" w:rsidTr="2F8D1775" w14:paraId="6519178C" w14:textId="77777777">
        <w:trPr>
          <w:trHeight w:val="300"/>
        </w:trPr>
        <w:tc>
          <w:tcPr>
            <w:tcW w:w="2592" w:type="dxa"/>
            <w:tcMar/>
          </w:tcPr>
          <w:p w:rsidR="7C8F234D" w:rsidP="769A302B" w:rsidRDefault="7C8F234D" w14:paraId="583CC3EF" w14:textId="1E54FC7F">
            <w:r>
              <w:t>Procedure</w:t>
            </w:r>
          </w:p>
        </w:tc>
        <w:tc>
          <w:tcPr>
            <w:tcW w:w="2592" w:type="dxa"/>
            <w:tcMar/>
          </w:tcPr>
          <w:p w:rsidR="7C8F234D" w:rsidP="769A302B" w:rsidRDefault="7C8F234D" w14:paraId="0F9B3CA3" w14:textId="0EAE8E44">
            <w:proofErr w:type="spellStart"/>
            <w:r>
              <w:t>MoveDown</w:t>
            </w:r>
            <w:proofErr w:type="spellEnd"/>
          </w:p>
        </w:tc>
        <w:tc>
          <w:tcPr>
            <w:tcW w:w="2592" w:type="dxa"/>
            <w:tcMar/>
          </w:tcPr>
          <w:p w:rsidR="7C8F234D" w:rsidP="769A302B" w:rsidRDefault="7C8F234D" w14:paraId="7005CD03" w14:textId="7972F74A">
            <w:r>
              <w:t>N/A</w:t>
            </w:r>
          </w:p>
        </w:tc>
        <w:tc>
          <w:tcPr>
            <w:tcW w:w="2592" w:type="dxa"/>
            <w:tcMar/>
          </w:tcPr>
          <w:p w:rsidR="45E4BFE3" w:rsidP="769A302B" w:rsidRDefault="45E4BFE3" w14:paraId="24E34C41" w14:textId="37AB5DC0">
            <w:r>
              <w:t>Moves sprite down if they are in the air or above a breakable obstacle</w:t>
            </w:r>
            <w:r w:rsidR="3FF8E475">
              <w:t>.</w:t>
            </w:r>
          </w:p>
        </w:tc>
        <w:tc>
          <w:tcPr>
            <w:tcW w:w="2592" w:type="dxa"/>
            <w:tcMar/>
          </w:tcPr>
          <w:p w:rsidR="3AB523F5" w:rsidP="769A302B" w:rsidRDefault="3AB523F5" w14:paraId="0E3B8890" w14:textId="7694499F">
            <w:r>
              <w:t>Allows the user to move the sprite across the stage</w:t>
            </w:r>
          </w:p>
        </w:tc>
      </w:tr>
      <w:tr w:rsidR="769A302B" w:rsidTr="2F8D1775" w14:paraId="17B981A8" w14:textId="77777777">
        <w:trPr>
          <w:trHeight w:val="300"/>
        </w:trPr>
        <w:tc>
          <w:tcPr>
            <w:tcW w:w="2592" w:type="dxa"/>
            <w:tcMar/>
          </w:tcPr>
          <w:p w:rsidR="7C8F234D" w:rsidP="769A302B" w:rsidRDefault="7C8F234D" w14:paraId="7A978CBC" w14:textId="388BE88D">
            <w:r>
              <w:t>Procedure</w:t>
            </w:r>
          </w:p>
        </w:tc>
        <w:tc>
          <w:tcPr>
            <w:tcW w:w="2592" w:type="dxa"/>
            <w:tcMar/>
          </w:tcPr>
          <w:p w:rsidR="7C8F234D" w:rsidP="769A302B" w:rsidRDefault="7C8F234D" w14:paraId="00010D14" w14:textId="2CECA42B">
            <w:proofErr w:type="spellStart"/>
            <w:r>
              <w:t>MoveUp</w:t>
            </w:r>
            <w:proofErr w:type="spellEnd"/>
          </w:p>
        </w:tc>
        <w:tc>
          <w:tcPr>
            <w:tcW w:w="2592" w:type="dxa"/>
            <w:tcMar/>
          </w:tcPr>
          <w:p w:rsidR="7C8F234D" w:rsidP="769A302B" w:rsidRDefault="7C8F234D" w14:paraId="659971DE" w14:textId="2978EE21">
            <w:r>
              <w:t>N/A</w:t>
            </w:r>
          </w:p>
        </w:tc>
        <w:tc>
          <w:tcPr>
            <w:tcW w:w="2592" w:type="dxa"/>
            <w:tcMar/>
          </w:tcPr>
          <w:p w:rsidR="0EF2E1FB" w:rsidP="769A302B" w:rsidRDefault="0EF2E1FB" w14:paraId="6B0C05C7" w14:textId="4ABF07A3">
            <w:r>
              <w:t>Makes sprite jump vertically.</w:t>
            </w:r>
          </w:p>
        </w:tc>
        <w:tc>
          <w:tcPr>
            <w:tcW w:w="2592" w:type="dxa"/>
            <w:tcMar/>
          </w:tcPr>
          <w:p w:rsidR="7FEE94B5" w:rsidP="769A302B" w:rsidRDefault="7FEE94B5" w14:paraId="1A5367C9" w14:textId="569EBA4F">
            <w:r>
              <w:t>Allows the user to move the sprite across the stage</w:t>
            </w:r>
          </w:p>
        </w:tc>
      </w:tr>
      <w:tr w:rsidR="769A302B" w:rsidTr="2F8D1775" w14:paraId="7F7516C1" w14:textId="77777777">
        <w:trPr>
          <w:trHeight w:val="300"/>
        </w:trPr>
        <w:tc>
          <w:tcPr>
            <w:tcW w:w="2592" w:type="dxa"/>
            <w:tcMar/>
          </w:tcPr>
          <w:p w:rsidR="7C8F234D" w:rsidP="769A302B" w:rsidRDefault="7C8F234D" w14:paraId="03734B6C" w14:textId="25CBABB1">
            <w:r>
              <w:t>Procedure</w:t>
            </w:r>
          </w:p>
        </w:tc>
        <w:tc>
          <w:tcPr>
            <w:tcW w:w="2592" w:type="dxa"/>
            <w:tcMar/>
          </w:tcPr>
          <w:p w:rsidR="7C8F234D" w:rsidP="769A302B" w:rsidRDefault="7C8F234D" w14:paraId="2935CD90" w14:textId="59459B96">
            <w:proofErr w:type="spellStart"/>
            <w:r>
              <w:t>PuzzleTraversal</w:t>
            </w:r>
            <w:proofErr w:type="spellEnd"/>
          </w:p>
        </w:tc>
        <w:tc>
          <w:tcPr>
            <w:tcW w:w="2592" w:type="dxa"/>
            <w:tcMar/>
          </w:tcPr>
          <w:p w:rsidR="7C8F234D" w:rsidP="769A302B" w:rsidRDefault="7C8F234D" w14:paraId="5E29BF23" w14:textId="33535D67">
            <w:r>
              <w:t>N/A</w:t>
            </w:r>
          </w:p>
        </w:tc>
        <w:tc>
          <w:tcPr>
            <w:tcW w:w="2592" w:type="dxa"/>
            <w:tcMar/>
          </w:tcPr>
          <w:p w:rsidR="679DD232" w:rsidP="769A302B" w:rsidRDefault="679DD232" w14:paraId="799D0572" w14:textId="1CD5BF4B">
            <w:r>
              <w:t>Moves puzzle piece around when</w:t>
            </w:r>
            <w:r w:rsidR="118F770C">
              <w:t xml:space="preserve"> </w:t>
            </w:r>
            <w:proofErr w:type="spellStart"/>
            <w:r w:rsidR="118F770C">
              <w:t>PuzzleScreen</w:t>
            </w:r>
            <w:proofErr w:type="spellEnd"/>
            <w:r w:rsidR="118F770C">
              <w:t xml:space="preserve"> is true.</w:t>
            </w:r>
          </w:p>
        </w:tc>
        <w:tc>
          <w:tcPr>
            <w:tcW w:w="2592" w:type="dxa"/>
            <w:tcMar/>
          </w:tcPr>
          <w:p w:rsidR="284384DD" w:rsidP="769A302B" w:rsidRDefault="284384DD" w14:paraId="14491440" w14:textId="4CBD4676">
            <w:r>
              <w:t>Allows user to traverse puzzle pieces around, to complete it.</w:t>
            </w:r>
          </w:p>
        </w:tc>
      </w:tr>
      <w:tr w:rsidR="769A302B" w:rsidTr="2F8D1775" w14:paraId="2AAA8EEE" w14:textId="77777777">
        <w:trPr>
          <w:trHeight w:val="300"/>
        </w:trPr>
        <w:tc>
          <w:tcPr>
            <w:tcW w:w="2592" w:type="dxa"/>
            <w:tcMar/>
          </w:tcPr>
          <w:p w:rsidR="7C8F234D" w:rsidP="769A302B" w:rsidRDefault="7C8F234D" w14:paraId="539D32DA" w14:textId="373488D0">
            <w:proofErr w:type="spellStart"/>
            <w:r w:rsidRPr="769A302B">
              <w:rPr>
                <w:b/>
                <w:bCs/>
              </w:rPr>
              <w:t>PostGame</w:t>
            </w:r>
            <w:proofErr w:type="spellEnd"/>
          </w:p>
        </w:tc>
        <w:tc>
          <w:tcPr>
            <w:tcW w:w="2592" w:type="dxa"/>
            <w:tcMar/>
          </w:tcPr>
          <w:p w:rsidR="769A302B" w:rsidP="769A302B" w:rsidRDefault="769A302B" w14:paraId="2012E49F" w14:textId="1650D754"/>
        </w:tc>
        <w:tc>
          <w:tcPr>
            <w:tcW w:w="2592" w:type="dxa"/>
            <w:tcMar/>
          </w:tcPr>
          <w:p w:rsidR="769A302B" w:rsidP="769A302B" w:rsidRDefault="769A302B" w14:paraId="5CF7BFB3" w14:textId="401DD220"/>
        </w:tc>
        <w:tc>
          <w:tcPr>
            <w:tcW w:w="2592" w:type="dxa"/>
            <w:tcMar/>
          </w:tcPr>
          <w:p w:rsidR="769A302B" w:rsidP="769A302B" w:rsidRDefault="769A302B" w14:paraId="566E35FF" w14:textId="66730CB3"/>
        </w:tc>
        <w:tc>
          <w:tcPr>
            <w:tcW w:w="2592" w:type="dxa"/>
            <w:tcMar/>
          </w:tcPr>
          <w:p w:rsidR="769A302B" w:rsidP="769A302B" w:rsidRDefault="769A302B" w14:paraId="2DCE0B55" w14:textId="5483DC31"/>
        </w:tc>
      </w:tr>
      <w:tr w:rsidR="769A302B" w:rsidTr="2F8D1775" w14:paraId="32DC6DD2" w14:textId="77777777">
        <w:trPr>
          <w:trHeight w:val="300"/>
        </w:trPr>
        <w:tc>
          <w:tcPr>
            <w:tcW w:w="2592" w:type="dxa"/>
            <w:tcMar/>
          </w:tcPr>
          <w:p w:rsidR="7C8F234D" w:rsidP="769A302B" w:rsidRDefault="7C8F234D" w14:paraId="0B9A383C" w14:textId="3E890969">
            <w:r>
              <w:t>Procedure</w:t>
            </w:r>
          </w:p>
        </w:tc>
        <w:tc>
          <w:tcPr>
            <w:tcW w:w="2592" w:type="dxa"/>
            <w:tcMar/>
          </w:tcPr>
          <w:p w:rsidR="7C8F234D" w:rsidP="769A302B" w:rsidRDefault="7C8F234D" w14:paraId="6BFAD448" w14:textId="29FA61A6">
            <w:proofErr w:type="spellStart"/>
            <w:r>
              <w:t>ScoreCalculation</w:t>
            </w:r>
            <w:proofErr w:type="spellEnd"/>
          </w:p>
        </w:tc>
        <w:tc>
          <w:tcPr>
            <w:tcW w:w="2592" w:type="dxa"/>
            <w:tcMar/>
          </w:tcPr>
          <w:p w:rsidR="7C8F234D" w:rsidP="769A302B" w:rsidRDefault="7C8F234D" w14:paraId="13DAEF49" w14:textId="7D0EDEF8">
            <w:r>
              <w:t>N/A</w:t>
            </w:r>
          </w:p>
        </w:tc>
        <w:tc>
          <w:tcPr>
            <w:tcW w:w="2592" w:type="dxa"/>
            <w:tcMar/>
          </w:tcPr>
          <w:p w:rsidR="31799B1E" w:rsidP="769A302B" w:rsidRDefault="31799B1E" w14:paraId="4A34C8C6" w14:textId="7A67EBA8">
            <w:r>
              <w:t xml:space="preserve">Puts necessary variables into formula to calculate </w:t>
            </w:r>
            <w:proofErr w:type="spellStart"/>
            <w:r>
              <w:t>FinalScore</w:t>
            </w:r>
            <w:proofErr w:type="spellEnd"/>
            <w:r w:rsidR="74CA4BC9">
              <w:t>.</w:t>
            </w:r>
          </w:p>
        </w:tc>
        <w:tc>
          <w:tcPr>
            <w:tcW w:w="2592" w:type="dxa"/>
            <w:tcMar/>
          </w:tcPr>
          <w:p w:rsidR="3415A045" w:rsidP="769A302B" w:rsidRDefault="3415A045" w14:paraId="5E11E240" w14:textId="478FF59B">
            <w:r>
              <w:t xml:space="preserve">Calculates the score of the entire run of the game to create a competition between players and </w:t>
            </w:r>
            <w:proofErr w:type="spellStart"/>
            <w:r>
              <w:t>encoruage</w:t>
            </w:r>
            <w:proofErr w:type="spellEnd"/>
            <w:r>
              <w:t xml:space="preserve"> </w:t>
            </w:r>
            <w:proofErr w:type="spellStart"/>
            <w:r>
              <w:t>retrys</w:t>
            </w:r>
            <w:proofErr w:type="spellEnd"/>
            <w:r>
              <w:t xml:space="preserve"> and increasing the difficulty to improve their score which is essential to keeping users playing the game more o</w:t>
            </w:r>
            <w:r w:rsidR="45B0C632">
              <w:t>ften.</w:t>
            </w:r>
          </w:p>
        </w:tc>
      </w:tr>
      <w:tr w:rsidR="769A302B" w:rsidTr="2F8D1775" w14:paraId="2808BF20" w14:textId="77777777">
        <w:trPr>
          <w:trHeight w:val="300"/>
        </w:trPr>
        <w:tc>
          <w:tcPr>
            <w:tcW w:w="2592" w:type="dxa"/>
            <w:tcMar/>
          </w:tcPr>
          <w:p w:rsidR="31799B1E" w:rsidP="769A302B" w:rsidRDefault="31799B1E" w14:paraId="38CBCE8D" w14:textId="54063E11">
            <w:r>
              <w:t>Variable</w:t>
            </w:r>
          </w:p>
        </w:tc>
        <w:tc>
          <w:tcPr>
            <w:tcW w:w="2592" w:type="dxa"/>
            <w:tcMar/>
          </w:tcPr>
          <w:p w:rsidR="31799B1E" w:rsidP="769A302B" w:rsidRDefault="31799B1E" w14:paraId="3A9E5EA4" w14:textId="4DFBCAE7">
            <w:proofErr w:type="spellStart"/>
            <w:r>
              <w:t>FinalScore</w:t>
            </w:r>
            <w:proofErr w:type="spellEnd"/>
          </w:p>
        </w:tc>
        <w:tc>
          <w:tcPr>
            <w:tcW w:w="2592" w:type="dxa"/>
            <w:tcMar/>
          </w:tcPr>
          <w:p w:rsidR="769A302B" w:rsidP="769A302B" w:rsidRDefault="769A302B" w14:paraId="7439DF63" w14:textId="76AD38A7"/>
        </w:tc>
        <w:tc>
          <w:tcPr>
            <w:tcW w:w="2592" w:type="dxa"/>
            <w:tcMar/>
          </w:tcPr>
          <w:p w:rsidR="31799B1E" w:rsidP="769A302B" w:rsidRDefault="31799B1E" w14:paraId="07509011" w14:textId="2438571C">
            <w:r>
              <w:t xml:space="preserve">Loads </w:t>
            </w:r>
            <w:proofErr w:type="spellStart"/>
            <w:r>
              <w:t>FinalScore</w:t>
            </w:r>
            <w:proofErr w:type="spellEnd"/>
            <w:r>
              <w:t xml:space="preserve"> onto </w:t>
            </w:r>
            <w:proofErr w:type="spellStart"/>
            <w:r>
              <w:t>endscreen</w:t>
            </w:r>
            <w:proofErr w:type="spellEnd"/>
            <w:r w:rsidR="1AAAE17A">
              <w:t>.</w:t>
            </w:r>
          </w:p>
        </w:tc>
        <w:tc>
          <w:tcPr>
            <w:tcW w:w="2592" w:type="dxa"/>
            <w:tcMar/>
          </w:tcPr>
          <w:p w:rsidR="04336F4A" w:rsidP="769A302B" w:rsidRDefault="04336F4A" w14:paraId="4EC9876B" w14:textId="630B895E">
            <w:r>
              <w:t>Allows users to see their final score after the run is over.</w:t>
            </w:r>
          </w:p>
        </w:tc>
      </w:tr>
      <w:tr w:rsidR="769A302B" w:rsidTr="2F8D1775" w14:paraId="62C17E43" w14:textId="77777777">
        <w:trPr>
          <w:trHeight w:val="300"/>
        </w:trPr>
        <w:tc>
          <w:tcPr>
            <w:tcW w:w="2592" w:type="dxa"/>
            <w:tcMar/>
          </w:tcPr>
          <w:p w:rsidR="7C8F234D" w:rsidP="769A302B" w:rsidRDefault="7C8F234D" w14:paraId="11E611CA" w14:textId="6076869E">
            <w:r>
              <w:t>Procedure</w:t>
            </w:r>
          </w:p>
        </w:tc>
        <w:tc>
          <w:tcPr>
            <w:tcW w:w="2592" w:type="dxa"/>
            <w:tcMar/>
          </w:tcPr>
          <w:p w:rsidR="7C8F234D" w:rsidP="769A302B" w:rsidRDefault="7C8F234D" w14:paraId="3E983FBA" w14:textId="059187CA">
            <w:proofErr w:type="spellStart"/>
            <w:r>
              <w:t>LoadingEndscreen</w:t>
            </w:r>
            <w:proofErr w:type="spellEnd"/>
          </w:p>
        </w:tc>
        <w:tc>
          <w:tcPr>
            <w:tcW w:w="2592" w:type="dxa"/>
            <w:tcMar/>
          </w:tcPr>
          <w:p w:rsidR="7C8F234D" w:rsidP="769A302B" w:rsidRDefault="7C8F234D" w14:paraId="51F00279" w14:textId="39CFE3AA">
            <w:r>
              <w:t>N/A</w:t>
            </w:r>
          </w:p>
        </w:tc>
        <w:tc>
          <w:tcPr>
            <w:tcW w:w="2592" w:type="dxa"/>
            <w:tcMar/>
          </w:tcPr>
          <w:p w:rsidR="680029F5" w:rsidP="769A302B" w:rsidRDefault="680029F5" w14:paraId="65C8509D" w14:textId="6D4A1522">
            <w:r>
              <w:t xml:space="preserve">Loads </w:t>
            </w:r>
            <w:proofErr w:type="spellStart"/>
            <w:r>
              <w:t>endscreen</w:t>
            </w:r>
            <w:proofErr w:type="spellEnd"/>
            <w:r>
              <w:t xml:space="preserve"> once game is completed.</w:t>
            </w:r>
          </w:p>
        </w:tc>
        <w:tc>
          <w:tcPr>
            <w:tcW w:w="2592" w:type="dxa"/>
            <w:tcMar/>
          </w:tcPr>
          <w:p w:rsidR="07F28D3D" w:rsidP="769A302B" w:rsidRDefault="07F28D3D" w14:paraId="3CEC3981" w14:textId="58F7854D">
            <w:proofErr w:type="gramStart"/>
            <w:r>
              <w:t>Thanks players</w:t>
            </w:r>
            <w:proofErr w:type="gramEnd"/>
            <w:r>
              <w:t xml:space="preserve"> for fully completing the game.</w:t>
            </w:r>
          </w:p>
        </w:tc>
      </w:tr>
      <w:tr w:rsidR="769A302B" w:rsidTr="2F8D1775" w14:paraId="11E02689" w14:textId="77777777">
        <w:trPr>
          <w:trHeight w:val="885"/>
        </w:trPr>
        <w:tc>
          <w:tcPr>
            <w:tcW w:w="2592" w:type="dxa"/>
            <w:tcMar/>
          </w:tcPr>
          <w:p w:rsidR="7C8F234D" w:rsidP="769A302B" w:rsidRDefault="7C8F234D" w14:paraId="79488782" w14:textId="0A1E90EA">
            <w:r>
              <w:t>Game State</w:t>
            </w:r>
          </w:p>
        </w:tc>
        <w:tc>
          <w:tcPr>
            <w:tcW w:w="2592" w:type="dxa"/>
            <w:tcMar/>
          </w:tcPr>
          <w:p w:rsidR="7AA56E3C" w:rsidP="769A302B" w:rsidRDefault="7AA56E3C" w14:paraId="514FA7E5" w14:textId="672C1AB7">
            <w:proofErr w:type="spellStart"/>
            <w:r>
              <w:t>End</w:t>
            </w:r>
            <w:r w:rsidR="7C8F234D">
              <w:t>Game</w:t>
            </w:r>
            <w:proofErr w:type="spellEnd"/>
          </w:p>
        </w:tc>
        <w:tc>
          <w:tcPr>
            <w:tcW w:w="2592" w:type="dxa"/>
            <w:tcMar/>
          </w:tcPr>
          <w:p w:rsidR="7C8F234D" w:rsidP="769A302B" w:rsidRDefault="7C8F234D" w14:paraId="2D4FCE15" w14:textId="42656E40">
            <w:r>
              <w:t>N/A</w:t>
            </w:r>
          </w:p>
        </w:tc>
        <w:tc>
          <w:tcPr>
            <w:tcW w:w="2592" w:type="dxa"/>
            <w:tcMar/>
          </w:tcPr>
          <w:p w:rsidR="3C63D0B6" w:rsidP="769A302B" w:rsidRDefault="3C63D0B6" w14:paraId="6EFB9861" w14:textId="1B8834F9">
            <w:r>
              <w:t xml:space="preserve">Displays button to take user </w:t>
            </w:r>
            <w:r w:rsidR="16BA452F">
              <w:t xml:space="preserve">back to </w:t>
            </w:r>
            <w:proofErr w:type="spellStart"/>
            <w:r w:rsidR="16BA452F">
              <w:t>MainMenu</w:t>
            </w:r>
            <w:proofErr w:type="spellEnd"/>
          </w:p>
        </w:tc>
        <w:tc>
          <w:tcPr>
            <w:tcW w:w="2592" w:type="dxa"/>
            <w:tcMar/>
          </w:tcPr>
          <w:p w:rsidR="3E5198C8" w:rsidP="769A302B" w:rsidRDefault="3E5198C8" w14:paraId="754FD631" w14:textId="4DC2F7D0">
            <w:r>
              <w:t>Gives users the option to go back to menu and restart the game</w:t>
            </w:r>
          </w:p>
        </w:tc>
      </w:tr>
    </w:tbl>
    <w:p w:rsidR="769A302B" w:rsidP="769A302B" w:rsidRDefault="769A302B" w14:paraId="2B3F4035" w14:textId="4FB4614E"/>
    <w:p w:rsidR="2C35BDE3" w:rsidP="769A302B" w:rsidRDefault="2C35BDE3" w14:paraId="69820BD7" w14:textId="15B8BE6F">
      <w:pPr>
        <w:pStyle w:val="Heading2"/>
      </w:pPr>
      <w:bookmarkStart w:name="_Toc60571591" w:id="1386784215"/>
      <w:r w:rsidR="2C35BDE3">
        <w:rPr/>
        <w:t>Test Data</w:t>
      </w:r>
      <w:bookmarkEnd w:id="1386784215"/>
    </w:p>
    <w:p w:rsidR="27856F8D" w:rsidRDefault="00EF1537" w14:paraId="2FA6A4FA" w14:textId="2A155081">
      <w:pPr>
        <w:rPr>
          <w:b/>
          <w:bCs/>
          <w:u w:val="single"/>
        </w:rPr>
      </w:pPr>
      <w:r w:rsidRPr="004D1C28">
        <w:rPr>
          <w:b/>
          <w:bCs/>
          <w:u w:val="single"/>
        </w:rPr>
        <w:t>Splash</w:t>
      </w:r>
      <w:r w:rsidRPr="004D1C28" w:rsidR="004D1C28">
        <w:rPr>
          <w:b/>
          <w:bCs/>
          <w:u w:val="single"/>
        </w:rPr>
        <w:t xml:space="preserve"> Screen</w:t>
      </w:r>
    </w:p>
    <w:p w:rsidR="004D1C28" w:rsidRDefault="004D1C28" w14:paraId="04D665A7" w14:textId="11389DED">
      <w:r>
        <w:t>Valid Data- Left</w:t>
      </w:r>
      <w:r w:rsidR="008F7592">
        <w:t xml:space="preserve"> Mouse Button</w:t>
      </w:r>
    </w:p>
    <w:p w:rsidR="002F3B17" w:rsidRDefault="002F3B17" w14:paraId="01063B25" w14:textId="5B864F20">
      <w:r>
        <w:t>Invalid Data- “A” “2”</w:t>
      </w:r>
      <w:r w:rsidR="0094733E">
        <w:t xml:space="preserve"> “</w:t>
      </w:r>
      <w:r w:rsidR="00FF4C40">
        <w:t>T”</w:t>
      </w:r>
    </w:p>
    <w:p w:rsidR="00FF4C40" w:rsidRDefault="00FF4C40" w14:paraId="0F98D258" w14:textId="77777777"/>
    <w:p w:rsidR="00FF4C40" w:rsidRDefault="00FF4C40" w14:paraId="2891BBC5" w14:textId="46024EB6">
      <w:pPr>
        <w:rPr>
          <w:b/>
          <w:bCs/>
          <w:u w:val="single"/>
        </w:rPr>
      </w:pPr>
      <w:r w:rsidRPr="00FF4C40">
        <w:rPr>
          <w:b/>
          <w:bCs/>
          <w:u w:val="single"/>
        </w:rPr>
        <w:t>Play Button</w:t>
      </w:r>
    </w:p>
    <w:p w:rsidR="00FF4C40" w:rsidRDefault="00FF4C40" w14:paraId="49A1B6BD" w14:textId="052C3E40">
      <w:r>
        <w:t>Valid Data-</w:t>
      </w:r>
      <w:r w:rsidR="00AB3344">
        <w:t xml:space="preserve"> </w:t>
      </w:r>
      <w:r w:rsidR="00AB3344">
        <w:t>Left Mouse Button</w:t>
      </w:r>
    </w:p>
    <w:p w:rsidR="00AB3344" w:rsidRDefault="00AB3344" w14:paraId="3F66A2B9" w14:textId="0B416563">
      <w:r>
        <w:t>Invalid Data-</w:t>
      </w:r>
      <w:r w:rsidR="00295EEC">
        <w:t xml:space="preserve"> “S” “5” “3”</w:t>
      </w:r>
    </w:p>
    <w:p w:rsidR="00295EEC" w:rsidRDefault="00295EEC" w14:paraId="05FE7477" w14:textId="4646CBC8"/>
    <w:p w:rsidRPr="00010DBA" w:rsidR="00010DBA" w:rsidRDefault="00010DBA" w14:paraId="3E2B85D5" w14:textId="4EEBF4A2">
      <w:pPr>
        <w:rPr>
          <w:b/>
          <w:bCs/>
          <w:u w:val="single"/>
        </w:rPr>
      </w:pPr>
      <w:r w:rsidRPr="00010DBA">
        <w:rPr>
          <w:b/>
          <w:bCs/>
          <w:u w:val="single"/>
        </w:rPr>
        <w:t>Options Button</w:t>
      </w:r>
    </w:p>
    <w:p w:rsidR="00295EEC" w:rsidRDefault="00010DBA" w14:paraId="1901F742" w14:textId="74D37047">
      <w:r w:rsidR="5BCB6B2F">
        <w:rPr/>
        <w:t>Valid Data</w:t>
      </w:r>
      <w:r w:rsidR="00010DBA">
        <w:rPr/>
        <w:t>- Left Mouse Button</w:t>
      </w:r>
    </w:p>
    <w:p w:rsidR="00010DBA" w:rsidRDefault="00010DBA" w14:paraId="42FE2B05" w14:textId="4AD9B4B5">
      <w:r w:rsidR="00010DBA">
        <w:rPr/>
        <w:t xml:space="preserve">Invalid Data- </w:t>
      </w:r>
      <w:r w:rsidR="00010DBA">
        <w:rPr/>
        <w:t>“A” “2” “T</w:t>
      </w:r>
      <w:r w:rsidR="00010DBA">
        <w:rPr/>
        <w:t>”</w:t>
      </w:r>
    </w:p>
    <w:p w:rsidR="5A7D0D5D" w:rsidRDefault="5A7D0D5D" w14:paraId="2A121175" w14:textId="139E2F1F"/>
    <w:p w:rsidR="6E2AD8DC" w:rsidP="5A7D0D5D" w:rsidRDefault="6E2AD8DC" w14:paraId="0296B4A8" w14:textId="69E05D0B">
      <w:pPr>
        <w:rPr>
          <w:b w:val="1"/>
          <w:bCs w:val="1"/>
          <w:u w:val="single"/>
        </w:rPr>
      </w:pPr>
      <w:r w:rsidRPr="5A7D0D5D" w:rsidR="6E2AD8DC">
        <w:rPr>
          <w:b w:val="1"/>
          <w:bCs w:val="1"/>
          <w:u w:val="single"/>
        </w:rPr>
        <w:t>Settings Sliders</w:t>
      </w:r>
    </w:p>
    <w:p w:rsidR="6E2AD8DC" w:rsidP="5A7D0D5D" w:rsidRDefault="6E2AD8DC" w14:paraId="4A6098B9" w14:textId="60B5C1FF">
      <w:pPr>
        <w:pStyle w:val="Normal"/>
        <w:rPr>
          <w:b w:val="0"/>
          <w:bCs w:val="0"/>
          <w:u w:val="none"/>
        </w:rPr>
      </w:pPr>
      <w:r w:rsidR="6E2AD8DC">
        <w:rPr>
          <w:b w:val="0"/>
          <w:bCs w:val="0"/>
          <w:u w:val="none"/>
        </w:rPr>
        <w:t>Valid Data- Left Mouse Button</w:t>
      </w:r>
    </w:p>
    <w:p w:rsidR="6E2AD8DC" w:rsidP="5A7D0D5D" w:rsidRDefault="6E2AD8DC" w14:paraId="53575031" w14:textId="53840B42">
      <w:pPr>
        <w:pStyle w:val="Normal"/>
        <w:rPr>
          <w:b w:val="0"/>
          <w:bCs w:val="0"/>
          <w:u w:val="none"/>
        </w:rPr>
      </w:pPr>
      <w:r w:rsidR="6E2AD8DC">
        <w:rPr>
          <w:b w:val="0"/>
          <w:bCs w:val="0"/>
          <w:u w:val="none"/>
        </w:rPr>
        <w:t>Invalid Data- “P” “8” “4”</w:t>
      </w:r>
    </w:p>
    <w:p w:rsidR="5A7D0D5D" w:rsidP="5A7D0D5D" w:rsidRDefault="5A7D0D5D" w14:paraId="6B651EDE" w14:textId="5C158AD7">
      <w:pPr>
        <w:pStyle w:val="Normal"/>
        <w:rPr>
          <w:b w:val="0"/>
          <w:bCs w:val="0"/>
          <w:u w:val="none"/>
        </w:rPr>
      </w:pPr>
    </w:p>
    <w:p w:rsidR="5A52A71B" w:rsidP="5A7D0D5D" w:rsidRDefault="5A52A71B" w14:paraId="474B00D5" w14:textId="65678F82">
      <w:pPr>
        <w:rPr>
          <w:b w:val="1"/>
          <w:bCs w:val="1"/>
          <w:u w:val="single"/>
        </w:rPr>
      </w:pPr>
      <w:r w:rsidRPr="5A7D0D5D" w:rsidR="5A52A71B">
        <w:rPr>
          <w:b w:val="1"/>
          <w:bCs w:val="1"/>
          <w:u w:val="single"/>
        </w:rPr>
        <w:t>Movement</w:t>
      </w:r>
    </w:p>
    <w:p w:rsidR="4533C37A" w:rsidRDefault="4533C37A" w14:paraId="7A923F44" w14:textId="6A3A7A4D">
      <w:pPr>
        <w:rPr>
          <w:b w:val="0"/>
          <w:bCs w:val="0"/>
          <w:u w:val="none"/>
        </w:rPr>
      </w:pPr>
      <w:r w:rsidR="4533C37A">
        <w:rPr>
          <w:b w:val="0"/>
          <w:bCs w:val="0"/>
          <w:u w:val="none"/>
        </w:rPr>
        <w:t>Valid Data- “D” “A” “Space Bar”</w:t>
      </w:r>
    </w:p>
    <w:p w:rsidRPr="00010DBA" w:rsidR="00010DBA" w:rsidP="5A7D0D5D" w:rsidRDefault="00010DBA" w14:paraId="34C18740" w14:textId="5003F547">
      <w:pPr>
        <w:pStyle w:val="Normal"/>
      </w:pPr>
      <w:r w:rsidR="4533C37A">
        <w:rPr/>
        <w:t>Invalid Data- “A” “2” “T”</w:t>
      </w:r>
    </w:p>
    <w:p w:rsidR="5A7D0D5D" w:rsidP="5A7D0D5D" w:rsidRDefault="5A7D0D5D" w14:paraId="6D7D1486" w14:textId="5C051C6E">
      <w:pPr>
        <w:pStyle w:val="Normal"/>
      </w:pPr>
    </w:p>
    <w:p w:rsidR="4533C37A" w:rsidP="5A7D0D5D" w:rsidRDefault="4533C37A" w14:paraId="024DF9B3" w14:textId="331EF7A9">
      <w:pPr>
        <w:pStyle w:val="Normal"/>
        <w:rPr>
          <w:b w:val="1"/>
          <w:bCs w:val="1"/>
          <w:u w:val="single"/>
        </w:rPr>
      </w:pPr>
      <w:r w:rsidRPr="5A7D0D5D" w:rsidR="4533C37A">
        <w:rPr>
          <w:b w:val="1"/>
          <w:bCs w:val="1"/>
          <w:u w:val="single"/>
        </w:rPr>
        <w:t>Puzzle Interaction</w:t>
      </w:r>
    </w:p>
    <w:p w:rsidR="4533C37A" w:rsidP="5A7D0D5D" w:rsidRDefault="4533C37A" w14:paraId="152272A1" w14:textId="60B5C1FF">
      <w:pPr>
        <w:pStyle w:val="Normal"/>
        <w:rPr>
          <w:b w:val="0"/>
          <w:bCs w:val="0"/>
          <w:u w:val="none"/>
        </w:rPr>
      </w:pPr>
      <w:r w:rsidR="4533C37A">
        <w:rPr>
          <w:b w:val="0"/>
          <w:bCs w:val="0"/>
          <w:u w:val="none"/>
        </w:rPr>
        <w:t>Valid Data- Left Mouse Button</w:t>
      </w:r>
    </w:p>
    <w:p w:rsidR="4533C37A" w:rsidP="5A7D0D5D" w:rsidRDefault="4533C37A" w14:paraId="17C3F315" w14:textId="53840B42">
      <w:pPr>
        <w:pStyle w:val="Normal"/>
        <w:rPr>
          <w:b w:val="0"/>
          <w:bCs w:val="0"/>
          <w:u w:val="none"/>
        </w:rPr>
      </w:pPr>
      <w:r w:rsidR="4533C37A">
        <w:rPr>
          <w:b w:val="0"/>
          <w:bCs w:val="0"/>
          <w:u w:val="none"/>
        </w:rPr>
        <w:t>Invalid Data- “P” “8” “4”</w:t>
      </w:r>
    </w:p>
    <w:p w:rsidR="5A7D0D5D" w:rsidP="5A7D0D5D" w:rsidRDefault="5A7D0D5D" w14:paraId="73226FA1" w14:textId="6E90D4E0">
      <w:pPr>
        <w:pStyle w:val="Normal"/>
        <w:rPr>
          <w:b w:val="0"/>
          <w:bCs w:val="0"/>
          <w:u w:val="none"/>
        </w:rPr>
      </w:pPr>
    </w:p>
    <w:p w:rsidR="4533C37A" w:rsidP="5A7D0D5D" w:rsidRDefault="4533C37A" w14:paraId="045FCD00" w14:textId="4E8FB2B9">
      <w:pPr>
        <w:pStyle w:val="Normal"/>
        <w:rPr>
          <w:b w:val="1"/>
          <w:bCs w:val="1"/>
          <w:u w:val="single"/>
        </w:rPr>
      </w:pPr>
      <w:r w:rsidRPr="5A7D0D5D" w:rsidR="4533C37A">
        <w:rPr>
          <w:b w:val="1"/>
          <w:bCs w:val="1"/>
          <w:u w:val="single"/>
        </w:rPr>
        <w:t>Camera Switch</w:t>
      </w:r>
    </w:p>
    <w:p w:rsidR="4533C37A" w:rsidP="5A7D0D5D" w:rsidRDefault="4533C37A" w14:paraId="15EE3DF9" w14:textId="7B5A15F2">
      <w:pPr>
        <w:pStyle w:val="Normal"/>
        <w:rPr>
          <w:b w:val="0"/>
          <w:bCs w:val="0"/>
          <w:u w:val="none"/>
        </w:rPr>
      </w:pPr>
      <w:r w:rsidR="4533C37A">
        <w:rPr>
          <w:b w:val="0"/>
          <w:bCs w:val="0"/>
          <w:u w:val="none"/>
        </w:rPr>
        <w:t>Valid Data- “E"</w:t>
      </w:r>
    </w:p>
    <w:p w:rsidR="4533C37A" w:rsidRDefault="4533C37A" w14:noSpellErr="1" w14:paraId="03245A70" w14:textId="0B416563">
      <w:r w:rsidR="4533C37A">
        <w:rPr/>
        <w:t>Invalid Data- “S” “5” “3”</w:t>
      </w:r>
    </w:p>
    <w:p w:rsidR="5A7D0D5D" w:rsidP="5A7D0D5D" w:rsidRDefault="5A7D0D5D" w14:paraId="351E88E5" w14:textId="4024EE95">
      <w:pPr>
        <w:pStyle w:val="Normal"/>
        <w:rPr>
          <w:b w:val="0"/>
          <w:bCs w:val="0"/>
          <w:u w:val="none"/>
        </w:rPr>
      </w:pPr>
    </w:p>
    <w:p w:rsidR="4533C37A" w:rsidP="5A7D0D5D" w:rsidRDefault="4533C37A" w14:paraId="4762E719" w14:textId="29406765">
      <w:pPr>
        <w:pStyle w:val="Normal"/>
        <w:rPr>
          <w:b w:val="1"/>
          <w:bCs w:val="1"/>
          <w:u w:val="single"/>
        </w:rPr>
      </w:pPr>
      <w:r w:rsidRPr="5A7D0D5D" w:rsidR="4533C37A">
        <w:rPr>
          <w:b w:val="1"/>
          <w:bCs w:val="1"/>
          <w:u w:val="single"/>
        </w:rPr>
        <w:t>Puzzle Shuffle</w:t>
      </w:r>
    </w:p>
    <w:p w:rsidR="4533C37A" w:rsidP="5A7D0D5D" w:rsidRDefault="4533C37A" w14:paraId="72FED6E5" w14:textId="7528C646">
      <w:pPr>
        <w:pStyle w:val="Normal"/>
        <w:rPr>
          <w:b w:val="0"/>
          <w:bCs w:val="0"/>
          <w:u w:val="none"/>
        </w:rPr>
      </w:pPr>
      <w:r w:rsidR="4533C37A">
        <w:rPr>
          <w:b w:val="0"/>
          <w:bCs w:val="0"/>
          <w:u w:val="none"/>
        </w:rPr>
        <w:t>Valid Data- “R”</w:t>
      </w:r>
    </w:p>
    <w:p w:rsidR="4533C37A" w:rsidP="5A7D0D5D" w:rsidRDefault="4533C37A" w14:paraId="1BD7B8D9" w14:textId="53840B42">
      <w:pPr>
        <w:pStyle w:val="Normal"/>
        <w:rPr>
          <w:b w:val="0"/>
          <w:bCs w:val="0"/>
          <w:u w:val="none"/>
        </w:rPr>
      </w:pPr>
      <w:r w:rsidR="4533C37A">
        <w:rPr>
          <w:b w:val="0"/>
          <w:bCs w:val="0"/>
          <w:u w:val="none"/>
        </w:rPr>
        <w:t>Invalid Data- “P” “8” “4”</w:t>
      </w:r>
    </w:p>
    <w:p w:rsidR="5A7D0D5D" w:rsidP="5A7D0D5D" w:rsidRDefault="5A7D0D5D" w14:paraId="32FFC332" w14:textId="15930360">
      <w:pPr>
        <w:pStyle w:val="Normal"/>
        <w:rPr>
          <w:b w:val="0"/>
          <w:bCs w:val="0"/>
          <w:u w:val="none"/>
        </w:rPr>
      </w:pPr>
    </w:p>
    <w:p w:rsidR="23FB9B4B" w:rsidP="5A7D0D5D" w:rsidRDefault="23FB9B4B" w14:paraId="7D12521C" w14:textId="27C3B5C4">
      <w:pPr>
        <w:pStyle w:val="Normal"/>
        <w:rPr>
          <w:b w:val="1"/>
          <w:bCs w:val="1"/>
          <w:u w:val="single"/>
        </w:rPr>
      </w:pPr>
      <w:r w:rsidRPr="5A7D0D5D" w:rsidR="23FB9B4B">
        <w:rPr>
          <w:b w:val="1"/>
          <w:bCs w:val="1"/>
          <w:u w:val="single"/>
        </w:rPr>
        <w:t>Finish Game</w:t>
      </w:r>
    </w:p>
    <w:p w:rsidR="23FB9B4B" w:rsidP="5A7D0D5D" w:rsidRDefault="23FB9B4B" w14:paraId="7BA9FE11" w14:textId="60B5C1FF">
      <w:pPr>
        <w:pStyle w:val="Normal"/>
        <w:rPr>
          <w:b w:val="0"/>
          <w:bCs w:val="0"/>
          <w:u w:val="none"/>
        </w:rPr>
      </w:pPr>
      <w:r w:rsidR="23FB9B4B">
        <w:rPr>
          <w:b w:val="0"/>
          <w:bCs w:val="0"/>
          <w:u w:val="none"/>
        </w:rPr>
        <w:t>Valid Data- Left Mouse Button</w:t>
      </w:r>
    </w:p>
    <w:p w:rsidR="23FB9B4B" w:rsidP="5A7D0D5D" w:rsidRDefault="23FB9B4B" w14:paraId="6EDA4815" w14:textId="53840B42">
      <w:pPr>
        <w:pStyle w:val="Normal"/>
        <w:rPr>
          <w:b w:val="0"/>
          <w:bCs w:val="0"/>
          <w:u w:val="none"/>
        </w:rPr>
      </w:pPr>
      <w:r w:rsidR="23FB9B4B">
        <w:rPr>
          <w:b w:val="0"/>
          <w:bCs w:val="0"/>
          <w:u w:val="none"/>
        </w:rPr>
        <w:t>Invalid Data- “P” “8” “4”</w:t>
      </w:r>
    </w:p>
    <w:p w:rsidR="5A7D0D5D" w:rsidP="5A7D0D5D" w:rsidRDefault="5A7D0D5D" w14:paraId="31D5CA57" w14:textId="7D01294C">
      <w:pPr>
        <w:pStyle w:val="Normal"/>
        <w:rPr>
          <w:b w:val="0"/>
          <w:bCs w:val="0"/>
          <w:u w:val="none"/>
        </w:rPr>
      </w:pPr>
    </w:p>
    <w:p w:rsidR="23FB9B4B" w:rsidP="5A7D0D5D" w:rsidRDefault="23FB9B4B" w14:paraId="5A917AE5" w14:textId="1B41D925">
      <w:pPr>
        <w:pStyle w:val="Normal"/>
        <w:rPr>
          <w:b w:val="1"/>
          <w:bCs w:val="1"/>
          <w:u w:val="single"/>
        </w:rPr>
      </w:pPr>
      <w:r w:rsidRPr="5A7D0D5D" w:rsidR="23FB9B4B">
        <w:rPr>
          <w:b w:val="1"/>
          <w:bCs w:val="1"/>
          <w:u w:val="single"/>
        </w:rPr>
        <w:t>Back To Menu</w:t>
      </w:r>
    </w:p>
    <w:p w:rsidR="23FB9B4B" w:rsidP="5A7D0D5D" w:rsidRDefault="23FB9B4B" w14:paraId="2C0946C9" w14:textId="60B5C1FF">
      <w:pPr>
        <w:pStyle w:val="Normal"/>
        <w:rPr>
          <w:b w:val="0"/>
          <w:bCs w:val="0"/>
          <w:u w:val="none"/>
        </w:rPr>
      </w:pPr>
      <w:r w:rsidR="23FB9B4B">
        <w:rPr>
          <w:b w:val="0"/>
          <w:bCs w:val="0"/>
          <w:u w:val="none"/>
        </w:rPr>
        <w:t>Valid Data- Left Mouse Button</w:t>
      </w:r>
    </w:p>
    <w:p w:rsidR="23FB9B4B" w:rsidP="5A7D0D5D" w:rsidRDefault="23FB9B4B" w14:paraId="3BCEA4FD" w14:textId="01E4708C">
      <w:pPr>
        <w:pStyle w:val="Normal"/>
        <w:rPr>
          <w:b w:val="0"/>
          <w:bCs w:val="0"/>
          <w:u w:val="none"/>
        </w:rPr>
      </w:pPr>
      <w:r w:rsidR="23FB9B4B">
        <w:rPr>
          <w:b w:val="0"/>
          <w:bCs w:val="0"/>
          <w:u w:val="none"/>
        </w:rPr>
        <w:t>Invalid Data- “O” “D” “L”</w:t>
      </w:r>
    </w:p>
    <w:p w:rsidR="2F8D1775" w:rsidP="2F8D1775" w:rsidRDefault="2F8D1775" w14:paraId="1C04AEB3" w14:textId="249D67A9">
      <w:pPr>
        <w:pStyle w:val="Normal"/>
        <w:rPr>
          <w:b w:val="0"/>
          <w:bCs w:val="0"/>
          <w:u w:val="none"/>
        </w:rPr>
      </w:pPr>
    </w:p>
    <w:p w:rsidR="67747D98" w:rsidP="2F8D1775" w:rsidRDefault="67747D98" w14:paraId="54CF1AE3" w14:textId="3413AD94">
      <w:pPr>
        <w:pStyle w:val="Heading2"/>
        <w:rPr>
          <w:b w:val="0"/>
          <w:bCs w:val="0"/>
          <w:u w:val="none"/>
        </w:rPr>
      </w:pPr>
      <w:bookmarkStart w:name="_Toc1429596168" w:id="2078231288"/>
      <w:r w:rsidR="67747D98">
        <w:rPr/>
        <w:t>Acceptance testing</w:t>
      </w:r>
      <w:bookmarkEnd w:id="2078231288"/>
    </w:p>
    <w:tbl>
      <w:tblPr>
        <w:tblStyle w:val="TableGrid"/>
        <w:tblW w:w="0" w:type="auto"/>
        <w:tblLayout w:type="fixed"/>
        <w:tblLook w:val="06A0" w:firstRow="1" w:lastRow="0" w:firstColumn="1" w:lastColumn="0" w:noHBand="1" w:noVBand="1"/>
      </w:tblPr>
      <w:tblGrid>
        <w:gridCol w:w="4320"/>
        <w:gridCol w:w="4320"/>
        <w:gridCol w:w="4320"/>
      </w:tblGrid>
      <w:tr w:rsidR="2F8D1775" w:rsidTr="2F8D1775" w14:paraId="2617DD3A">
        <w:trPr>
          <w:trHeight w:val="300"/>
        </w:trPr>
        <w:tc>
          <w:tcPr>
            <w:tcW w:w="4320" w:type="dxa"/>
            <w:shd w:val="clear" w:color="auto" w:fill="0070C0"/>
            <w:tcMar/>
          </w:tcPr>
          <w:p w:rsidR="57F84FEB" w:rsidP="2F8D1775" w:rsidRDefault="57F84FEB" w14:paraId="6983A309" w14:textId="7D861AB5">
            <w:pPr>
              <w:pStyle w:val="Normal"/>
            </w:pPr>
            <w:r w:rsidR="57F84FEB">
              <w:rPr/>
              <w:t>Requirements</w:t>
            </w:r>
          </w:p>
        </w:tc>
        <w:tc>
          <w:tcPr>
            <w:tcW w:w="4320" w:type="dxa"/>
            <w:shd w:val="clear" w:color="auto" w:fill="0070C0"/>
            <w:tcMar/>
          </w:tcPr>
          <w:p w:rsidR="57F84FEB" w:rsidP="2F8D1775" w:rsidRDefault="57F84FEB" w14:paraId="026EB20F" w14:textId="2C3ED8F9">
            <w:pPr>
              <w:pStyle w:val="Normal"/>
            </w:pPr>
            <w:r w:rsidR="57F84FEB">
              <w:rPr/>
              <w:t>Input</w:t>
            </w:r>
          </w:p>
        </w:tc>
        <w:tc>
          <w:tcPr>
            <w:tcW w:w="4320" w:type="dxa"/>
            <w:shd w:val="clear" w:color="auto" w:fill="0070C0"/>
            <w:tcMar/>
          </w:tcPr>
          <w:p w:rsidR="57F84FEB" w:rsidP="2F8D1775" w:rsidRDefault="57F84FEB" w14:paraId="04F81517" w14:textId="30BEED60">
            <w:pPr>
              <w:pStyle w:val="Normal"/>
            </w:pPr>
            <w:r w:rsidR="57F84FEB">
              <w:rPr/>
              <w:t>Expected Outcome</w:t>
            </w:r>
          </w:p>
        </w:tc>
      </w:tr>
      <w:tr w:rsidR="2F8D1775" w:rsidTr="2F8D1775" w14:paraId="2092F853">
        <w:trPr>
          <w:trHeight w:val="300"/>
        </w:trPr>
        <w:tc>
          <w:tcPr>
            <w:tcW w:w="4320" w:type="dxa"/>
            <w:tcMar/>
          </w:tcPr>
          <w:p w:rsidR="423BDA15" w:rsidP="2F8D1775" w:rsidRDefault="423BDA15" w14:paraId="0E764182" w14:textId="2E508FCA">
            <w:pPr>
              <w:pStyle w:val="Normal"/>
            </w:pPr>
            <w:r w:rsidRPr="2F8D1775" w:rsidR="423BDA15">
              <w:rPr>
                <w:rFonts w:ascii="Aptos" w:hAnsi="Aptos" w:eastAsia="Aptos" w:cs="Aptos"/>
                <w:noProof w:val="0"/>
                <w:sz w:val="24"/>
                <w:szCs w:val="24"/>
                <w:lang w:val="en-GB"/>
              </w:rPr>
              <w:t>Main menu should load on game start</w:t>
            </w:r>
          </w:p>
        </w:tc>
        <w:tc>
          <w:tcPr>
            <w:tcW w:w="4320" w:type="dxa"/>
            <w:tcMar/>
          </w:tcPr>
          <w:p w:rsidR="4F654742" w:rsidP="2F8D1775" w:rsidRDefault="4F654742" w14:paraId="2CD4DF4D" w14:textId="395B9956">
            <w:pPr>
              <w:pStyle w:val="Normal"/>
            </w:pPr>
            <w:r w:rsidRPr="2F8D1775" w:rsidR="4F654742">
              <w:rPr>
                <w:rFonts w:ascii="Aptos" w:hAnsi="Aptos" w:eastAsia="Aptos" w:cs="Aptos"/>
                <w:noProof w:val="0"/>
                <w:sz w:val="24"/>
                <w:szCs w:val="24"/>
                <w:lang w:val="en-GB"/>
              </w:rPr>
              <w:t>Start the game</w:t>
            </w:r>
          </w:p>
        </w:tc>
        <w:tc>
          <w:tcPr>
            <w:tcW w:w="4320" w:type="dxa"/>
            <w:tcMar/>
          </w:tcPr>
          <w:p w:rsidR="3473D8D8" w:rsidP="2F8D1775" w:rsidRDefault="3473D8D8" w14:paraId="51DB84E7" w14:textId="7481F833">
            <w:pPr>
              <w:pStyle w:val="Normal"/>
            </w:pPr>
            <w:r w:rsidRPr="2F8D1775" w:rsidR="3473D8D8">
              <w:rPr>
                <w:rFonts w:ascii="Aptos" w:hAnsi="Aptos" w:eastAsia="Aptos" w:cs="Aptos"/>
                <w:noProof w:val="0"/>
                <w:sz w:val="24"/>
                <w:szCs w:val="24"/>
                <w:lang w:val="en-GB"/>
              </w:rPr>
              <w:t>The main menu appears with Play, Options, and Quit buttons</w:t>
            </w:r>
          </w:p>
        </w:tc>
      </w:tr>
      <w:tr w:rsidR="2F8D1775" w:rsidTr="2F8D1775" w14:paraId="2B07205B">
        <w:trPr>
          <w:trHeight w:val="300"/>
        </w:trPr>
        <w:tc>
          <w:tcPr>
            <w:tcW w:w="4320" w:type="dxa"/>
            <w:tcMar/>
          </w:tcPr>
          <w:p w:rsidR="423BDA15" w:rsidP="2F8D1775" w:rsidRDefault="423BDA15" w14:paraId="68DC3E2B" w14:textId="729E011F">
            <w:pPr>
              <w:pStyle w:val="Normal"/>
            </w:pPr>
            <w:r w:rsidRPr="2F8D1775" w:rsidR="423BDA15">
              <w:rPr>
                <w:rFonts w:ascii="Aptos" w:hAnsi="Aptos" w:eastAsia="Aptos" w:cs="Aptos"/>
                <w:noProof w:val="0"/>
                <w:sz w:val="24"/>
                <w:szCs w:val="24"/>
                <w:lang w:val="en-GB"/>
              </w:rPr>
              <w:t>Play button should load the puzzle game</w:t>
            </w:r>
          </w:p>
        </w:tc>
        <w:tc>
          <w:tcPr>
            <w:tcW w:w="4320" w:type="dxa"/>
            <w:tcMar/>
          </w:tcPr>
          <w:p w:rsidR="6BE60412" w:rsidP="2F8D1775" w:rsidRDefault="6BE60412" w14:paraId="5640A4DE" w14:textId="6BFCF4B8">
            <w:pPr>
              <w:pStyle w:val="Normal"/>
            </w:pPr>
            <w:r w:rsidRPr="2F8D1775" w:rsidR="6BE60412">
              <w:rPr>
                <w:rFonts w:ascii="Aptos" w:hAnsi="Aptos" w:eastAsia="Aptos" w:cs="Aptos"/>
                <w:noProof w:val="0"/>
                <w:sz w:val="24"/>
                <w:szCs w:val="24"/>
                <w:lang w:val="en-GB"/>
              </w:rPr>
              <w:t>Click "Play"</w:t>
            </w:r>
          </w:p>
        </w:tc>
        <w:tc>
          <w:tcPr>
            <w:tcW w:w="4320" w:type="dxa"/>
            <w:tcMar/>
          </w:tcPr>
          <w:p w:rsidR="36F5EC95" w:rsidP="2F8D1775" w:rsidRDefault="36F5EC95" w14:paraId="374D4314" w14:textId="0D62C316">
            <w:pPr>
              <w:pStyle w:val="Normal"/>
            </w:pPr>
            <w:r w:rsidRPr="2F8D1775" w:rsidR="36F5EC95">
              <w:rPr>
                <w:rFonts w:ascii="Aptos" w:hAnsi="Aptos" w:eastAsia="Aptos" w:cs="Aptos"/>
                <w:noProof w:val="0"/>
                <w:sz w:val="24"/>
                <w:szCs w:val="24"/>
                <w:lang w:val="en-GB"/>
              </w:rPr>
              <w:t>The puzzle scene loads with the correct settings</w:t>
            </w:r>
          </w:p>
        </w:tc>
      </w:tr>
      <w:tr w:rsidR="2F8D1775" w:rsidTr="2F8D1775" w14:paraId="6426B6DF">
        <w:trPr>
          <w:trHeight w:val="300"/>
        </w:trPr>
        <w:tc>
          <w:tcPr>
            <w:tcW w:w="4320" w:type="dxa"/>
            <w:tcMar/>
          </w:tcPr>
          <w:p w:rsidR="423BDA15" w:rsidP="2F8D1775" w:rsidRDefault="423BDA15" w14:paraId="2A218A97" w14:textId="52988CB2">
            <w:pPr>
              <w:pStyle w:val="Normal"/>
            </w:pPr>
            <w:r w:rsidRPr="2F8D1775" w:rsidR="423BDA15">
              <w:rPr>
                <w:rFonts w:ascii="Aptos" w:hAnsi="Aptos" w:eastAsia="Aptos" w:cs="Aptos"/>
                <w:noProof w:val="0"/>
                <w:sz w:val="24"/>
                <w:szCs w:val="24"/>
                <w:lang w:val="en-GB"/>
              </w:rPr>
              <w:t>Quit button should close the game</w:t>
            </w:r>
          </w:p>
        </w:tc>
        <w:tc>
          <w:tcPr>
            <w:tcW w:w="4320" w:type="dxa"/>
            <w:tcMar/>
          </w:tcPr>
          <w:p w:rsidR="0A3461DA" w:rsidP="2F8D1775" w:rsidRDefault="0A3461DA" w14:paraId="3C122343" w14:textId="753A3174">
            <w:pPr>
              <w:pStyle w:val="Normal"/>
            </w:pPr>
            <w:r w:rsidRPr="2F8D1775" w:rsidR="0A3461DA">
              <w:rPr>
                <w:rFonts w:ascii="Aptos" w:hAnsi="Aptos" w:eastAsia="Aptos" w:cs="Aptos"/>
                <w:noProof w:val="0"/>
                <w:sz w:val="24"/>
                <w:szCs w:val="24"/>
                <w:lang w:val="en-GB"/>
              </w:rPr>
              <w:t>Click "Quit"</w:t>
            </w:r>
          </w:p>
        </w:tc>
        <w:tc>
          <w:tcPr>
            <w:tcW w:w="4320" w:type="dxa"/>
            <w:tcMar/>
          </w:tcPr>
          <w:p w:rsidR="49855A31" w:rsidP="2F8D1775" w:rsidRDefault="49855A31" w14:paraId="58E70F9D" w14:textId="26EEC3CF">
            <w:pPr>
              <w:pStyle w:val="Normal"/>
            </w:pPr>
            <w:r w:rsidRPr="2F8D1775" w:rsidR="49855A31">
              <w:rPr>
                <w:rFonts w:ascii="Aptos" w:hAnsi="Aptos" w:eastAsia="Aptos" w:cs="Aptos"/>
                <w:noProof w:val="0"/>
                <w:sz w:val="24"/>
                <w:szCs w:val="24"/>
                <w:lang w:val="en-GB"/>
              </w:rPr>
              <w:t>The game closes (works in a built version)</w:t>
            </w:r>
          </w:p>
        </w:tc>
      </w:tr>
      <w:tr w:rsidR="2F8D1775" w:rsidTr="2F8D1775" w14:paraId="246A29D7">
        <w:trPr>
          <w:trHeight w:val="300"/>
        </w:trPr>
        <w:tc>
          <w:tcPr>
            <w:tcW w:w="4320" w:type="dxa"/>
            <w:tcMar/>
          </w:tcPr>
          <w:p w:rsidR="423BDA15" w:rsidP="2F8D1775" w:rsidRDefault="423BDA15" w14:paraId="2A85FA9D" w14:textId="1388C3F4">
            <w:pPr>
              <w:pStyle w:val="Normal"/>
            </w:pPr>
            <w:r w:rsidRPr="2F8D1775" w:rsidR="423BDA15">
              <w:rPr>
                <w:rFonts w:ascii="Aptos" w:hAnsi="Aptos" w:eastAsia="Aptos" w:cs="Aptos"/>
                <w:noProof w:val="0"/>
                <w:sz w:val="24"/>
                <w:szCs w:val="24"/>
                <w:lang w:val="en-GB"/>
              </w:rPr>
              <w:t>Options button should open settings menu</w:t>
            </w:r>
          </w:p>
        </w:tc>
        <w:tc>
          <w:tcPr>
            <w:tcW w:w="4320" w:type="dxa"/>
            <w:tcMar/>
          </w:tcPr>
          <w:p w:rsidR="7E5C3653" w:rsidP="2F8D1775" w:rsidRDefault="7E5C3653" w14:paraId="2F7814BA" w14:textId="4F2F5A7D">
            <w:pPr>
              <w:pStyle w:val="Normal"/>
            </w:pPr>
            <w:r w:rsidRPr="2F8D1775" w:rsidR="7E5C3653">
              <w:rPr>
                <w:rFonts w:ascii="Aptos" w:hAnsi="Aptos" w:eastAsia="Aptos" w:cs="Aptos"/>
                <w:noProof w:val="0"/>
                <w:sz w:val="24"/>
                <w:szCs w:val="24"/>
                <w:lang w:val="en-GB"/>
              </w:rPr>
              <w:t>Click "Options"</w:t>
            </w:r>
          </w:p>
        </w:tc>
        <w:tc>
          <w:tcPr>
            <w:tcW w:w="4320" w:type="dxa"/>
            <w:tcMar/>
          </w:tcPr>
          <w:p w:rsidR="736D68A9" w:rsidP="2F8D1775" w:rsidRDefault="736D68A9" w14:paraId="0FFEC614" w14:textId="7F110208">
            <w:pPr>
              <w:pStyle w:val="Normal"/>
            </w:pPr>
            <w:r w:rsidRPr="2F8D1775" w:rsidR="736D68A9">
              <w:rPr>
                <w:rFonts w:ascii="Aptos" w:hAnsi="Aptos" w:eastAsia="Aptos" w:cs="Aptos"/>
                <w:noProof w:val="0"/>
                <w:sz w:val="24"/>
                <w:szCs w:val="24"/>
                <w:lang w:val="en-GB"/>
              </w:rPr>
              <w:t>The settings menu appears with volume, brightness, and difficulty choices</w:t>
            </w:r>
          </w:p>
        </w:tc>
      </w:tr>
      <w:tr w:rsidR="2F8D1775" w:rsidTr="2F8D1775" w14:paraId="7E27E07C">
        <w:trPr>
          <w:trHeight w:val="300"/>
        </w:trPr>
        <w:tc>
          <w:tcPr>
            <w:tcW w:w="4320" w:type="dxa"/>
            <w:tcMar/>
          </w:tcPr>
          <w:p w:rsidR="423BDA15" w:rsidP="2F8D1775" w:rsidRDefault="423BDA15" w14:paraId="409473C0" w14:textId="3CBA14AF">
            <w:pPr>
              <w:pStyle w:val="Normal"/>
            </w:pPr>
            <w:r w:rsidRPr="2F8D1775" w:rsidR="423BDA15">
              <w:rPr>
                <w:rFonts w:ascii="Aptos" w:hAnsi="Aptos" w:eastAsia="Aptos" w:cs="Aptos"/>
                <w:noProof w:val="0"/>
                <w:sz w:val="24"/>
                <w:szCs w:val="24"/>
                <w:lang w:val="en-GB"/>
              </w:rPr>
              <w:t>Volume slider should adjust game audio</w:t>
            </w:r>
          </w:p>
        </w:tc>
        <w:tc>
          <w:tcPr>
            <w:tcW w:w="4320" w:type="dxa"/>
            <w:tcMar/>
          </w:tcPr>
          <w:p w:rsidR="631684F3" w:rsidP="2F8D1775" w:rsidRDefault="631684F3" w14:paraId="16943BB4" w14:textId="7A35FBA5">
            <w:pPr>
              <w:pStyle w:val="Normal"/>
            </w:pPr>
            <w:r w:rsidRPr="2F8D1775" w:rsidR="631684F3">
              <w:rPr>
                <w:rFonts w:ascii="Aptos" w:hAnsi="Aptos" w:eastAsia="Aptos" w:cs="Aptos"/>
                <w:noProof w:val="0"/>
                <w:sz w:val="24"/>
                <w:szCs w:val="24"/>
                <w:lang w:val="en-GB"/>
              </w:rPr>
              <w:t>Move the volume slider</w:t>
            </w:r>
          </w:p>
        </w:tc>
        <w:tc>
          <w:tcPr>
            <w:tcW w:w="4320" w:type="dxa"/>
            <w:tcMar/>
          </w:tcPr>
          <w:p w:rsidR="56D1F506" w:rsidP="2F8D1775" w:rsidRDefault="56D1F506" w14:paraId="6994617F" w14:textId="066DC99D">
            <w:pPr>
              <w:pStyle w:val="Normal"/>
            </w:pPr>
            <w:r w:rsidRPr="2F8D1775" w:rsidR="56D1F506">
              <w:rPr>
                <w:rFonts w:ascii="Aptos" w:hAnsi="Aptos" w:eastAsia="Aptos" w:cs="Aptos"/>
                <w:noProof w:val="0"/>
                <w:sz w:val="24"/>
                <w:szCs w:val="24"/>
                <w:lang w:val="en-GB"/>
              </w:rPr>
              <w:t>Game audio adjusts accordingly</w:t>
            </w:r>
          </w:p>
        </w:tc>
      </w:tr>
      <w:tr w:rsidR="2F8D1775" w:rsidTr="2F8D1775" w14:paraId="33F91BD4">
        <w:trPr>
          <w:trHeight w:val="300"/>
        </w:trPr>
        <w:tc>
          <w:tcPr>
            <w:tcW w:w="4320" w:type="dxa"/>
            <w:tcMar/>
          </w:tcPr>
          <w:p w:rsidR="423BDA15" w:rsidP="2F8D1775" w:rsidRDefault="423BDA15" w14:paraId="76047712" w14:textId="71979345">
            <w:pPr>
              <w:pStyle w:val="Normal"/>
            </w:pPr>
            <w:r w:rsidRPr="2F8D1775" w:rsidR="423BDA15">
              <w:rPr>
                <w:rFonts w:ascii="Aptos" w:hAnsi="Aptos" w:eastAsia="Aptos" w:cs="Aptos"/>
                <w:noProof w:val="0"/>
                <w:sz w:val="24"/>
                <w:szCs w:val="24"/>
                <w:lang w:val="en-GB"/>
              </w:rPr>
              <w:t>Brightness slider should adjust screen brightness</w:t>
            </w:r>
          </w:p>
        </w:tc>
        <w:tc>
          <w:tcPr>
            <w:tcW w:w="4320" w:type="dxa"/>
            <w:tcMar/>
          </w:tcPr>
          <w:p w:rsidR="41B84210" w:rsidP="2F8D1775" w:rsidRDefault="41B84210" w14:paraId="01AD693D" w14:textId="28F3AE9A">
            <w:pPr>
              <w:pStyle w:val="Normal"/>
            </w:pPr>
            <w:r w:rsidRPr="2F8D1775" w:rsidR="41B84210">
              <w:rPr>
                <w:rFonts w:ascii="Aptos" w:hAnsi="Aptos" w:eastAsia="Aptos" w:cs="Aptos"/>
                <w:noProof w:val="0"/>
                <w:sz w:val="24"/>
                <w:szCs w:val="24"/>
                <w:lang w:val="en-GB"/>
              </w:rPr>
              <w:t>Move the brightness slider</w:t>
            </w:r>
          </w:p>
        </w:tc>
        <w:tc>
          <w:tcPr>
            <w:tcW w:w="4320" w:type="dxa"/>
            <w:tcMar/>
          </w:tcPr>
          <w:p w:rsidR="0E8F0A73" w:rsidP="2F8D1775" w:rsidRDefault="0E8F0A73" w14:paraId="286994C0" w14:textId="7DCFF625">
            <w:pPr>
              <w:pStyle w:val="Normal"/>
            </w:pPr>
            <w:r w:rsidRPr="2F8D1775" w:rsidR="0E8F0A73">
              <w:rPr>
                <w:rFonts w:ascii="Aptos" w:hAnsi="Aptos" w:eastAsia="Aptos" w:cs="Aptos"/>
                <w:noProof w:val="0"/>
                <w:sz w:val="24"/>
                <w:szCs w:val="24"/>
                <w:lang w:val="en-GB"/>
              </w:rPr>
              <w:t>Brightness changes dynamically</w:t>
            </w:r>
          </w:p>
        </w:tc>
      </w:tr>
      <w:tr w:rsidR="2F8D1775" w:rsidTr="2F8D1775" w14:paraId="5E134D27">
        <w:trPr>
          <w:trHeight w:val="300"/>
        </w:trPr>
        <w:tc>
          <w:tcPr>
            <w:tcW w:w="4320" w:type="dxa"/>
            <w:tcMar/>
          </w:tcPr>
          <w:p w:rsidR="423BDA15" w:rsidP="2F8D1775" w:rsidRDefault="423BDA15" w14:paraId="45B2A0D9" w14:textId="40D16944">
            <w:pPr>
              <w:pStyle w:val="Normal"/>
            </w:pPr>
            <w:r w:rsidRPr="2F8D1775" w:rsidR="423BDA15">
              <w:rPr>
                <w:rFonts w:ascii="Aptos" w:hAnsi="Aptos" w:eastAsia="Aptos" w:cs="Aptos"/>
                <w:noProof w:val="0"/>
                <w:sz w:val="24"/>
                <w:szCs w:val="24"/>
                <w:lang w:val="en-GB"/>
              </w:rPr>
              <w:t>Selecting difficulty updates puzzle size</w:t>
            </w:r>
          </w:p>
        </w:tc>
        <w:tc>
          <w:tcPr>
            <w:tcW w:w="4320" w:type="dxa"/>
            <w:tcMar/>
          </w:tcPr>
          <w:p w:rsidR="031C6E48" w:rsidP="2F8D1775" w:rsidRDefault="031C6E48" w14:paraId="26AEA897" w14:textId="62B412E8">
            <w:pPr>
              <w:pStyle w:val="Normal"/>
            </w:pPr>
            <w:r w:rsidRPr="2F8D1775" w:rsidR="031C6E48">
              <w:rPr>
                <w:rFonts w:ascii="Aptos" w:hAnsi="Aptos" w:eastAsia="Aptos" w:cs="Aptos"/>
                <w:noProof w:val="0"/>
                <w:sz w:val="24"/>
                <w:szCs w:val="24"/>
                <w:lang w:val="en-GB"/>
              </w:rPr>
              <w:t>Choose Easy, Medium, or Hard</w:t>
            </w:r>
          </w:p>
        </w:tc>
        <w:tc>
          <w:tcPr>
            <w:tcW w:w="4320" w:type="dxa"/>
            <w:tcMar/>
          </w:tcPr>
          <w:p w:rsidR="27CBB75F" w:rsidP="2F8D1775" w:rsidRDefault="27CBB75F" w14:paraId="67B2BD09" w14:textId="4A0EFBF8">
            <w:pPr>
              <w:pStyle w:val="Normal"/>
            </w:pPr>
            <w:r w:rsidRPr="2F8D1775" w:rsidR="27CBB75F">
              <w:rPr>
                <w:rFonts w:ascii="Aptos" w:hAnsi="Aptos" w:eastAsia="Aptos" w:cs="Aptos"/>
                <w:noProof w:val="0"/>
                <w:sz w:val="24"/>
                <w:szCs w:val="24"/>
                <w:lang w:val="en-GB"/>
              </w:rPr>
              <w:t xml:space="preserve">The puzzle adjusts to </w:t>
            </w:r>
            <w:r w:rsidRPr="2F8D1775" w:rsidR="27CBB75F">
              <w:rPr>
                <w:rFonts w:ascii="Aptos" w:hAnsi="Aptos" w:eastAsia="Aptos" w:cs="Aptos"/>
                <w:b w:val="1"/>
                <w:bCs w:val="1"/>
                <w:noProof w:val="0"/>
                <w:sz w:val="24"/>
                <w:szCs w:val="24"/>
                <w:lang w:val="en-GB"/>
              </w:rPr>
              <w:t>3×3, 4×4, or 5×5</w:t>
            </w:r>
            <w:r w:rsidRPr="2F8D1775" w:rsidR="27CBB75F">
              <w:rPr>
                <w:rFonts w:ascii="Aptos" w:hAnsi="Aptos" w:eastAsia="Aptos" w:cs="Aptos"/>
                <w:noProof w:val="0"/>
                <w:sz w:val="24"/>
                <w:szCs w:val="24"/>
                <w:lang w:val="en-GB"/>
              </w:rPr>
              <w:t xml:space="preserve"> respectively</w:t>
            </w:r>
          </w:p>
        </w:tc>
      </w:tr>
      <w:tr w:rsidR="2F8D1775" w:rsidTr="2F8D1775" w14:paraId="58369C40">
        <w:trPr>
          <w:trHeight w:val="300"/>
        </w:trPr>
        <w:tc>
          <w:tcPr>
            <w:tcW w:w="4320" w:type="dxa"/>
            <w:tcMar/>
          </w:tcPr>
          <w:p w:rsidR="423BDA15" w:rsidP="2F8D1775" w:rsidRDefault="423BDA15" w14:paraId="21D1D877" w14:textId="06D46610">
            <w:pPr>
              <w:pStyle w:val="Normal"/>
            </w:pPr>
            <w:r w:rsidRPr="2F8D1775" w:rsidR="423BDA15">
              <w:rPr>
                <w:rFonts w:ascii="Aptos" w:hAnsi="Aptos" w:eastAsia="Aptos" w:cs="Aptos"/>
                <w:noProof w:val="0"/>
                <w:sz w:val="24"/>
                <w:szCs w:val="24"/>
                <w:lang w:val="en-GB"/>
              </w:rPr>
              <w:t>Selected difficulty works between scenes</w:t>
            </w:r>
          </w:p>
        </w:tc>
        <w:tc>
          <w:tcPr>
            <w:tcW w:w="4320" w:type="dxa"/>
            <w:tcMar/>
          </w:tcPr>
          <w:p w:rsidR="68173BB1" w:rsidP="2F8D1775" w:rsidRDefault="68173BB1" w14:paraId="20BC1362" w14:textId="5299326E">
            <w:pPr>
              <w:pStyle w:val="Normal"/>
            </w:pPr>
            <w:r w:rsidRPr="2F8D1775" w:rsidR="68173BB1">
              <w:rPr>
                <w:rFonts w:ascii="Aptos" w:hAnsi="Aptos" w:eastAsia="Aptos" w:cs="Aptos"/>
                <w:noProof w:val="0"/>
                <w:sz w:val="24"/>
                <w:szCs w:val="24"/>
                <w:lang w:val="en-GB"/>
              </w:rPr>
              <w:t>Choose difficulty and press Play</w:t>
            </w:r>
          </w:p>
        </w:tc>
        <w:tc>
          <w:tcPr>
            <w:tcW w:w="4320" w:type="dxa"/>
            <w:tcMar/>
          </w:tcPr>
          <w:p w:rsidR="350EF953" w:rsidP="2F8D1775" w:rsidRDefault="350EF953" w14:paraId="376CD82F" w14:textId="6F991B06">
            <w:pPr>
              <w:pStyle w:val="Normal"/>
            </w:pPr>
            <w:r w:rsidRPr="2F8D1775" w:rsidR="350EF953">
              <w:rPr>
                <w:rFonts w:ascii="Aptos" w:hAnsi="Aptos" w:eastAsia="Aptos" w:cs="Aptos"/>
                <w:noProof w:val="0"/>
                <w:sz w:val="24"/>
                <w:szCs w:val="24"/>
                <w:lang w:val="en-GB"/>
              </w:rPr>
              <w:t>The selected difficulty applies to the puzzle game</w:t>
            </w:r>
          </w:p>
        </w:tc>
      </w:tr>
      <w:tr w:rsidR="2F8D1775" w:rsidTr="2F8D1775" w14:paraId="2A1D6900">
        <w:trPr>
          <w:trHeight w:val="300"/>
        </w:trPr>
        <w:tc>
          <w:tcPr>
            <w:tcW w:w="4320" w:type="dxa"/>
            <w:tcMar/>
          </w:tcPr>
          <w:p w:rsidR="423BDA15" w:rsidP="2F8D1775" w:rsidRDefault="423BDA15" w14:paraId="319C0C7E" w14:textId="24065DDA">
            <w:pPr>
              <w:pStyle w:val="Normal"/>
            </w:pPr>
            <w:r w:rsidRPr="2F8D1775" w:rsidR="423BDA15">
              <w:rPr>
                <w:rFonts w:ascii="Aptos" w:hAnsi="Aptos" w:eastAsia="Aptos" w:cs="Aptos"/>
                <w:noProof w:val="0"/>
                <w:sz w:val="24"/>
                <w:szCs w:val="24"/>
                <w:lang w:val="en-GB"/>
              </w:rPr>
              <w:t>Puzzle pieces should move when clicked</w:t>
            </w:r>
          </w:p>
        </w:tc>
        <w:tc>
          <w:tcPr>
            <w:tcW w:w="4320" w:type="dxa"/>
            <w:tcMar/>
          </w:tcPr>
          <w:p w:rsidR="4DE45C47" w:rsidP="2F8D1775" w:rsidRDefault="4DE45C47" w14:paraId="57D5F77C" w14:textId="4A73FA32">
            <w:pPr>
              <w:pStyle w:val="Normal"/>
            </w:pPr>
            <w:r w:rsidRPr="2F8D1775" w:rsidR="4DE45C47">
              <w:rPr>
                <w:rFonts w:ascii="Aptos" w:hAnsi="Aptos" w:eastAsia="Aptos" w:cs="Aptos"/>
                <w:noProof w:val="0"/>
                <w:sz w:val="24"/>
                <w:szCs w:val="24"/>
                <w:lang w:val="en-GB"/>
              </w:rPr>
              <w:t>Click on a movable puzzle piece</w:t>
            </w:r>
          </w:p>
        </w:tc>
        <w:tc>
          <w:tcPr>
            <w:tcW w:w="4320" w:type="dxa"/>
            <w:tcMar/>
          </w:tcPr>
          <w:p w:rsidR="7E9A304C" w:rsidP="2F8D1775" w:rsidRDefault="7E9A304C" w14:paraId="1236C2AD" w14:textId="3ACAAD88">
            <w:pPr>
              <w:pStyle w:val="Normal"/>
            </w:pPr>
            <w:r w:rsidRPr="2F8D1775" w:rsidR="7E9A304C">
              <w:rPr>
                <w:rFonts w:ascii="Aptos" w:hAnsi="Aptos" w:eastAsia="Aptos" w:cs="Aptos"/>
                <w:noProof w:val="0"/>
                <w:sz w:val="24"/>
                <w:szCs w:val="24"/>
                <w:lang w:val="en-GB"/>
              </w:rPr>
              <w:t>The clicked piece swaps with the empty space if the move is valid</w:t>
            </w:r>
          </w:p>
        </w:tc>
      </w:tr>
      <w:tr w:rsidR="2F8D1775" w:rsidTr="2F8D1775" w14:paraId="09BD2A9B">
        <w:trPr>
          <w:trHeight w:val="300"/>
        </w:trPr>
        <w:tc>
          <w:tcPr>
            <w:tcW w:w="4320" w:type="dxa"/>
            <w:tcMar/>
          </w:tcPr>
          <w:p w:rsidR="423BDA15" w:rsidP="2F8D1775" w:rsidRDefault="423BDA15" w14:paraId="1EDA15F7" w14:textId="2C52DD65">
            <w:pPr>
              <w:pStyle w:val="Normal"/>
            </w:pPr>
            <w:r w:rsidRPr="2F8D1775" w:rsidR="423BDA15">
              <w:rPr>
                <w:rFonts w:ascii="Aptos" w:hAnsi="Aptos" w:eastAsia="Aptos" w:cs="Aptos"/>
                <w:noProof w:val="0"/>
                <w:sz w:val="24"/>
                <w:szCs w:val="24"/>
                <w:lang w:val="en-GB"/>
              </w:rPr>
              <w:t>Puzzle should shuffle on start</w:t>
            </w:r>
          </w:p>
        </w:tc>
        <w:tc>
          <w:tcPr>
            <w:tcW w:w="4320" w:type="dxa"/>
            <w:tcMar/>
          </w:tcPr>
          <w:p w:rsidR="0FD9FD8A" w:rsidP="2F8D1775" w:rsidRDefault="0FD9FD8A" w14:paraId="3143E2CB" w14:textId="14B4AD3B">
            <w:pPr>
              <w:pStyle w:val="Normal"/>
            </w:pPr>
            <w:r w:rsidRPr="2F8D1775" w:rsidR="0FD9FD8A">
              <w:rPr>
                <w:rFonts w:ascii="Aptos" w:hAnsi="Aptos" w:eastAsia="Aptos" w:cs="Aptos"/>
                <w:noProof w:val="0"/>
                <w:sz w:val="24"/>
                <w:szCs w:val="24"/>
                <w:lang w:val="en-GB"/>
              </w:rPr>
              <w:t>Load the game scene</w:t>
            </w:r>
          </w:p>
        </w:tc>
        <w:tc>
          <w:tcPr>
            <w:tcW w:w="4320" w:type="dxa"/>
            <w:tcMar/>
          </w:tcPr>
          <w:p w:rsidR="2CA33A4B" w:rsidP="2F8D1775" w:rsidRDefault="2CA33A4B" w14:paraId="5CE245FA" w14:textId="5D3DD105">
            <w:pPr>
              <w:pStyle w:val="Normal"/>
            </w:pPr>
            <w:r w:rsidRPr="2F8D1775" w:rsidR="2CA33A4B">
              <w:rPr>
                <w:rFonts w:ascii="Aptos" w:hAnsi="Aptos" w:eastAsia="Aptos" w:cs="Aptos"/>
                <w:noProof w:val="0"/>
                <w:sz w:val="24"/>
                <w:szCs w:val="24"/>
                <w:lang w:val="en-GB"/>
              </w:rPr>
              <w:t>Puzzle pieces appear in a random order</w:t>
            </w:r>
          </w:p>
        </w:tc>
      </w:tr>
      <w:tr w:rsidR="2F8D1775" w:rsidTr="2F8D1775" w14:paraId="41CE952C">
        <w:trPr>
          <w:trHeight w:val="465"/>
        </w:trPr>
        <w:tc>
          <w:tcPr>
            <w:tcW w:w="4320" w:type="dxa"/>
            <w:tcMar/>
          </w:tcPr>
          <w:p w:rsidR="423BDA15" w:rsidP="2F8D1775" w:rsidRDefault="423BDA15" w14:paraId="4F6BA17B" w14:textId="6A6FB9AC">
            <w:pPr>
              <w:pStyle w:val="Normal"/>
            </w:pPr>
            <w:r w:rsidRPr="2F8D1775" w:rsidR="423BDA15">
              <w:rPr>
                <w:rFonts w:ascii="Aptos" w:hAnsi="Aptos" w:eastAsia="Aptos" w:cs="Aptos"/>
                <w:noProof w:val="0"/>
                <w:sz w:val="24"/>
                <w:szCs w:val="24"/>
                <w:lang w:val="en-GB"/>
              </w:rPr>
              <w:t>Puzzle should be solvable using the correct sequence of moves</w:t>
            </w:r>
          </w:p>
        </w:tc>
        <w:tc>
          <w:tcPr>
            <w:tcW w:w="4320" w:type="dxa"/>
            <w:tcMar/>
          </w:tcPr>
          <w:p w:rsidR="3AFF865E" w:rsidP="2F8D1775" w:rsidRDefault="3AFF865E" w14:paraId="248619CC" w14:textId="4BC0EC7A">
            <w:pPr>
              <w:pStyle w:val="Normal"/>
            </w:pPr>
            <w:r w:rsidRPr="2F8D1775" w:rsidR="3AFF865E">
              <w:rPr>
                <w:rFonts w:ascii="Aptos" w:hAnsi="Aptos" w:eastAsia="Aptos" w:cs="Aptos"/>
                <w:noProof w:val="0"/>
                <w:sz w:val="24"/>
                <w:szCs w:val="24"/>
                <w:lang w:val="en-GB"/>
              </w:rPr>
              <w:t>Arrange pieces in numerical order (or correct positions)</w:t>
            </w:r>
          </w:p>
        </w:tc>
        <w:tc>
          <w:tcPr>
            <w:tcW w:w="4320" w:type="dxa"/>
            <w:tcMar/>
          </w:tcPr>
          <w:p w:rsidR="5EC8B072" w:rsidP="2F8D1775" w:rsidRDefault="5EC8B072" w14:paraId="671FF672" w14:textId="2C2437A1">
            <w:pPr>
              <w:pStyle w:val="Normal"/>
            </w:pPr>
            <w:r w:rsidRPr="2F8D1775" w:rsidR="5EC8B072">
              <w:rPr>
                <w:rFonts w:ascii="Aptos" w:hAnsi="Aptos" w:eastAsia="Aptos" w:cs="Aptos"/>
                <w:noProof w:val="0"/>
                <w:sz w:val="24"/>
                <w:szCs w:val="24"/>
                <w:lang w:val="en-GB"/>
              </w:rPr>
              <w:t>"Puzzle Complete!" message is displayed</w:t>
            </w:r>
          </w:p>
        </w:tc>
      </w:tr>
      <w:tr w:rsidR="2F8D1775" w:rsidTr="2F8D1775" w14:paraId="5A1AF58A">
        <w:trPr>
          <w:trHeight w:val="300"/>
        </w:trPr>
        <w:tc>
          <w:tcPr>
            <w:tcW w:w="4320" w:type="dxa"/>
            <w:tcMar/>
          </w:tcPr>
          <w:p w:rsidR="423BDA15" w:rsidP="2F8D1775" w:rsidRDefault="423BDA15" w14:paraId="1D2E3DA4" w14:textId="369BB465">
            <w:pPr>
              <w:pStyle w:val="Normal"/>
            </w:pPr>
            <w:r w:rsidRPr="2F8D1775" w:rsidR="423BDA15">
              <w:rPr>
                <w:rFonts w:ascii="Aptos" w:hAnsi="Aptos" w:eastAsia="Aptos" w:cs="Aptos"/>
                <w:noProof w:val="0"/>
                <w:sz w:val="24"/>
                <w:szCs w:val="24"/>
                <w:lang w:val="en-GB"/>
              </w:rPr>
              <w:t>Track and display number of moves made</w:t>
            </w:r>
          </w:p>
        </w:tc>
        <w:tc>
          <w:tcPr>
            <w:tcW w:w="4320" w:type="dxa"/>
            <w:tcMar/>
          </w:tcPr>
          <w:p w:rsidR="51A90D9B" w:rsidP="2F8D1775" w:rsidRDefault="51A90D9B" w14:paraId="417BA2F7" w14:textId="25A3C553">
            <w:pPr>
              <w:pStyle w:val="Normal"/>
            </w:pPr>
            <w:r w:rsidRPr="2F8D1775" w:rsidR="51A90D9B">
              <w:rPr>
                <w:rFonts w:ascii="Aptos" w:hAnsi="Aptos" w:eastAsia="Aptos" w:cs="Aptos"/>
                <w:noProof w:val="0"/>
                <w:sz w:val="24"/>
                <w:szCs w:val="24"/>
                <w:lang w:val="en-GB"/>
              </w:rPr>
              <w:t>Move a piece</w:t>
            </w:r>
          </w:p>
        </w:tc>
        <w:tc>
          <w:tcPr>
            <w:tcW w:w="4320" w:type="dxa"/>
            <w:tcMar/>
          </w:tcPr>
          <w:p w:rsidR="4600A8F1" w:rsidP="2F8D1775" w:rsidRDefault="4600A8F1" w14:paraId="5E64D416" w14:textId="54C4A41F">
            <w:pPr>
              <w:pStyle w:val="Normal"/>
            </w:pPr>
            <w:r w:rsidRPr="2F8D1775" w:rsidR="4600A8F1">
              <w:rPr>
                <w:rFonts w:ascii="Aptos" w:hAnsi="Aptos" w:eastAsia="Aptos" w:cs="Aptos"/>
                <w:noProof w:val="0"/>
                <w:sz w:val="24"/>
                <w:szCs w:val="24"/>
                <w:lang w:val="en-GB"/>
              </w:rPr>
              <w:t>Move count increases and updates on the UI</w:t>
            </w:r>
          </w:p>
        </w:tc>
      </w:tr>
      <w:tr w:rsidR="2F8D1775" w:rsidTr="2F8D1775" w14:paraId="03D6B97C">
        <w:trPr>
          <w:trHeight w:val="300"/>
        </w:trPr>
        <w:tc>
          <w:tcPr>
            <w:tcW w:w="4320" w:type="dxa"/>
            <w:tcMar/>
          </w:tcPr>
          <w:p w:rsidR="423BDA15" w:rsidP="2F8D1775" w:rsidRDefault="423BDA15" w14:paraId="6ADDB676" w14:textId="41D382EA">
            <w:pPr>
              <w:pStyle w:val="Normal"/>
            </w:pPr>
            <w:r w:rsidRPr="2F8D1775" w:rsidR="423BDA15">
              <w:rPr>
                <w:rFonts w:ascii="Aptos" w:hAnsi="Aptos" w:eastAsia="Aptos" w:cs="Aptos"/>
                <w:noProof w:val="0"/>
                <w:sz w:val="24"/>
                <w:szCs w:val="24"/>
                <w:lang w:val="en-GB"/>
              </w:rPr>
              <w:t>Move count resets after shuffling</w:t>
            </w:r>
          </w:p>
        </w:tc>
        <w:tc>
          <w:tcPr>
            <w:tcW w:w="4320" w:type="dxa"/>
            <w:tcMar/>
          </w:tcPr>
          <w:p w:rsidR="537F2E40" w:rsidP="2F8D1775" w:rsidRDefault="537F2E40" w14:paraId="573B9FA6" w14:textId="0C109ED6">
            <w:pPr>
              <w:pStyle w:val="Normal"/>
            </w:pPr>
            <w:r w:rsidRPr="2F8D1775" w:rsidR="537F2E40">
              <w:rPr>
                <w:rFonts w:ascii="Aptos" w:hAnsi="Aptos" w:eastAsia="Aptos" w:cs="Aptos"/>
                <w:noProof w:val="0"/>
                <w:sz w:val="24"/>
                <w:szCs w:val="24"/>
                <w:lang w:val="en-GB"/>
              </w:rPr>
              <w:t xml:space="preserve">Press </w:t>
            </w:r>
            <w:r w:rsidRPr="2F8D1775" w:rsidR="537F2E40">
              <w:rPr>
                <w:rFonts w:ascii="Aptos" w:hAnsi="Aptos" w:eastAsia="Aptos" w:cs="Aptos"/>
                <w:b w:val="1"/>
                <w:bCs w:val="1"/>
                <w:noProof w:val="0"/>
                <w:sz w:val="24"/>
                <w:szCs w:val="24"/>
                <w:lang w:val="en-GB"/>
              </w:rPr>
              <w:t>R</w:t>
            </w:r>
            <w:r w:rsidRPr="2F8D1775" w:rsidR="537F2E40">
              <w:rPr>
                <w:rFonts w:ascii="Aptos" w:hAnsi="Aptos" w:eastAsia="Aptos" w:cs="Aptos"/>
                <w:noProof w:val="0"/>
                <w:sz w:val="24"/>
                <w:szCs w:val="24"/>
                <w:lang w:val="en-GB"/>
              </w:rPr>
              <w:t xml:space="preserve"> to reshuffle</w:t>
            </w:r>
          </w:p>
        </w:tc>
        <w:tc>
          <w:tcPr>
            <w:tcW w:w="4320" w:type="dxa"/>
            <w:tcMar/>
          </w:tcPr>
          <w:p w:rsidR="34E94C45" w:rsidP="2F8D1775" w:rsidRDefault="34E94C45" w14:paraId="21B99720" w14:textId="3FDE14DF">
            <w:pPr>
              <w:pStyle w:val="Normal"/>
              <w:suppressLineNumbers w:val="0"/>
              <w:bidi w:val="0"/>
              <w:spacing w:before="0" w:beforeAutospacing="off" w:after="0" w:afterAutospacing="off" w:line="240" w:lineRule="auto"/>
              <w:ind w:left="0" w:right="0"/>
              <w:jc w:val="left"/>
              <w:rPr>
                <w:rFonts w:ascii="Aptos" w:hAnsi="Aptos" w:eastAsia="Aptos" w:cs="Aptos"/>
                <w:noProof w:val="0"/>
                <w:sz w:val="24"/>
                <w:szCs w:val="24"/>
                <w:lang w:val="en-GB"/>
              </w:rPr>
            </w:pPr>
            <w:r w:rsidRPr="2F8D1775" w:rsidR="34E94C45">
              <w:rPr>
                <w:rFonts w:ascii="Aptos" w:hAnsi="Aptos" w:eastAsia="Aptos" w:cs="Aptos"/>
                <w:noProof w:val="0"/>
                <w:sz w:val="24"/>
                <w:szCs w:val="24"/>
                <w:lang w:val="en-GB"/>
              </w:rPr>
              <w:t>Move count resets to 0</w:t>
            </w:r>
          </w:p>
        </w:tc>
      </w:tr>
      <w:tr w:rsidR="2F8D1775" w:rsidTr="2F8D1775" w14:paraId="44BF4FAB">
        <w:trPr>
          <w:trHeight w:val="300"/>
        </w:trPr>
        <w:tc>
          <w:tcPr>
            <w:tcW w:w="4320" w:type="dxa"/>
            <w:tcMar/>
          </w:tcPr>
          <w:p w:rsidR="423BDA15" w:rsidP="2F8D1775" w:rsidRDefault="423BDA15" w14:paraId="2C2E5F13" w14:textId="35B485CC">
            <w:pPr>
              <w:pStyle w:val="Normal"/>
            </w:pPr>
            <w:r w:rsidRPr="2F8D1775" w:rsidR="423BDA15">
              <w:rPr>
                <w:rFonts w:ascii="Aptos" w:hAnsi="Aptos" w:eastAsia="Aptos" w:cs="Aptos"/>
                <w:noProof w:val="0"/>
                <w:sz w:val="24"/>
                <w:szCs w:val="24"/>
                <w:lang w:val="en-GB"/>
              </w:rPr>
              <w:t>Reduce high score with every move</w:t>
            </w:r>
          </w:p>
        </w:tc>
        <w:tc>
          <w:tcPr>
            <w:tcW w:w="4320" w:type="dxa"/>
            <w:tcMar/>
          </w:tcPr>
          <w:p w:rsidR="65C756ED" w:rsidP="2F8D1775" w:rsidRDefault="65C756ED" w14:paraId="6DA1D96F" w14:textId="1978C251">
            <w:pPr>
              <w:pStyle w:val="Normal"/>
            </w:pPr>
            <w:r w:rsidRPr="2F8D1775" w:rsidR="65C756ED">
              <w:rPr>
                <w:rFonts w:ascii="Aptos" w:hAnsi="Aptos" w:eastAsia="Aptos" w:cs="Aptos"/>
                <w:noProof w:val="0"/>
                <w:sz w:val="24"/>
                <w:szCs w:val="24"/>
                <w:lang w:val="en-GB"/>
              </w:rPr>
              <w:t>Move a piece</w:t>
            </w:r>
          </w:p>
        </w:tc>
        <w:tc>
          <w:tcPr>
            <w:tcW w:w="4320" w:type="dxa"/>
            <w:tcMar/>
          </w:tcPr>
          <w:p w:rsidR="6716B618" w:rsidP="2F8D1775" w:rsidRDefault="6716B618" w14:paraId="7436EF4C" w14:textId="4D0FF75D">
            <w:pPr>
              <w:pStyle w:val="Normal"/>
              <w:rPr>
                <w:rFonts w:ascii="Aptos" w:hAnsi="Aptos" w:eastAsia="Aptos" w:cs="Aptos"/>
                <w:noProof w:val="0"/>
                <w:sz w:val="24"/>
                <w:szCs w:val="24"/>
                <w:lang w:val="en-GB"/>
              </w:rPr>
            </w:pPr>
            <w:r w:rsidRPr="2F8D1775" w:rsidR="6716B618">
              <w:rPr>
                <w:rFonts w:ascii="Aptos" w:hAnsi="Aptos" w:eastAsia="Aptos" w:cs="Aptos"/>
                <w:noProof w:val="0"/>
                <w:sz w:val="24"/>
                <w:szCs w:val="24"/>
                <w:lang w:val="en-GB"/>
              </w:rPr>
              <w:t xml:space="preserve"> </w:t>
            </w:r>
            <w:r w:rsidRPr="2F8D1775" w:rsidR="43D974A8">
              <w:rPr>
                <w:rFonts w:ascii="Aptos" w:hAnsi="Aptos" w:eastAsia="Aptos" w:cs="Aptos"/>
                <w:noProof w:val="0"/>
                <w:sz w:val="24"/>
                <w:szCs w:val="24"/>
                <w:lang w:val="en-GB"/>
              </w:rPr>
              <w:t>High score decreases by 10</w:t>
            </w:r>
          </w:p>
        </w:tc>
      </w:tr>
      <w:tr w:rsidR="2F8D1775" w:rsidTr="2F8D1775" w14:paraId="76D7FA5E">
        <w:trPr>
          <w:trHeight w:val="300"/>
        </w:trPr>
        <w:tc>
          <w:tcPr>
            <w:tcW w:w="4320" w:type="dxa"/>
            <w:tcMar/>
          </w:tcPr>
          <w:p w:rsidR="423BDA15" w:rsidP="2F8D1775" w:rsidRDefault="423BDA15" w14:paraId="3F6D0D12" w14:textId="01F0EF0D">
            <w:pPr>
              <w:pStyle w:val="Normal"/>
            </w:pPr>
            <w:r w:rsidRPr="2F8D1775" w:rsidR="423BDA15">
              <w:rPr>
                <w:rFonts w:ascii="Aptos" w:hAnsi="Aptos" w:eastAsia="Aptos" w:cs="Aptos"/>
                <w:noProof w:val="0"/>
                <w:sz w:val="24"/>
                <w:szCs w:val="24"/>
                <w:lang w:val="en-GB"/>
              </w:rPr>
              <w:t>Reduce high score by 5000 when reshuffling</w:t>
            </w:r>
          </w:p>
        </w:tc>
        <w:tc>
          <w:tcPr>
            <w:tcW w:w="4320" w:type="dxa"/>
            <w:tcMar/>
          </w:tcPr>
          <w:p w:rsidR="049E70D4" w:rsidP="2F8D1775" w:rsidRDefault="049E70D4" w14:paraId="4208E6AB" w14:textId="2BA530AE">
            <w:pPr>
              <w:pStyle w:val="Normal"/>
            </w:pPr>
            <w:r w:rsidRPr="2F8D1775" w:rsidR="049E70D4">
              <w:rPr>
                <w:rFonts w:ascii="Aptos" w:hAnsi="Aptos" w:eastAsia="Aptos" w:cs="Aptos"/>
                <w:noProof w:val="0"/>
                <w:sz w:val="24"/>
                <w:szCs w:val="24"/>
                <w:lang w:val="en-GB"/>
              </w:rPr>
              <w:t xml:space="preserve">Press </w:t>
            </w:r>
            <w:r w:rsidRPr="2F8D1775" w:rsidR="049E70D4">
              <w:rPr>
                <w:rFonts w:ascii="Aptos" w:hAnsi="Aptos" w:eastAsia="Aptos" w:cs="Aptos"/>
                <w:b w:val="1"/>
                <w:bCs w:val="1"/>
                <w:noProof w:val="0"/>
                <w:sz w:val="24"/>
                <w:szCs w:val="24"/>
                <w:lang w:val="en-GB"/>
              </w:rPr>
              <w:t>R</w:t>
            </w:r>
            <w:r w:rsidRPr="2F8D1775" w:rsidR="049E70D4">
              <w:rPr>
                <w:rFonts w:ascii="Aptos" w:hAnsi="Aptos" w:eastAsia="Aptos" w:cs="Aptos"/>
                <w:noProof w:val="0"/>
                <w:sz w:val="24"/>
                <w:szCs w:val="24"/>
                <w:lang w:val="en-GB"/>
              </w:rPr>
              <w:t xml:space="preserve"> to reshuffle</w:t>
            </w:r>
          </w:p>
        </w:tc>
        <w:tc>
          <w:tcPr>
            <w:tcW w:w="4320" w:type="dxa"/>
            <w:tcMar/>
          </w:tcPr>
          <w:p w:rsidR="0FE0102C" w:rsidP="2F8D1775" w:rsidRDefault="0FE0102C" w14:paraId="50DE0235" w14:textId="6E643393">
            <w:pPr>
              <w:pStyle w:val="Normal"/>
            </w:pPr>
            <w:r w:rsidRPr="2F8D1775" w:rsidR="0FE0102C">
              <w:rPr>
                <w:rFonts w:ascii="Aptos" w:hAnsi="Aptos" w:eastAsia="Aptos" w:cs="Aptos"/>
                <w:noProof w:val="0"/>
                <w:sz w:val="24"/>
                <w:szCs w:val="24"/>
                <w:lang w:val="en-GB"/>
              </w:rPr>
              <w:t>High score decreases by 5000</w:t>
            </w:r>
          </w:p>
        </w:tc>
      </w:tr>
      <w:tr w:rsidR="2F8D1775" w:rsidTr="2F8D1775" w14:paraId="4E0CA995">
        <w:trPr>
          <w:trHeight w:val="300"/>
        </w:trPr>
        <w:tc>
          <w:tcPr>
            <w:tcW w:w="4320" w:type="dxa"/>
            <w:tcMar/>
          </w:tcPr>
          <w:p w:rsidR="423BDA15" w:rsidP="2F8D1775" w:rsidRDefault="423BDA15" w14:paraId="04DD5E7C" w14:textId="16F865C2">
            <w:pPr>
              <w:pStyle w:val="Normal"/>
            </w:pPr>
            <w:r w:rsidRPr="2F8D1775" w:rsidR="423BDA15">
              <w:rPr>
                <w:rFonts w:ascii="Aptos" w:hAnsi="Aptos" w:eastAsia="Aptos" w:cs="Aptos"/>
                <w:noProof w:val="0"/>
                <w:sz w:val="24"/>
                <w:szCs w:val="24"/>
                <w:lang w:val="en-GB"/>
              </w:rPr>
              <w:t>High score decreases over time</w:t>
            </w:r>
          </w:p>
        </w:tc>
        <w:tc>
          <w:tcPr>
            <w:tcW w:w="4320" w:type="dxa"/>
            <w:tcMar/>
          </w:tcPr>
          <w:p w:rsidR="1F739131" w:rsidP="2F8D1775" w:rsidRDefault="1F739131" w14:paraId="49D4D171" w14:textId="06E65DD3">
            <w:pPr>
              <w:pStyle w:val="Normal"/>
            </w:pPr>
            <w:r w:rsidRPr="2F8D1775" w:rsidR="1F739131">
              <w:rPr>
                <w:rFonts w:ascii="Aptos" w:hAnsi="Aptos" w:eastAsia="Aptos" w:cs="Aptos"/>
                <w:noProof w:val="0"/>
                <w:sz w:val="24"/>
                <w:szCs w:val="24"/>
                <w:lang w:val="en-GB"/>
              </w:rPr>
              <w:t>Wait 1 minute</w:t>
            </w:r>
          </w:p>
        </w:tc>
        <w:tc>
          <w:tcPr>
            <w:tcW w:w="4320" w:type="dxa"/>
            <w:tcMar/>
          </w:tcPr>
          <w:p w:rsidR="7477E1F2" w:rsidP="2F8D1775" w:rsidRDefault="7477E1F2" w14:paraId="0216CD29" w14:textId="290C877C">
            <w:pPr>
              <w:pStyle w:val="Normal"/>
            </w:pPr>
            <w:r w:rsidRPr="2F8D1775" w:rsidR="7477E1F2">
              <w:rPr>
                <w:rFonts w:ascii="Aptos" w:hAnsi="Aptos" w:eastAsia="Aptos" w:cs="Aptos"/>
                <w:noProof w:val="0"/>
                <w:sz w:val="24"/>
                <w:szCs w:val="24"/>
                <w:lang w:val="en-GB"/>
              </w:rPr>
              <w:t>High score decreases by 1000</w:t>
            </w:r>
          </w:p>
        </w:tc>
      </w:tr>
      <w:tr w:rsidR="2F8D1775" w:rsidTr="2F8D1775" w14:paraId="59ADF0E3">
        <w:trPr>
          <w:trHeight w:val="300"/>
        </w:trPr>
        <w:tc>
          <w:tcPr>
            <w:tcW w:w="4320" w:type="dxa"/>
            <w:tcMar/>
          </w:tcPr>
          <w:p w:rsidR="423BDA15" w:rsidP="2F8D1775" w:rsidRDefault="423BDA15" w14:paraId="13EAC0AC" w14:textId="4DCF7305">
            <w:pPr>
              <w:pStyle w:val="Normal"/>
            </w:pPr>
            <w:r w:rsidRPr="2F8D1775" w:rsidR="423BDA15">
              <w:rPr>
                <w:rFonts w:ascii="Aptos" w:hAnsi="Aptos" w:eastAsia="Aptos" w:cs="Aptos"/>
                <w:noProof w:val="0"/>
                <w:sz w:val="24"/>
                <w:szCs w:val="24"/>
                <w:lang w:val="en-GB"/>
              </w:rPr>
              <w:t>Display high score on UI</w:t>
            </w:r>
          </w:p>
        </w:tc>
        <w:tc>
          <w:tcPr>
            <w:tcW w:w="4320" w:type="dxa"/>
            <w:tcMar/>
          </w:tcPr>
          <w:p w:rsidR="31916078" w:rsidP="2F8D1775" w:rsidRDefault="31916078" w14:paraId="490EF74C" w14:textId="345AF575">
            <w:pPr>
              <w:pStyle w:val="Normal"/>
            </w:pPr>
            <w:r w:rsidRPr="2F8D1775" w:rsidR="31916078">
              <w:rPr>
                <w:rFonts w:ascii="Aptos" w:hAnsi="Aptos" w:eastAsia="Aptos" w:cs="Aptos"/>
                <w:noProof w:val="0"/>
                <w:sz w:val="24"/>
                <w:szCs w:val="24"/>
                <w:lang w:val="en-GB"/>
              </w:rPr>
              <w:t>Game starts</w:t>
            </w:r>
          </w:p>
        </w:tc>
        <w:tc>
          <w:tcPr>
            <w:tcW w:w="4320" w:type="dxa"/>
            <w:tcMar/>
          </w:tcPr>
          <w:p w:rsidR="141DF3CA" w:rsidP="2F8D1775" w:rsidRDefault="141DF3CA" w14:paraId="502CE05B" w14:textId="47B10D11">
            <w:pPr>
              <w:pStyle w:val="Normal"/>
            </w:pPr>
            <w:r w:rsidRPr="2F8D1775" w:rsidR="141DF3CA">
              <w:rPr>
                <w:rFonts w:ascii="Aptos" w:hAnsi="Aptos" w:eastAsia="Aptos" w:cs="Aptos"/>
                <w:noProof w:val="0"/>
                <w:sz w:val="24"/>
                <w:szCs w:val="24"/>
                <w:lang w:val="en-GB"/>
              </w:rPr>
              <w:t>High score is displayed in the UI text box</w:t>
            </w:r>
          </w:p>
        </w:tc>
      </w:tr>
      <w:tr w:rsidR="2F8D1775" w:rsidTr="2F8D1775" w14:paraId="26C690E4">
        <w:trPr>
          <w:trHeight w:val="300"/>
        </w:trPr>
        <w:tc>
          <w:tcPr>
            <w:tcW w:w="4320" w:type="dxa"/>
            <w:tcMar/>
          </w:tcPr>
          <w:p w:rsidR="423BDA15" w:rsidP="2F8D1775" w:rsidRDefault="423BDA15" w14:paraId="7DB572D0" w14:textId="68D3216B">
            <w:pPr>
              <w:pStyle w:val="Normal"/>
            </w:pPr>
            <w:r w:rsidRPr="2F8D1775" w:rsidR="423BDA15">
              <w:rPr>
                <w:rFonts w:ascii="Aptos" w:hAnsi="Aptos" w:eastAsia="Aptos" w:cs="Aptos"/>
                <w:noProof w:val="0"/>
                <w:sz w:val="24"/>
                <w:szCs w:val="24"/>
                <w:lang w:val="en-GB"/>
              </w:rPr>
              <w:t>Difficulty selection persists between scenes</w:t>
            </w:r>
          </w:p>
        </w:tc>
        <w:tc>
          <w:tcPr>
            <w:tcW w:w="4320" w:type="dxa"/>
            <w:tcMar/>
          </w:tcPr>
          <w:p w:rsidR="75F9F6A0" w:rsidP="2F8D1775" w:rsidRDefault="75F9F6A0" w14:paraId="342CCF31" w14:textId="19CA7A12">
            <w:pPr>
              <w:pStyle w:val="Normal"/>
            </w:pPr>
            <w:r w:rsidRPr="2F8D1775" w:rsidR="75F9F6A0">
              <w:rPr>
                <w:rFonts w:ascii="Aptos" w:hAnsi="Aptos" w:eastAsia="Aptos" w:cs="Aptos"/>
                <w:noProof w:val="0"/>
                <w:sz w:val="24"/>
                <w:szCs w:val="24"/>
                <w:lang w:val="en-GB"/>
              </w:rPr>
              <w:t>Select difficulty and load game scene</w:t>
            </w:r>
          </w:p>
        </w:tc>
        <w:tc>
          <w:tcPr>
            <w:tcW w:w="4320" w:type="dxa"/>
            <w:tcMar/>
          </w:tcPr>
          <w:p w:rsidR="3670CC81" w:rsidP="2F8D1775" w:rsidRDefault="3670CC81" w14:paraId="77747EDF" w14:textId="057D834D">
            <w:pPr>
              <w:pStyle w:val="Normal"/>
            </w:pPr>
            <w:r w:rsidRPr="2F8D1775" w:rsidR="3670CC81">
              <w:rPr>
                <w:rFonts w:ascii="Aptos" w:hAnsi="Aptos" w:eastAsia="Aptos" w:cs="Aptos"/>
                <w:noProof w:val="0"/>
                <w:sz w:val="24"/>
                <w:szCs w:val="24"/>
                <w:lang w:val="en-GB"/>
              </w:rPr>
              <w:t>The puzzle size matches the selected difficulty</w:t>
            </w:r>
          </w:p>
        </w:tc>
      </w:tr>
      <w:tr w:rsidR="2F8D1775" w:rsidTr="2F8D1775" w14:paraId="2F7B20C0">
        <w:trPr>
          <w:trHeight w:val="300"/>
        </w:trPr>
        <w:tc>
          <w:tcPr>
            <w:tcW w:w="4320" w:type="dxa"/>
            <w:tcMar/>
          </w:tcPr>
          <w:p w:rsidR="423BDA15" w:rsidP="2F8D1775" w:rsidRDefault="423BDA15" w14:paraId="6692A967" w14:textId="2FCE6D44">
            <w:pPr>
              <w:pStyle w:val="Normal"/>
            </w:pPr>
            <w:r w:rsidRPr="2F8D1775" w:rsidR="423BDA15">
              <w:rPr>
                <w:rFonts w:ascii="Aptos" w:hAnsi="Aptos" w:eastAsia="Aptos" w:cs="Aptos"/>
                <w:noProof w:val="0"/>
                <w:sz w:val="24"/>
                <w:szCs w:val="24"/>
                <w:lang w:val="en-GB"/>
              </w:rPr>
              <w:t>GameManager can access HighScore script</w:t>
            </w:r>
          </w:p>
        </w:tc>
        <w:tc>
          <w:tcPr>
            <w:tcW w:w="4320" w:type="dxa"/>
            <w:tcMar/>
          </w:tcPr>
          <w:p w:rsidR="3C6ABB1A" w:rsidP="2F8D1775" w:rsidRDefault="3C6ABB1A" w14:paraId="6D20AE19" w14:textId="568D265A">
            <w:pPr>
              <w:pStyle w:val="Normal"/>
            </w:pPr>
            <w:r w:rsidRPr="2F8D1775" w:rsidR="3C6ABB1A">
              <w:rPr>
                <w:rFonts w:ascii="Aptos" w:hAnsi="Aptos" w:eastAsia="Aptos" w:cs="Aptos"/>
                <w:noProof w:val="0"/>
                <w:sz w:val="24"/>
                <w:szCs w:val="24"/>
                <w:lang w:val="en-GB"/>
              </w:rPr>
              <w:t>Game starts</w:t>
            </w:r>
          </w:p>
        </w:tc>
        <w:tc>
          <w:tcPr>
            <w:tcW w:w="4320" w:type="dxa"/>
            <w:tcMar/>
          </w:tcPr>
          <w:p w:rsidR="65C752EB" w:rsidP="2F8D1775" w:rsidRDefault="65C752EB" w14:paraId="245DA0CB" w14:textId="60A09DB6">
            <w:pPr>
              <w:pStyle w:val="Normal"/>
            </w:pPr>
            <w:r w:rsidRPr="2F8D1775" w:rsidR="65C752EB">
              <w:rPr>
                <w:rFonts w:ascii="Aptos" w:hAnsi="Aptos" w:eastAsia="Aptos" w:cs="Aptos"/>
                <w:noProof w:val="0"/>
                <w:sz w:val="24"/>
                <w:szCs w:val="24"/>
                <w:lang w:val="en-GB"/>
              </w:rPr>
              <w:t>HighScore script is correctly referenced and modifies score when required</w:t>
            </w:r>
          </w:p>
        </w:tc>
      </w:tr>
      <w:tr w:rsidR="2F8D1775" w:rsidTr="2F8D1775" w14:paraId="021A6F3C">
        <w:trPr>
          <w:trHeight w:val="300"/>
        </w:trPr>
        <w:tc>
          <w:tcPr>
            <w:tcW w:w="4320" w:type="dxa"/>
            <w:tcMar/>
          </w:tcPr>
          <w:p w:rsidR="423BDA15" w:rsidP="2F8D1775" w:rsidRDefault="423BDA15" w14:paraId="79CDAC92" w14:textId="5BB21107">
            <w:pPr>
              <w:pStyle w:val="Normal"/>
            </w:pPr>
            <w:r w:rsidRPr="2F8D1775" w:rsidR="423BDA15">
              <w:rPr>
                <w:rFonts w:ascii="Aptos" w:hAnsi="Aptos" w:eastAsia="Aptos" w:cs="Aptos"/>
                <w:noProof w:val="0"/>
                <w:sz w:val="24"/>
                <w:szCs w:val="24"/>
                <w:lang w:val="en-GB"/>
              </w:rPr>
              <w:t>Game should properly check for puzzle completion</w:t>
            </w:r>
          </w:p>
        </w:tc>
        <w:tc>
          <w:tcPr>
            <w:tcW w:w="4320" w:type="dxa"/>
            <w:tcMar/>
          </w:tcPr>
          <w:p w:rsidR="30791C60" w:rsidP="2F8D1775" w:rsidRDefault="30791C60" w14:paraId="3B40D15E" w14:textId="609EC553">
            <w:pPr>
              <w:pStyle w:val="Normal"/>
            </w:pPr>
            <w:r w:rsidRPr="2F8D1775" w:rsidR="30791C60">
              <w:rPr>
                <w:rFonts w:ascii="Aptos" w:hAnsi="Aptos" w:eastAsia="Aptos" w:cs="Aptos"/>
                <w:noProof w:val="0"/>
                <w:sz w:val="24"/>
                <w:szCs w:val="24"/>
                <w:lang w:val="en-GB"/>
              </w:rPr>
              <w:t>Arrange pieces in the correct order</w:t>
            </w:r>
          </w:p>
        </w:tc>
        <w:tc>
          <w:tcPr>
            <w:tcW w:w="4320" w:type="dxa"/>
            <w:tcMar/>
          </w:tcPr>
          <w:p w:rsidR="5FF364DF" w:rsidP="2F8D1775" w:rsidRDefault="5FF364DF" w14:paraId="028E50D8" w14:textId="37063BEC">
            <w:pPr>
              <w:pStyle w:val="Normal"/>
            </w:pPr>
            <w:r w:rsidRPr="2F8D1775" w:rsidR="5FF364DF">
              <w:rPr>
                <w:rFonts w:ascii="Aptos" w:hAnsi="Aptos" w:eastAsia="Aptos" w:cs="Aptos"/>
                <w:noProof w:val="0"/>
                <w:sz w:val="24"/>
                <w:szCs w:val="24"/>
                <w:lang w:val="en-GB"/>
              </w:rPr>
              <w:t>The game detects when all pieces are in the correct position and marks the puzzle as complete</w:t>
            </w:r>
          </w:p>
        </w:tc>
      </w:tr>
      <w:tr w:rsidR="2F8D1775" w:rsidTr="2F8D1775" w14:paraId="03204FB5">
        <w:trPr>
          <w:trHeight w:val="300"/>
        </w:trPr>
        <w:tc>
          <w:tcPr>
            <w:tcW w:w="4320" w:type="dxa"/>
            <w:tcMar/>
          </w:tcPr>
          <w:p w:rsidR="423BDA15" w:rsidP="2F8D1775" w:rsidRDefault="423BDA15" w14:paraId="319FE2AC" w14:textId="17697881">
            <w:pPr>
              <w:pStyle w:val="Normal"/>
            </w:pPr>
            <w:r w:rsidRPr="2F8D1775" w:rsidR="423BDA15">
              <w:rPr>
                <w:rFonts w:ascii="Aptos" w:hAnsi="Aptos" w:eastAsia="Aptos" w:cs="Aptos"/>
                <w:noProof w:val="0"/>
                <w:sz w:val="24"/>
                <w:szCs w:val="24"/>
                <w:lang w:val="en-GB"/>
              </w:rPr>
              <w:t>UI text should update in real time</w:t>
            </w:r>
          </w:p>
        </w:tc>
        <w:tc>
          <w:tcPr>
            <w:tcW w:w="4320" w:type="dxa"/>
            <w:tcMar/>
          </w:tcPr>
          <w:p w:rsidR="6C23EAE9" w:rsidP="2F8D1775" w:rsidRDefault="6C23EAE9" w14:paraId="5301FB8F" w14:textId="59F9291D">
            <w:pPr>
              <w:pStyle w:val="Normal"/>
            </w:pPr>
            <w:r w:rsidRPr="2F8D1775" w:rsidR="6C23EAE9">
              <w:rPr>
                <w:rFonts w:ascii="Aptos" w:hAnsi="Aptos" w:eastAsia="Aptos" w:cs="Aptos"/>
                <w:noProof w:val="0"/>
                <w:sz w:val="24"/>
                <w:szCs w:val="24"/>
                <w:lang w:val="en-GB"/>
              </w:rPr>
              <w:t>Change high score or move count</w:t>
            </w:r>
          </w:p>
        </w:tc>
        <w:tc>
          <w:tcPr>
            <w:tcW w:w="4320" w:type="dxa"/>
            <w:tcMar/>
          </w:tcPr>
          <w:tbl>
            <w:tblPr>
              <w:tblStyle w:val="TableNormal"/>
              <w:tblW w:w="0" w:type="auto"/>
              <w:tblLayout w:type="fixed"/>
              <w:tblLook w:val="06A0" w:firstRow="1" w:lastRow="0" w:firstColumn="1" w:lastColumn="0" w:noHBand="1" w:noVBand="1"/>
            </w:tblPr>
            <w:tblGrid>
              <w:gridCol w:w="4110"/>
            </w:tblGrid>
            <w:tr w:rsidR="2F8D1775" w:rsidTr="2F8D1775" w14:paraId="2F158A9F">
              <w:trPr>
                <w:trHeight w:val="300"/>
              </w:trPr>
              <w:tc>
                <w:tcPr>
                  <w:tcW w:w="4110" w:type="dxa"/>
                  <w:tcMar/>
                  <w:vAlign w:val="center"/>
                </w:tcPr>
                <w:p w:rsidR="2E33D7A4" w:rsidRDefault="2E33D7A4" w14:paraId="742459D3" w14:textId="57BA4F96">
                  <w:r w:rsidR="2E33D7A4">
                    <w:rPr/>
                    <w:t>UI text box updates in real time</w:t>
                  </w:r>
                </w:p>
              </w:tc>
            </w:tr>
          </w:tbl>
          <w:p w:rsidR="2F8D1775" w:rsidP="2F8D1775" w:rsidRDefault="2F8D1775" w14:paraId="0C31E0C0" w14:textId="53402F23">
            <w:pPr>
              <w:pStyle w:val="Normal"/>
            </w:pPr>
          </w:p>
        </w:tc>
      </w:tr>
      <w:tr w:rsidR="2F8D1775" w:rsidTr="2F8D1775" w14:paraId="09FDAFCD">
        <w:trPr>
          <w:trHeight w:val="300"/>
        </w:trPr>
        <w:tc>
          <w:tcPr>
            <w:tcW w:w="4320" w:type="dxa"/>
            <w:tcMar/>
          </w:tcPr>
          <w:p w:rsidR="423BDA15" w:rsidP="2F8D1775" w:rsidRDefault="423BDA15" w14:paraId="2C43FB6E" w14:textId="27381656">
            <w:pPr>
              <w:pStyle w:val="Normal"/>
            </w:pPr>
            <w:r w:rsidRPr="2F8D1775" w:rsidR="423BDA15">
              <w:rPr>
                <w:rFonts w:ascii="Aptos" w:hAnsi="Aptos" w:eastAsia="Aptos" w:cs="Aptos"/>
                <w:noProof w:val="0"/>
                <w:sz w:val="24"/>
                <w:szCs w:val="24"/>
                <w:lang w:val="en-GB"/>
              </w:rPr>
              <w:t>Settings menu should have a back button</w:t>
            </w:r>
          </w:p>
        </w:tc>
        <w:tc>
          <w:tcPr>
            <w:tcW w:w="4320" w:type="dxa"/>
            <w:tcMar/>
          </w:tcPr>
          <w:p w:rsidR="5C973E83" w:rsidP="2F8D1775" w:rsidRDefault="5C973E83" w14:paraId="7ADF3954" w14:textId="6B009DC0">
            <w:pPr>
              <w:pStyle w:val="Normal"/>
            </w:pPr>
            <w:r w:rsidRPr="2F8D1775" w:rsidR="5C973E83">
              <w:rPr>
                <w:rFonts w:ascii="Aptos" w:hAnsi="Aptos" w:eastAsia="Aptos" w:cs="Aptos"/>
                <w:noProof w:val="0"/>
                <w:sz w:val="24"/>
                <w:szCs w:val="24"/>
                <w:lang w:val="en-GB"/>
              </w:rPr>
              <w:t>Click "Back" in options</w:t>
            </w:r>
          </w:p>
        </w:tc>
        <w:tc>
          <w:tcPr>
            <w:tcW w:w="4320" w:type="dxa"/>
            <w:tcMar/>
          </w:tcPr>
          <w:p w:rsidR="45CF26D0" w:rsidP="2F8D1775" w:rsidRDefault="45CF26D0" w14:paraId="7CCEE171" w14:textId="407A5655">
            <w:pPr>
              <w:pStyle w:val="Normal"/>
            </w:pPr>
            <w:r w:rsidR="45CF26D0">
              <w:rPr/>
              <w:t xml:space="preserve">The </w:t>
            </w:r>
            <w:r w:rsidR="5F122764">
              <w:rPr/>
              <w:t xml:space="preserve">button </w:t>
            </w:r>
            <w:r w:rsidR="45CF26D0">
              <w:rPr/>
              <w:t>returns to the main menu</w:t>
            </w:r>
          </w:p>
        </w:tc>
      </w:tr>
      <w:tr w:rsidR="2F8D1775" w:rsidTr="2F8D1775" w14:paraId="6F969436">
        <w:trPr>
          <w:trHeight w:val="300"/>
        </w:trPr>
        <w:tc>
          <w:tcPr>
            <w:tcW w:w="4320" w:type="dxa"/>
            <w:tcMar/>
          </w:tcPr>
          <w:p w:rsidR="423BDA15" w:rsidP="2F8D1775" w:rsidRDefault="423BDA15" w14:paraId="4A5143DD" w14:textId="09736A14">
            <w:pPr>
              <w:pStyle w:val="Normal"/>
              <w:rPr>
                <w:rFonts w:ascii="Aptos" w:hAnsi="Aptos" w:eastAsia="Aptos" w:cs="Aptos"/>
                <w:noProof w:val="0"/>
                <w:sz w:val="24"/>
                <w:szCs w:val="24"/>
                <w:lang w:val="en-GB"/>
              </w:rPr>
            </w:pPr>
            <w:r w:rsidRPr="2F8D1775" w:rsidR="423BDA15">
              <w:rPr>
                <w:rFonts w:ascii="Aptos" w:hAnsi="Aptos" w:eastAsia="Aptos" w:cs="Aptos"/>
                <w:noProof w:val="0"/>
                <w:sz w:val="24"/>
                <w:szCs w:val="24"/>
                <w:lang w:val="en-GB"/>
              </w:rPr>
              <w:t xml:space="preserve">Finish game button </w:t>
            </w:r>
            <w:r w:rsidRPr="2F8D1775" w:rsidR="48423105">
              <w:rPr>
                <w:rFonts w:ascii="Aptos" w:hAnsi="Aptos" w:eastAsia="Aptos" w:cs="Aptos"/>
                <w:noProof w:val="0"/>
                <w:sz w:val="24"/>
                <w:szCs w:val="24"/>
                <w:lang w:val="en-GB"/>
              </w:rPr>
              <w:t>switches to end scene</w:t>
            </w:r>
          </w:p>
        </w:tc>
        <w:tc>
          <w:tcPr>
            <w:tcW w:w="4320" w:type="dxa"/>
            <w:tcMar/>
          </w:tcPr>
          <w:p w:rsidR="4ED06570" w:rsidP="2F8D1775" w:rsidRDefault="4ED06570" w14:paraId="7AA1CD49" w14:textId="699FE253">
            <w:pPr>
              <w:pStyle w:val="Normal"/>
            </w:pPr>
            <w:r w:rsidR="4ED06570">
              <w:rPr/>
              <w:t>Click “Finish Game” in game scene</w:t>
            </w:r>
          </w:p>
        </w:tc>
        <w:tc>
          <w:tcPr>
            <w:tcW w:w="4320" w:type="dxa"/>
            <w:tcMar/>
          </w:tcPr>
          <w:p w:rsidR="02F95A08" w:rsidP="2F8D1775" w:rsidRDefault="02F95A08" w14:paraId="7E27C871" w14:textId="37C9580D">
            <w:pPr>
              <w:pStyle w:val="Normal"/>
            </w:pPr>
            <w:r w:rsidR="02F95A08">
              <w:rPr/>
              <w:t xml:space="preserve">The </w:t>
            </w:r>
            <w:r w:rsidR="409260E6">
              <w:rPr/>
              <w:t>button switches to the end game scene.</w:t>
            </w:r>
          </w:p>
        </w:tc>
      </w:tr>
      <w:tr w:rsidR="2F8D1775" w:rsidTr="2F8D1775" w14:paraId="4613CBFE">
        <w:trPr>
          <w:trHeight w:val="300"/>
        </w:trPr>
        <w:tc>
          <w:tcPr>
            <w:tcW w:w="4320" w:type="dxa"/>
            <w:tcMar/>
          </w:tcPr>
          <w:p w:rsidR="48423105" w:rsidP="2F8D1775" w:rsidRDefault="48423105" w14:paraId="1EC212AC" w14:textId="3DB1E027">
            <w:pPr>
              <w:pStyle w:val="Normal"/>
              <w:rPr>
                <w:rFonts w:ascii="Aptos" w:hAnsi="Aptos" w:eastAsia="Aptos" w:cs="Aptos"/>
                <w:noProof w:val="0"/>
                <w:sz w:val="24"/>
                <w:szCs w:val="24"/>
                <w:lang w:val="en-GB"/>
              </w:rPr>
            </w:pPr>
            <w:r w:rsidRPr="2F8D1775" w:rsidR="48423105">
              <w:rPr>
                <w:rFonts w:ascii="Aptos" w:hAnsi="Aptos" w:eastAsia="Aptos" w:cs="Aptos"/>
                <w:noProof w:val="0"/>
                <w:sz w:val="24"/>
                <w:szCs w:val="24"/>
                <w:lang w:val="en-GB"/>
              </w:rPr>
              <w:t>End game button switches to main menu scene</w:t>
            </w:r>
          </w:p>
        </w:tc>
        <w:tc>
          <w:tcPr>
            <w:tcW w:w="4320" w:type="dxa"/>
            <w:tcMar/>
          </w:tcPr>
          <w:p w:rsidR="432868FD" w:rsidP="2F8D1775" w:rsidRDefault="432868FD" w14:paraId="7A2B0E99" w14:textId="579B5CF4">
            <w:pPr>
              <w:pStyle w:val="Normal"/>
            </w:pPr>
            <w:r w:rsidR="432868FD">
              <w:rPr/>
              <w:t>Click “Back to menu” in end game scene</w:t>
            </w:r>
          </w:p>
        </w:tc>
        <w:tc>
          <w:tcPr>
            <w:tcW w:w="4320" w:type="dxa"/>
            <w:tcMar/>
          </w:tcPr>
          <w:p w:rsidR="1CD7CD98" w:rsidP="2F8D1775" w:rsidRDefault="1CD7CD98" w14:paraId="5B8DCEB7" w14:textId="1F0F48A5">
            <w:pPr>
              <w:pStyle w:val="Normal"/>
            </w:pPr>
            <w:r w:rsidR="1CD7CD98">
              <w:rPr/>
              <w:t>The button returns to the main menu</w:t>
            </w:r>
          </w:p>
        </w:tc>
      </w:tr>
    </w:tbl>
    <w:p w:rsidR="769A302B" w:rsidP="27856F8D" w:rsidRDefault="326D9DD8" w14:paraId="7D314C50" w14:textId="775018FD">
      <w:pPr>
        <w:pStyle w:val="Heading1"/>
      </w:pPr>
      <w:bookmarkStart w:name="_Toc473605222" w:id="215082711"/>
      <w:r w:rsidR="326D9DD8">
        <w:rPr/>
        <w:t>Developing the Coded Solution</w:t>
      </w:r>
      <w:bookmarkEnd w:id="215082711"/>
    </w:p>
    <w:p w:rsidR="27856F8D" w:rsidP="27856F8D" w:rsidRDefault="27856F8D" w14:paraId="49780703" w14:textId="6932F7DF"/>
    <w:p w:rsidR="326D9DD8" w:rsidP="27856F8D" w:rsidRDefault="326D9DD8" w14:paraId="65414A5C" w14:textId="46BE5A9B">
      <w:pPr>
        <w:pStyle w:val="Heading2"/>
      </w:pPr>
      <w:bookmarkStart w:name="_Toc337341706" w:id="1461664159"/>
      <w:r w:rsidR="326D9DD8">
        <w:rPr/>
        <w:t>Choosing the correct Game Lab</w:t>
      </w:r>
      <w:bookmarkEnd w:id="1461664159"/>
    </w:p>
    <w:p w:rsidR="27856F8D" w:rsidP="27856F8D" w:rsidRDefault="27856F8D" w14:paraId="1CBC0042" w14:textId="030CD63B"/>
    <w:p w:rsidR="73C4AD9C" w:rsidP="27856F8D" w:rsidRDefault="73C4AD9C" w14:paraId="5FECECC6" w14:textId="006C3D36">
      <w:pPr>
        <w:rPr>
          <w:rFonts w:ascii="Aptos" w:hAnsi="Aptos" w:eastAsia="Aptos" w:cs="Aptos"/>
        </w:rPr>
      </w:pPr>
      <w:r w:rsidRPr="27856F8D">
        <w:rPr>
          <w:rFonts w:ascii="Aptos" w:hAnsi="Aptos" w:eastAsia="Aptos" w:cs="Aptos"/>
        </w:rPr>
        <w:t>At the start of my project, I chose to avoid Unity because I wasn’t familiar with the C# programming language. Although Unity is widely known for its powerful tools and features, I felt more confident using Python since I was already familiar with it.</w:t>
      </w:r>
      <w:r w:rsidRPr="27856F8D" w:rsidR="3689CB01">
        <w:rPr>
          <w:rFonts w:ascii="Aptos" w:hAnsi="Aptos" w:eastAsia="Aptos" w:cs="Aptos"/>
        </w:rPr>
        <w:t xml:space="preserve"> When starting with it, I decided to begin by creating a menu screen, however every time I attempted to run it, an error message would appear saying “Module not fou</w:t>
      </w:r>
      <w:r w:rsidRPr="27856F8D" w:rsidR="7589B348">
        <w:rPr>
          <w:rFonts w:ascii="Aptos" w:hAnsi="Aptos" w:eastAsia="Aptos" w:cs="Aptos"/>
        </w:rPr>
        <w:t>nd”.</w:t>
      </w:r>
    </w:p>
    <w:p w:rsidR="27856F8D" w:rsidP="27856F8D" w:rsidRDefault="27856F8D" w14:paraId="618E094B" w14:textId="6F1DB41A">
      <w:pPr>
        <w:rPr>
          <w:rFonts w:ascii="Aptos" w:hAnsi="Aptos" w:eastAsia="Aptos" w:cs="Aptos"/>
        </w:rPr>
      </w:pPr>
    </w:p>
    <w:p w:rsidR="7589B348" w:rsidP="27856F8D" w:rsidRDefault="7589B348" w14:paraId="03162817" w14:textId="617CA396">
      <w:pPr>
        <w:rPr>
          <w:rFonts w:ascii="Aptos" w:hAnsi="Aptos" w:eastAsia="Aptos" w:cs="Aptos"/>
        </w:rPr>
      </w:pPr>
      <w:r>
        <w:rPr>
          <w:noProof/>
        </w:rPr>
        <w:drawing>
          <wp:inline distT="0" distB="0" distL="0" distR="0" wp14:anchorId="5940D45D" wp14:editId="684FE685">
            <wp:extent cx="4876802" cy="1285875"/>
            <wp:effectExtent l="0" t="0" r="0" b="0"/>
            <wp:docPr id="216780009" name="Picture 21678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76802" cy="1285875"/>
                    </a:xfrm>
                    <a:prstGeom prst="rect">
                      <a:avLst/>
                    </a:prstGeom>
                  </pic:spPr>
                </pic:pic>
              </a:graphicData>
            </a:graphic>
          </wp:inline>
        </w:drawing>
      </w:r>
    </w:p>
    <w:p w:rsidR="27856F8D" w:rsidP="27856F8D" w:rsidRDefault="27856F8D" w14:paraId="39B03119" w14:textId="1A2D7B88">
      <w:pPr>
        <w:rPr>
          <w:rFonts w:ascii="Aptos" w:hAnsi="Aptos" w:eastAsia="Aptos" w:cs="Aptos"/>
        </w:rPr>
      </w:pPr>
    </w:p>
    <w:p w:rsidR="7589B348" w:rsidP="27856F8D" w:rsidRDefault="7589B348" w14:paraId="001A0731" w14:textId="7CC2F5D0">
      <w:pPr>
        <w:rPr>
          <w:rFonts w:ascii="Aptos" w:hAnsi="Aptos" w:eastAsia="Aptos" w:cs="Aptos"/>
        </w:rPr>
      </w:pPr>
      <w:r w:rsidRPr="27856F8D">
        <w:rPr>
          <w:rFonts w:ascii="Aptos" w:hAnsi="Aptos" w:eastAsia="Aptos" w:cs="Aptos"/>
        </w:rPr>
        <w:t xml:space="preserve">I decided to research and ask around about it, but everything would give the same solution which did not work. So, after multiple hours of trying to find a </w:t>
      </w:r>
      <w:r w:rsidRPr="27856F8D" w:rsidR="15CECA31">
        <w:rPr>
          <w:rFonts w:ascii="Aptos" w:hAnsi="Aptos" w:eastAsia="Aptos" w:cs="Aptos"/>
        </w:rPr>
        <w:t>solution,</w:t>
      </w:r>
      <w:r w:rsidRPr="27856F8D">
        <w:rPr>
          <w:rFonts w:ascii="Aptos" w:hAnsi="Aptos" w:eastAsia="Aptos" w:cs="Aptos"/>
        </w:rPr>
        <w:t xml:space="preserve"> I decided to switch over to unity as I had only just begun </w:t>
      </w:r>
      <w:r w:rsidRPr="27856F8D" w:rsidR="0388BC8E">
        <w:rPr>
          <w:rFonts w:ascii="Aptos" w:hAnsi="Aptos" w:eastAsia="Aptos" w:cs="Aptos"/>
        </w:rPr>
        <w:t xml:space="preserve">coding on </w:t>
      </w:r>
      <w:proofErr w:type="spellStart"/>
      <w:proofErr w:type="gramStart"/>
      <w:r w:rsidRPr="27856F8D" w:rsidR="0388BC8E">
        <w:rPr>
          <w:rFonts w:ascii="Aptos" w:hAnsi="Aptos" w:eastAsia="Aptos" w:cs="Aptos"/>
        </w:rPr>
        <w:t>Pygame</w:t>
      </w:r>
      <w:proofErr w:type="spellEnd"/>
      <w:proofErr w:type="gramEnd"/>
      <w:r w:rsidRPr="27856F8D" w:rsidR="0388BC8E">
        <w:rPr>
          <w:rFonts w:ascii="Aptos" w:hAnsi="Aptos" w:eastAsia="Aptos" w:cs="Aptos"/>
        </w:rPr>
        <w:t xml:space="preserve"> and I could easily start again on Unity.</w:t>
      </w:r>
    </w:p>
    <w:p w:rsidR="27856F8D" w:rsidP="27856F8D" w:rsidRDefault="27856F8D" w14:paraId="050A8515" w14:textId="29E54CF2">
      <w:pPr>
        <w:rPr>
          <w:rFonts w:ascii="Aptos" w:hAnsi="Aptos" w:eastAsia="Aptos" w:cs="Aptos"/>
        </w:rPr>
      </w:pPr>
    </w:p>
    <w:p w:rsidR="27856F8D" w:rsidP="27856F8D" w:rsidRDefault="27856F8D" w14:paraId="1C496004" w14:textId="77372DB3">
      <w:pPr>
        <w:rPr>
          <w:rFonts w:ascii="Aptos" w:hAnsi="Aptos" w:eastAsia="Aptos" w:cs="Aptos"/>
        </w:rPr>
      </w:pPr>
    </w:p>
    <w:p w:rsidR="0388BC8E" w:rsidP="27856F8D" w:rsidRDefault="0388BC8E" w14:paraId="03E5F4CB" w14:textId="3D6F7119">
      <w:pPr>
        <w:pStyle w:val="Heading2"/>
        <w:rPr>
          <w:rFonts w:ascii="Aptos" w:hAnsi="Aptos" w:eastAsia="Aptos" w:cs="Aptos"/>
          <w:sz w:val="24"/>
          <w:szCs w:val="24"/>
        </w:rPr>
      </w:pPr>
      <w:bookmarkStart w:name="_Toc444984243" w:id="571732191"/>
      <w:r w:rsidR="0388BC8E">
        <w:rPr/>
        <w:t>Learning C#</w:t>
      </w:r>
      <w:bookmarkEnd w:id="571732191"/>
    </w:p>
    <w:p w:rsidR="5C39EA7C" w:rsidP="27856F8D" w:rsidRDefault="5C39EA7C" w14:paraId="75B42E1F" w14:textId="7245E229">
      <w:r w:rsidRPr="27856F8D">
        <w:t>Before I could start developing my game on Unity, I first had to learn the C# programming language. To do this, I first started by watching tutori</w:t>
      </w:r>
      <w:r w:rsidRPr="27856F8D" w:rsidR="17D1005C">
        <w:t>als on YouTube and then switched to a website for tutorials on different things, I used W3 Schools for this</w:t>
      </w:r>
      <w:r w:rsidR="00CF41CB">
        <w:t xml:space="preserve"> because of its simplicity</w:t>
      </w:r>
      <w:r w:rsidRPr="27856F8D" w:rsidR="17D1005C">
        <w:t>.</w:t>
      </w:r>
    </w:p>
    <w:p w:rsidR="27856F8D" w:rsidP="27856F8D" w:rsidRDefault="27856F8D" w14:paraId="40C7052A" w14:textId="0B718827"/>
    <w:p w:rsidR="17D1005C" w:rsidP="27856F8D" w:rsidRDefault="17D1005C" w14:paraId="002DBD62" w14:textId="2749C6C1">
      <w:r>
        <w:rPr>
          <w:noProof/>
        </w:rPr>
        <w:drawing>
          <wp:inline distT="0" distB="0" distL="0" distR="0" wp14:anchorId="4DC273E8" wp14:editId="41480C14">
            <wp:extent cx="8229600" cy="3352800"/>
            <wp:effectExtent l="0" t="0" r="0" b="0"/>
            <wp:docPr id="1620335556" name="Picture 162033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3352800"/>
                    </a:xfrm>
                    <a:prstGeom prst="rect">
                      <a:avLst/>
                    </a:prstGeom>
                  </pic:spPr>
                </pic:pic>
              </a:graphicData>
            </a:graphic>
          </wp:inline>
        </w:drawing>
      </w:r>
    </w:p>
    <w:p w:rsidR="17D1005C" w:rsidP="27856F8D" w:rsidRDefault="17D1005C" w14:paraId="7428185F" w14:textId="2A3416E7">
      <w:r>
        <w:t>I used a mixture of this and YouTube until my understanding of the language was up to a standard that was good enough for me to begin developing my game.</w:t>
      </w:r>
    </w:p>
    <w:p w:rsidR="27856F8D" w:rsidP="27856F8D" w:rsidRDefault="27856F8D" w14:paraId="2F729DBA" w14:textId="10E0ECB3"/>
    <w:p w:rsidR="27856F8D" w:rsidP="27856F8D" w:rsidRDefault="27856F8D" w14:paraId="0D666284" w14:textId="0E770A52"/>
    <w:p w:rsidR="4E6891C7" w:rsidP="27856F8D" w:rsidRDefault="4E6891C7" w14:paraId="38777C14" w14:textId="1A1599F4">
      <w:pPr>
        <w:pStyle w:val="Heading2"/>
      </w:pPr>
      <w:bookmarkStart w:name="_Toc353224796" w:id="1562038996"/>
      <w:r w:rsidR="4E6891C7">
        <w:rPr/>
        <w:t>Learning the Game Lab Environment</w:t>
      </w:r>
      <w:bookmarkEnd w:id="1562038996"/>
    </w:p>
    <w:p w:rsidR="4E6891C7" w:rsidP="27856F8D" w:rsidRDefault="4E6891C7" w14:paraId="5E46A61A" w14:textId="06FF5D70">
      <w:r>
        <w:t xml:space="preserve">I also started learning the environment in unity so that I could save time later not having to watch a tutorial every time I wanted to do anything. I used </w:t>
      </w:r>
      <w:r w:rsidR="07233EA4">
        <w:t xml:space="preserve">“The Unity Tutorial for Complete Beginners” by the game makers toolkit. </w:t>
      </w:r>
      <w:hyperlink r:id="rId44">
        <w:r w:rsidRPr="27856F8D" w:rsidR="07233EA4">
          <w:rPr>
            <w:rStyle w:val="Hyperlink"/>
          </w:rPr>
          <w:t>https://www.youtube.com/watch?v=XtQMytORBmM</w:t>
        </w:r>
      </w:hyperlink>
    </w:p>
    <w:p w:rsidR="6D99CEB8" w:rsidP="27856F8D" w:rsidRDefault="6D99CEB8" w14:paraId="1F5457CB" w14:textId="2C6B6C5E">
      <w:r>
        <w:t>After learning about Unity’s environment and the language C#, I was ready to begin coding and start the development of my game.</w:t>
      </w:r>
    </w:p>
    <w:p w:rsidR="27856F8D" w:rsidP="27856F8D" w:rsidRDefault="27856F8D" w14:paraId="25FADCC0" w14:textId="6B55EDEB"/>
    <w:p w:rsidR="6D99CEB8" w:rsidP="27856F8D" w:rsidRDefault="6D99CEB8" w14:paraId="11F6D629" w14:textId="2082C97F">
      <w:pPr>
        <w:pStyle w:val="Heading2"/>
      </w:pPr>
      <w:bookmarkStart w:name="_Toc121364127" w:id="342678941"/>
      <w:r w:rsidR="6D99CEB8">
        <w:rPr/>
        <w:t>Searching and looking for Sprites</w:t>
      </w:r>
      <w:bookmarkEnd w:id="342678941"/>
    </w:p>
    <w:p w:rsidR="6D99CEB8" w:rsidP="27856F8D" w:rsidRDefault="6D99CEB8" w14:paraId="13AFD51A" w14:textId="641AE29E">
      <w:r>
        <w:t>I had to import some sprites before beginning to use as my character and a</w:t>
      </w:r>
      <w:r w:rsidR="1DB0A9F8">
        <w:t xml:space="preserve">s building blocks. I used itch.io to find </w:t>
      </w:r>
      <w:r w:rsidR="16F15993">
        <w:t xml:space="preserve">my game sprites. After finding the ones I wanted to use, I had an issue with importing them because they were not in the correct format. They had to be in PNG </w:t>
      </w:r>
      <w:r w:rsidR="2F2760B2">
        <w:t>format,</w:t>
      </w:r>
      <w:r w:rsidR="16F15993">
        <w:t xml:space="preserve"> and they were not. </w:t>
      </w:r>
      <w:r w:rsidR="46A7765D">
        <w:rPr>
          <w:noProof/>
        </w:rPr>
        <w:drawing>
          <wp:inline distT="0" distB="0" distL="0" distR="0" wp14:anchorId="245CE341" wp14:editId="1CD2AA3B">
            <wp:extent cx="5613233" cy="2962540"/>
            <wp:effectExtent l="0" t="0" r="0" b="0"/>
            <wp:docPr id="1223455741" name="Picture 122345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13233" cy="2962540"/>
                    </a:xfrm>
                    <a:prstGeom prst="rect">
                      <a:avLst/>
                    </a:prstGeom>
                  </pic:spPr>
                </pic:pic>
              </a:graphicData>
            </a:graphic>
          </wp:inline>
        </w:drawing>
      </w:r>
    </w:p>
    <w:p w:rsidR="16F15993" w:rsidP="27856F8D" w:rsidRDefault="16F15993" w14:paraId="73616226" w14:textId="38D77CE6">
      <w:r>
        <w:t>I decided to</w:t>
      </w:r>
      <w:r w:rsidR="5633762E">
        <w:t xml:space="preserve"> search online for a website to turn them into PNG form so that I could import them</w:t>
      </w:r>
      <w:r w:rsidR="0CAAFD1E">
        <w:t>, I ended up using online-convert.com and after that Unity worked completely fine when importing my sprites.</w:t>
      </w:r>
    </w:p>
    <w:p w:rsidR="27856F8D" w:rsidP="27856F8D" w:rsidRDefault="27856F8D" w14:paraId="5C91E260" w14:textId="3CEECAC6"/>
    <w:p w:rsidR="27856F8D" w:rsidP="5BF5B268" w:rsidRDefault="26A57117" w14:paraId="2D39016C" w14:textId="1A7744A9">
      <w:pPr>
        <w:pStyle w:val="Heading2"/>
      </w:pPr>
      <w:bookmarkStart w:name="_Toc1915643587" w:id="468864252"/>
      <w:r w:rsidR="26A57117">
        <w:rPr/>
        <w:t>Creating a Platform and Using My Sprite</w:t>
      </w:r>
      <w:bookmarkEnd w:id="468864252"/>
    </w:p>
    <w:p w:rsidR="27856F8D" w:rsidP="27856F8D" w:rsidRDefault="26A57117" w14:paraId="1A657430" w14:textId="61CE36F2">
      <w:r>
        <w:t>I</w:t>
      </w:r>
      <w:r w:rsidR="7413EB36">
        <w:t xml:space="preserve"> first began by creating a platform and creating my first character with my imported sprites</w:t>
      </w:r>
      <w:r w:rsidR="6A1AA5C8">
        <w:t xml:space="preserve"> to test all the movement features that I planned to add</w:t>
      </w:r>
      <w:r w:rsidR="53D9DC74">
        <w:t>.</w:t>
      </w:r>
      <w:r w:rsidR="14A394C2">
        <w:t xml:space="preserve"> I then proceeded to add a rigid body to my character and added physics to it so that it could move correctly.</w:t>
      </w:r>
      <w:r w:rsidR="7413EB36">
        <w:t xml:space="preserve"> I then add</w:t>
      </w:r>
      <w:r w:rsidR="11552B0E">
        <w:t>ed</w:t>
      </w:r>
      <w:r w:rsidR="7413EB36">
        <w:t xml:space="preserve"> colliders as the </w:t>
      </w:r>
      <w:r w:rsidR="0CD7D764">
        <w:t xml:space="preserve">sprite </w:t>
      </w:r>
      <w:r w:rsidR="7413EB36">
        <w:t>would keep falling through the platform every time I r</w:t>
      </w:r>
      <w:r w:rsidR="2A315417">
        <w:t>a</w:t>
      </w:r>
      <w:r w:rsidR="7413EB36">
        <w:t>n the game.</w:t>
      </w:r>
    </w:p>
    <w:p w:rsidR="27856F8D" w:rsidP="27856F8D" w:rsidRDefault="5E6066A9" w14:paraId="00702B41" w14:textId="13368709">
      <w:r>
        <w:rPr>
          <w:noProof/>
        </w:rPr>
        <w:drawing>
          <wp:inline distT="0" distB="0" distL="0" distR="0" wp14:anchorId="2A48E714" wp14:editId="4F76EEBC">
            <wp:extent cx="7653714" cy="3924300"/>
            <wp:effectExtent l="0" t="0" r="0" b="0"/>
            <wp:docPr id="1262158548" name="Picture 126215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7653714" cy="3924300"/>
                    </a:xfrm>
                    <a:prstGeom prst="rect">
                      <a:avLst/>
                    </a:prstGeom>
                  </pic:spPr>
                </pic:pic>
              </a:graphicData>
            </a:graphic>
          </wp:inline>
        </w:drawing>
      </w:r>
    </w:p>
    <w:p w:rsidR="7FE1515C" w:rsidP="5BF5B268" w:rsidRDefault="7FE1515C" w14:paraId="6FB7E9CC" w14:textId="5329E6B7">
      <w:pPr>
        <w:pStyle w:val="Heading2"/>
      </w:pPr>
      <w:bookmarkStart w:name="_Toc435932129" w:id="1447766184"/>
      <w:r w:rsidR="7FE1515C">
        <w:rPr/>
        <w:t>Moving Left and Right</w:t>
      </w:r>
      <w:bookmarkEnd w:id="1447766184"/>
    </w:p>
    <w:p w:rsidR="7FE1515C" w:rsidP="5BF5B268" w:rsidRDefault="7FE1515C" w14:paraId="0DD1F52B" w14:textId="474064A1">
      <w:r>
        <w:t xml:space="preserve">Before adding any features to my game, I wrote a script to allow my </w:t>
      </w:r>
      <w:r w:rsidR="6ED4662E">
        <w:t>sprite</w:t>
      </w:r>
      <w:r>
        <w:t xml:space="preserve"> to move left and right </w:t>
      </w:r>
      <w:r w:rsidR="30CD5AE9">
        <w:t xml:space="preserve">so that the user could navigate through the obstacle course that I planned to add, </w:t>
      </w:r>
      <w:r>
        <w:t xml:space="preserve">depending on input from a keyboard. It does this by taking an input from the keyboard and </w:t>
      </w:r>
      <w:r w:rsidR="2623A9C3">
        <w:t xml:space="preserve">setting the left arrow or “A” as –1, no input as 0 and right arrow or “D” as 1. If the input is –1, the </w:t>
      </w:r>
      <w:r w:rsidR="200106CB">
        <w:t xml:space="preserve">sprite </w:t>
      </w:r>
      <w:r w:rsidR="2623A9C3">
        <w:t xml:space="preserve">will move left, if it is </w:t>
      </w:r>
      <w:r w:rsidR="30F8638A">
        <w:t xml:space="preserve">1 then it will move right, and if the input is 0 it will stay stationary. I also added a speed control button to be able to choose how fast the </w:t>
      </w:r>
      <w:r w:rsidR="4C6081D4">
        <w:t xml:space="preserve">sprite </w:t>
      </w:r>
      <w:r w:rsidR="30F8638A">
        <w:t>will move.</w:t>
      </w:r>
    </w:p>
    <w:p w:rsidR="0A37AA33" w:rsidRDefault="0A37AA33" w14:paraId="053263A4" w14:textId="769F778B">
      <w:r>
        <w:t xml:space="preserve">Testing input data: When testing this, I had to check if the other keys could potentially cause the character to move </w:t>
      </w:r>
      <w:r w:rsidR="0AF86599">
        <w:t>left or right and whether D might move the character the wrong way and the same for A.</w:t>
      </w:r>
    </w:p>
    <w:p w:rsidR="65B674D1" w:rsidP="5BF5B268" w:rsidRDefault="65B674D1" w14:paraId="46149578" w14:textId="229BE3F6">
      <w:r>
        <w:rPr>
          <w:noProof/>
        </w:rPr>
        <w:drawing>
          <wp:inline distT="0" distB="0" distL="0" distR="0" wp14:anchorId="27CC083C" wp14:editId="1EA92E23">
            <wp:extent cx="6335009" cy="590632"/>
            <wp:effectExtent l="0" t="0" r="0" b="0"/>
            <wp:docPr id="1343794799" name="Picture 134379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35009" cy="590632"/>
                    </a:xfrm>
                    <a:prstGeom prst="rect">
                      <a:avLst/>
                    </a:prstGeom>
                  </pic:spPr>
                </pic:pic>
              </a:graphicData>
            </a:graphic>
          </wp:inline>
        </w:drawing>
      </w:r>
    </w:p>
    <w:p w:rsidR="65B674D1" w:rsidP="5BF5B268" w:rsidRDefault="65B674D1" w14:paraId="4837B64F" w14:textId="03B3CF8F">
      <w:r>
        <w:rPr>
          <w:noProof/>
        </w:rPr>
        <w:drawing>
          <wp:inline distT="0" distB="0" distL="0" distR="0" wp14:anchorId="1FB8DC77" wp14:editId="417C811F">
            <wp:extent cx="3057952" cy="209579"/>
            <wp:effectExtent l="0" t="0" r="0" b="0"/>
            <wp:docPr id="727723320" name="Picture 72772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57952" cy="209579"/>
                    </a:xfrm>
                    <a:prstGeom prst="rect">
                      <a:avLst/>
                    </a:prstGeom>
                  </pic:spPr>
                </pic:pic>
              </a:graphicData>
            </a:graphic>
          </wp:inline>
        </w:drawing>
      </w:r>
    </w:p>
    <w:p w:rsidR="5BF5B268" w:rsidP="5BF5B268" w:rsidRDefault="5BF5B268" w14:paraId="525DB938" w14:textId="1BE3ED19"/>
    <w:p w:rsidR="65B674D1" w:rsidP="5BF5B268" w:rsidRDefault="65B674D1" w14:paraId="149659F1" w14:textId="0D9A37B2">
      <w:pPr>
        <w:pStyle w:val="Heading2"/>
      </w:pPr>
      <w:bookmarkStart w:name="_Toc1626774366" w:id="1920386697"/>
      <w:r w:rsidR="65B674D1">
        <w:rPr/>
        <w:t>Flipping the Character</w:t>
      </w:r>
      <w:bookmarkEnd w:id="1920386697"/>
    </w:p>
    <w:p w:rsidR="65B674D1" w:rsidP="5BF5B268" w:rsidRDefault="65B674D1" w14:paraId="0A32DAED" w14:textId="28938A70">
      <w:r>
        <w:t>I decided to add a feature to my previous script so that the sprite flips depending on which way it is moving</w:t>
      </w:r>
      <w:r w:rsidR="016C9E5D">
        <w:t>, allowing the player to know which way the character is going, it was not essential but improved the look of the movement.</w:t>
      </w:r>
      <w:r>
        <w:t xml:space="preserve"> It takes the 1, -1 input and flips the sprite depending on what the number is</w:t>
      </w:r>
      <w:r w:rsidR="15965262">
        <w:t>.</w:t>
      </w:r>
    </w:p>
    <w:p w:rsidR="15965262" w:rsidP="5BF5B268" w:rsidRDefault="791BD3C3" w14:paraId="593D2E4A" w14:textId="5038856E">
      <w:r>
        <w:rPr>
          <w:noProof/>
        </w:rPr>
        <w:drawing>
          <wp:inline distT="0" distB="0" distL="0" distR="0" wp14:anchorId="3300C1D4" wp14:editId="28836D43">
            <wp:extent cx="3534268" cy="1800476"/>
            <wp:effectExtent l="0" t="0" r="0" b="0"/>
            <wp:docPr id="756530262" name="Picture 75653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530262"/>
                    <pic:cNvPicPr/>
                  </pic:nvPicPr>
                  <pic:blipFill>
                    <a:blip r:embed="rId49">
                      <a:extLst>
                        <a:ext uri="{28A0092B-C50C-407E-A947-70E740481C1C}">
                          <a14:useLocalDpi xmlns:a14="http://schemas.microsoft.com/office/drawing/2010/main" val="0"/>
                        </a:ext>
                      </a:extLst>
                    </a:blip>
                    <a:stretch>
                      <a:fillRect/>
                    </a:stretch>
                  </pic:blipFill>
                  <pic:spPr>
                    <a:xfrm>
                      <a:off x="0" y="0"/>
                      <a:ext cx="3534268" cy="1800476"/>
                    </a:xfrm>
                    <a:prstGeom prst="rect">
                      <a:avLst/>
                    </a:prstGeom>
                  </pic:spPr>
                </pic:pic>
              </a:graphicData>
            </a:graphic>
          </wp:inline>
        </w:drawing>
      </w:r>
    </w:p>
    <w:p w:rsidR="6CA07118" w:rsidP="6CA07118" w:rsidRDefault="6CA07118" w14:paraId="45BCED96" w14:textId="4341C7CA"/>
    <w:p w:rsidR="4599A59D" w:rsidP="6CA07118" w:rsidRDefault="4599A59D" w14:paraId="4235F1C3" w14:textId="739286DC">
      <w:r>
        <w:t>Testing input data: I had to put in numbers other than 1, 0 and –1 to make sure the game would not be affected by this,</w:t>
      </w:r>
      <w:r w:rsidR="0E989632">
        <w:t xml:space="preserve"> if </w:t>
      </w:r>
      <w:r>
        <w:t xml:space="preserve">one of my </w:t>
      </w:r>
      <w:r w:rsidR="7326FDFA">
        <w:t xml:space="preserve">functions went wrong and </w:t>
      </w:r>
      <w:r w:rsidR="7FDA391D">
        <w:t>put in the wrong number, I had to make sure the game would not be affected by this and would carry on as expected.</w:t>
      </w:r>
    </w:p>
    <w:p w:rsidR="5BF5B268" w:rsidP="5BF5B268" w:rsidRDefault="5BF5B268" w14:paraId="2648F04F" w14:textId="2F9AB226"/>
    <w:p w:rsidR="15965262" w:rsidP="5BF5B268" w:rsidRDefault="15965262" w14:paraId="3B50188B" w14:textId="67ECFF93">
      <w:pPr>
        <w:pStyle w:val="Heading2"/>
      </w:pPr>
      <w:bookmarkStart w:name="_Toc991764307" w:id="1322640143"/>
      <w:r w:rsidR="15965262">
        <w:rPr/>
        <w:t>Jumping</w:t>
      </w:r>
      <w:bookmarkEnd w:id="1322640143"/>
    </w:p>
    <w:p w:rsidR="15965262" w:rsidP="5BF5B268" w:rsidRDefault="15965262" w14:paraId="712A3ED8" w14:textId="3924DD06">
      <w:r>
        <w:t>I added a feature that allowed my sprite to move vertically by pressing space bar</w:t>
      </w:r>
      <w:r w:rsidR="61C3D3B5">
        <w:t xml:space="preserve"> so that they could navigate through the obstacle course that I was going to add after making the puzzle</w:t>
      </w:r>
      <w:r>
        <w:t>, however it had an issue where it would continuously jump up if you held spacebar or repeat</w:t>
      </w:r>
      <w:r w:rsidR="1DD57391">
        <w:t>edly pressed it.</w:t>
      </w:r>
    </w:p>
    <w:p w:rsidR="481DA44C" w:rsidP="5BF5B268" w:rsidRDefault="481DA44C" w14:paraId="0390B409" w14:textId="6E6E736D">
      <w:r>
        <w:rPr>
          <w:noProof/>
        </w:rPr>
        <w:drawing>
          <wp:inline distT="0" distB="0" distL="0" distR="0" wp14:anchorId="29D6DF76" wp14:editId="74F17E07">
            <wp:extent cx="8229600" cy="4067175"/>
            <wp:effectExtent l="0" t="0" r="0" b="0"/>
            <wp:docPr id="653451096" name="Picture 65345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8229600" cy="4067175"/>
                    </a:xfrm>
                    <a:prstGeom prst="rect">
                      <a:avLst/>
                    </a:prstGeom>
                  </pic:spPr>
                </pic:pic>
              </a:graphicData>
            </a:graphic>
          </wp:inline>
        </w:drawing>
      </w:r>
    </w:p>
    <w:p w:rsidR="481DA44C" w:rsidP="5BF5B268" w:rsidRDefault="481DA44C" w14:paraId="53E910B7" w14:textId="63C75F49">
      <w:r>
        <w:t>To fix this issue I added a box that was a condition for the character to jump, as the box had to be in contact with the ground for the character to jump</w:t>
      </w:r>
      <w:r w:rsidR="6F163FA1">
        <w:t>, and I used an if statement to do this.</w:t>
      </w:r>
      <w:r w:rsidR="51334D71">
        <w:t xml:space="preserve"> This completely solved the issue where it would jump infinitely, however I was still not satisfied with how it would look when the character would jump even when I would change the physics and jump strength.</w:t>
      </w:r>
      <w:r w:rsidR="4A81A93E">
        <w:t xml:space="preserve"> I decided to improve the jumping by adding a timer where the character could continue going up so that the height of the jump is controlled by the user. If the user tapped space bar, it would slightly go up and the longer it was held down, the longer </w:t>
      </w:r>
      <w:r w:rsidR="06409FEC">
        <w:t>it would continue to rise until the user let go of space or the timer would hit 1 second.</w:t>
      </w:r>
    </w:p>
    <w:p w:rsidR="46BF2B08" w:rsidP="5BF5B268" w:rsidRDefault="46BF2B08" w14:paraId="768E9B23" w14:textId="708985EF">
      <w:r>
        <w:rPr>
          <w:noProof/>
        </w:rPr>
        <w:drawing>
          <wp:inline distT="0" distB="0" distL="0" distR="0" wp14:anchorId="70D9384D" wp14:editId="44E58A32">
            <wp:extent cx="5011692" cy="3934552"/>
            <wp:effectExtent l="0" t="0" r="0" b="0"/>
            <wp:docPr id="826191232" name="Picture 82619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191232"/>
                    <pic:cNvPicPr/>
                  </pic:nvPicPr>
                  <pic:blipFill>
                    <a:blip r:embed="rId51">
                      <a:extLst>
                        <a:ext uri="{28A0092B-C50C-407E-A947-70E740481C1C}">
                          <a14:useLocalDpi xmlns:a14="http://schemas.microsoft.com/office/drawing/2010/main" val="0"/>
                        </a:ext>
                      </a:extLst>
                    </a:blip>
                    <a:stretch>
                      <a:fillRect/>
                    </a:stretch>
                  </pic:blipFill>
                  <pic:spPr>
                    <a:xfrm>
                      <a:off x="0" y="0"/>
                      <a:ext cx="5011692" cy="3934552"/>
                    </a:xfrm>
                    <a:prstGeom prst="rect">
                      <a:avLst/>
                    </a:prstGeom>
                  </pic:spPr>
                </pic:pic>
              </a:graphicData>
            </a:graphic>
          </wp:inline>
        </w:drawing>
      </w:r>
    </w:p>
    <w:p w:rsidR="0D8A6DCB" w:rsidRDefault="0D8A6DCB" w14:paraId="73E0BA55" w14:textId="5ECE6351">
      <w:proofErr w:type="spellStart"/>
      <w:r>
        <w:t>IsJumping</w:t>
      </w:r>
      <w:proofErr w:type="spellEnd"/>
      <w:r>
        <w:t xml:space="preserve">-Variable to check if the character is jumping, </w:t>
      </w:r>
      <w:proofErr w:type="spellStart"/>
      <w:r>
        <w:t>jumpTimeCounter</w:t>
      </w:r>
      <w:proofErr w:type="spellEnd"/>
      <w:r>
        <w:t xml:space="preserve">- variable to change the time you can hold down the jump </w:t>
      </w:r>
      <w:proofErr w:type="spellStart"/>
      <w:proofErr w:type="gramStart"/>
      <w:r>
        <w:t>for,</w:t>
      </w:r>
      <w:r w:rsidR="654E91E3">
        <w:t>Jump</w:t>
      </w:r>
      <w:proofErr w:type="spellEnd"/>
      <w:proofErr w:type="gramEnd"/>
      <w:r w:rsidR="654E91E3">
        <w:t xml:space="preserve"> force- Variable to change the strength of the jump.</w:t>
      </w:r>
    </w:p>
    <w:p w:rsidR="654E91E3" w:rsidRDefault="654E91E3" w14:paraId="17D9F2DE" w14:textId="03D4F02F">
      <w:r>
        <w:t>The first function is to move the character vertically if the space bar is pressed, and the final if statement is to check if the character is not jumping.</w:t>
      </w:r>
    </w:p>
    <w:p w:rsidR="68828C5B" w:rsidRDefault="68828C5B" w14:paraId="381334F8" w14:textId="2F70AC1C"/>
    <w:p w:rsidR="654E91E3" w:rsidRDefault="654E91E3" w14:paraId="56F92A3C" w14:textId="09996F88">
      <w:r>
        <w:t xml:space="preserve">Testing </w:t>
      </w:r>
      <w:r w:rsidR="5465107F">
        <w:t>input data</w:t>
      </w:r>
      <w:r>
        <w:t xml:space="preserve">- I had to check to make sure no other key caused the character to jump. I also had to hold the spacebar for longer than the jump time to make sure the character </w:t>
      </w:r>
      <w:r w:rsidR="46DED3B5">
        <w:t>wouldn't</w:t>
      </w:r>
      <w:r>
        <w:t xml:space="preserve"> keep going </w:t>
      </w:r>
      <w:r w:rsidR="24AEBD4D">
        <w:t>up and</w:t>
      </w:r>
      <w:r>
        <w:t xml:space="preserve"> finall</w:t>
      </w:r>
      <w:r w:rsidR="33C49D4F">
        <w:t xml:space="preserve">y try and jump a second time in the air to make sure they character </w:t>
      </w:r>
      <w:r w:rsidR="0C4FD060">
        <w:t>cannot</w:t>
      </w:r>
      <w:r w:rsidR="33C49D4F">
        <w:t xml:space="preserve"> double jump.</w:t>
      </w:r>
    </w:p>
    <w:p w:rsidR="0C40E824" w:rsidP="5BF5B268" w:rsidRDefault="0C40E824" w14:paraId="4B67A973" w14:textId="71C7FD46">
      <w:pPr>
        <w:pStyle w:val="Heading2"/>
      </w:pPr>
      <w:bookmarkStart w:name="_Toc970507672" w:id="2069978904"/>
      <w:r w:rsidR="0C40E824">
        <w:rPr/>
        <w:t>Camera Movement</w:t>
      </w:r>
      <w:bookmarkEnd w:id="2069978904"/>
    </w:p>
    <w:p w:rsidR="0C40E824" w:rsidP="5BF5B268" w:rsidRDefault="0C40E824" w14:paraId="6C17A560" w14:textId="249D7123">
      <w:r>
        <w:t>I wrote a script for the main camera to follow the sprite</w:t>
      </w:r>
      <w:r w:rsidR="44294114">
        <w:t xml:space="preserve"> so that the user could see the characters movement</w:t>
      </w:r>
      <w:r w:rsidR="4081CFA2">
        <w:t>.</w:t>
      </w:r>
      <w:r>
        <w:t xml:space="preserve"> Although this was a longer route, I did this s</w:t>
      </w:r>
      <w:r w:rsidR="3A2B41EC">
        <w:t>o that it would not follow the rotation of the sprite, and I did this by writing a line of code that ignores the Z axis movement so that it onl</w:t>
      </w:r>
      <w:r w:rsidR="053398B8">
        <w:t xml:space="preserve">y follows the vertical and horizontal components of the sprite, and if I were to just use the </w:t>
      </w:r>
      <w:r w:rsidR="78F6EFCD">
        <w:t>built</w:t>
      </w:r>
      <w:r w:rsidR="053398B8">
        <w:t xml:space="preserve"> in camera, it would follow the rotation of the screen </w:t>
      </w:r>
      <w:r w:rsidR="0AC08640">
        <w:t>and it would ruin the user experience.</w:t>
      </w:r>
    </w:p>
    <w:p w:rsidR="68828C5B" w:rsidRDefault="68828C5B" w14:paraId="23F1695D" w14:textId="5151BBF0"/>
    <w:p w:rsidR="4784AFA5" w:rsidRDefault="4784AFA5" w14:paraId="0BF25A61" w14:textId="087C3145">
      <w:r>
        <w:t>Test</w:t>
      </w:r>
      <w:r w:rsidR="32F4DA89">
        <w:t>ing input data</w:t>
      </w:r>
      <w:r>
        <w:t>- I had to test</w:t>
      </w:r>
      <w:r w:rsidR="6B2C3D68">
        <w:t xml:space="preserve"> to see if</w:t>
      </w:r>
      <w:r w:rsidR="6ACF5701">
        <w:t xml:space="preserve"> the camera followed the character</w:t>
      </w:r>
      <w:r w:rsidR="45092783">
        <w:t xml:space="preserve"> when using the movement keys, then </w:t>
      </w:r>
      <w:proofErr w:type="spellStart"/>
      <w:r w:rsidR="45092783">
        <w:t>i</w:t>
      </w:r>
      <w:proofErr w:type="spellEnd"/>
      <w:r w:rsidR="45092783">
        <w:t xml:space="preserve"> tried different inputs in the offset which did not change anything, I tried jumping and holding jump button to see if once the jump timer ends if the camera will </w:t>
      </w:r>
      <w:r w:rsidR="7968D97F">
        <w:t>continue to rise because the game thinks the character is still moving up.</w:t>
      </w:r>
    </w:p>
    <w:p w:rsidR="4264DD0B" w:rsidP="5BF5B268" w:rsidRDefault="4264DD0B" w14:paraId="0C25AB88" w14:textId="3E82A3AB">
      <w:r>
        <w:rPr>
          <w:noProof/>
        </w:rPr>
        <w:drawing>
          <wp:inline distT="0" distB="0" distL="0" distR="0" wp14:anchorId="11872A7B" wp14:editId="6CDDCF5B">
            <wp:extent cx="6066214" cy="3791383"/>
            <wp:effectExtent l="0" t="0" r="0" b="0"/>
            <wp:docPr id="1610302128" name="Picture 16103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302128"/>
                    <pic:cNvPicPr/>
                  </pic:nvPicPr>
                  <pic:blipFill>
                    <a:blip r:embed="rId52">
                      <a:extLst>
                        <a:ext uri="{28A0092B-C50C-407E-A947-70E740481C1C}">
                          <a14:useLocalDpi xmlns:a14="http://schemas.microsoft.com/office/drawing/2010/main" val="0"/>
                        </a:ext>
                      </a:extLst>
                    </a:blip>
                    <a:stretch>
                      <a:fillRect/>
                    </a:stretch>
                  </pic:blipFill>
                  <pic:spPr>
                    <a:xfrm>
                      <a:off x="0" y="0"/>
                      <a:ext cx="6066214" cy="3791383"/>
                    </a:xfrm>
                    <a:prstGeom prst="rect">
                      <a:avLst/>
                    </a:prstGeom>
                  </pic:spPr>
                </pic:pic>
              </a:graphicData>
            </a:graphic>
          </wp:inline>
        </w:drawing>
      </w:r>
    </w:p>
    <w:p w:rsidR="661ADD26" w:rsidRDefault="661ADD26" w14:paraId="0A4A5EE5" w14:textId="24B7B12B">
      <w:r>
        <w:t xml:space="preserve">The class shown above moves the cameras position to a specific </w:t>
      </w:r>
      <w:r w:rsidR="3D19B0A7">
        <w:t>offset while also following the character.</w:t>
      </w:r>
    </w:p>
    <w:p w:rsidR="5294D5CA" w:rsidRDefault="5294D5CA" w14:paraId="2E69B82E" w14:textId="7E9BD14B"/>
    <w:p w:rsidR="5BD55CEF" w:rsidP="5294D5CA" w:rsidRDefault="5BD55CEF" w14:paraId="46112C54" w14:textId="645C1B66">
      <w:pPr>
        <w:pStyle w:val="Heading2"/>
      </w:pPr>
      <w:bookmarkStart w:name="_Toc394944939" w:id="2079058990"/>
      <w:r w:rsidR="5BD55CEF">
        <w:rPr/>
        <w:t>Creating My Puzzle</w:t>
      </w:r>
      <w:bookmarkEnd w:id="2079058990"/>
    </w:p>
    <w:p w:rsidR="5294D5CA" w:rsidP="5294D5CA" w:rsidRDefault="5294D5CA" w14:paraId="53EC9365" w14:textId="16DAB45B"/>
    <w:p w:rsidR="282804F8" w:rsidP="5294D5CA" w:rsidRDefault="282804F8" w14:paraId="0AC2FDEC" w14:textId="76CB6650">
      <w:r>
        <w:t>I originally wanted to create a jigsaw puzzle game however I switched it to a puzzle slider game because of time constraints.</w:t>
      </w:r>
      <w:r w:rsidR="7962295C">
        <w:t xml:space="preserve"> I began by creating a material and attaching the image of my choice to it.</w:t>
      </w:r>
      <w:r>
        <w:t xml:space="preserve"> </w:t>
      </w:r>
    </w:p>
    <w:p w:rsidR="0FD23285" w:rsidP="5294D5CA" w:rsidRDefault="0FD23285" w14:paraId="31A9E6C8" w14:textId="0E72740B">
      <w:r>
        <w:rPr>
          <w:noProof/>
        </w:rPr>
        <w:drawing>
          <wp:inline distT="0" distB="0" distL="0" distR="0" wp14:anchorId="59549C89" wp14:editId="7E023D25">
            <wp:extent cx="1746736" cy="2724150"/>
            <wp:effectExtent l="0" t="0" r="0" b="0"/>
            <wp:docPr id="1923668333" name="Picture 19236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6736" cy="2724150"/>
                    </a:xfrm>
                    <a:prstGeom prst="rect">
                      <a:avLst/>
                    </a:prstGeom>
                  </pic:spPr>
                </pic:pic>
              </a:graphicData>
            </a:graphic>
          </wp:inline>
        </w:drawing>
      </w:r>
    </w:p>
    <w:p w:rsidR="282804F8" w:rsidP="5294D5CA" w:rsidRDefault="282804F8" w14:paraId="6D010782" w14:textId="2CD0A819">
      <w:r>
        <w:t>Wh</w:t>
      </w:r>
      <w:r w:rsidR="6FCA85A2">
        <w:t xml:space="preserve">en I had first started writing </w:t>
      </w:r>
      <w:r w:rsidR="1DFBD5DE">
        <w:t>it,</w:t>
      </w:r>
      <w:r w:rsidR="6FCA85A2">
        <w:t xml:space="preserve"> I had an issue with </w:t>
      </w:r>
      <w:r w:rsidR="401F0A6B">
        <w:t>displaying the screen as it would show the entire picture in each part of the puzzle. Unfortunately, I have already fixed the issue and cannot show it as I did not take a photo of it but</w:t>
      </w:r>
      <w:r w:rsidR="29B96F15">
        <w:t xml:space="preserve"> while making the puzzle it split up completely fine, it was just the entire photo in each part that went wrong. I fixed this issue through enough debugging but now the issue was in </w:t>
      </w:r>
      <w:r w:rsidR="6B23C914">
        <w:t xml:space="preserve">the images showing up as very distorted and weird-looking, and again after enough testing and debugging I was able to sort this </w:t>
      </w:r>
      <w:r w:rsidR="0DBADB1F">
        <w:t>issue,</w:t>
      </w:r>
      <w:r w:rsidR="6B23C914">
        <w:t xml:space="preserve"> </w:t>
      </w:r>
      <w:r w:rsidR="6A1AC127">
        <w:t>and it was caused by my parameters for my UV being</w:t>
      </w:r>
      <w:r w:rsidR="1B4FD101">
        <w:t xml:space="preserve"> passed through incorrectly.</w:t>
      </w:r>
    </w:p>
    <w:p w:rsidR="5294D5CA" w:rsidP="5294D5CA" w:rsidRDefault="5294D5CA" w14:paraId="414E7856" w14:textId="127CFA06"/>
    <w:p w:rsidR="5294D5CA" w:rsidP="5294D5CA" w:rsidRDefault="5294D5CA" w14:paraId="4D45CC0D" w14:textId="5275E8CA"/>
    <w:p w:rsidR="1B4FD101" w:rsidP="5294D5CA" w:rsidRDefault="1B4FD101" w14:paraId="4D1F982E" w14:textId="430C5D91">
      <w:r>
        <w:t xml:space="preserve"> This was much harder to read because of my poor readability when writing it and lack of comments.</w:t>
      </w:r>
      <w:r w:rsidR="047D7099">
        <w:t xml:space="preserve"> </w:t>
      </w:r>
      <w:r>
        <w:t>I then decided to add comments to all my code, including my characters movement script and the script for my camera movement</w:t>
      </w:r>
      <w:r w:rsidR="03DF482D">
        <w:t>. I then had to add a white space for my puzzle to allow it to move around</w:t>
      </w:r>
      <w:r w:rsidR="4DC48E80">
        <w:t>.</w:t>
      </w:r>
      <w:r w:rsidR="03DF482D">
        <w:t xml:space="preserve"> </w:t>
      </w:r>
      <w:r w:rsidR="5A4AB6B7">
        <w:t>I also made</w:t>
      </w:r>
      <w:r w:rsidR="03DF482D">
        <w:t xml:space="preserve"> it a random movement so that it is in a different place each time</w:t>
      </w:r>
      <w:r w:rsidR="64DA1AB1">
        <w:t>, preventing the puzzle from being instantly solvable</w:t>
      </w:r>
      <w:r w:rsidR="2326040B">
        <w:t>.</w:t>
      </w:r>
      <w:r w:rsidR="091A0452">
        <w:t xml:space="preserve"> </w:t>
      </w:r>
      <w:r w:rsidR="1EDABE45">
        <w:t xml:space="preserve">I then went on to create a script to randomise where each part of the puzzle goes, and finally a user interface </w:t>
      </w:r>
      <w:r w:rsidR="79F62142">
        <w:t xml:space="preserve">so that the user can interact with the puzzle and solve it. </w:t>
      </w:r>
    </w:p>
    <w:p w:rsidR="009C8827" w:rsidRDefault="009C8827" w14:paraId="64259BCC" w14:textId="7A079DDA">
      <w:r>
        <w:t>Testing input data- I had to test different images/ materials to see if the puzzle displayed the puzzle correctly</w:t>
      </w:r>
      <w:r w:rsidR="49D3DEE9">
        <w:t xml:space="preserve"> which worked completely fine.</w:t>
      </w:r>
    </w:p>
    <w:p w:rsidR="62E068A2" w:rsidP="5294D5CA" w:rsidRDefault="62E068A2" w14:paraId="69C6A0A5" w14:textId="24548448">
      <w:r>
        <w:rPr>
          <w:noProof/>
        </w:rPr>
        <w:drawing>
          <wp:inline distT="0" distB="0" distL="0" distR="0" wp14:anchorId="2AD4A33B" wp14:editId="77625E86">
            <wp:extent cx="2782760" cy="2593272"/>
            <wp:effectExtent l="0" t="0" r="0" b="0"/>
            <wp:docPr id="1796372276" name="Picture 179637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82760" cy="2593272"/>
                    </a:xfrm>
                    <a:prstGeom prst="rect">
                      <a:avLst/>
                    </a:prstGeom>
                  </pic:spPr>
                </pic:pic>
              </a:graphicData>
            </a:graphic>
          </wp:inline>
        </w:drawing>
      </w:r>
    </w:p>
    <w:p w:rsidR="5294D5CA" w:rsidP="12302F16" w:rsidRDefault="534A9EC5" w14:paraId="0621E565" w14:textId="1A3C7EBB">
      <w:pPr>
        <w:pStyle w:val="Heading2"/>
      </w:pPr>
      <w:bookmarkStart w:name="_Toc1906979387" w:id="567229015"/>
      <w:r w:rsidR="534A9EC5">
        <w:rPr/>
        <w:t>Method for cutting up image</w:t>
      </w:r>
      <w:bookmarkEnd w:id="567229015"/>
    </w:p>
    <w:p w:rsidR="534A9EC5" w:rsidP="12302F16" w:rsidRDefault="534A9EC5" w14:paraId="1A92639A" w14:textId="09E1B675">
      <w:r>
        <w:t xml:space="preserve">I originally wanted to cut it up individually and make each difficulty a separate </w:t>
      </w:r>
      <w:r w:rsidR="4CC3D328">
        <w:t>puzzle,</w:t>
      </w:r>
      <w:r>
        <w:t xml:space="preserve"> but </w:t>
      </w:r>
      <w:r w:rsidR="720C7268">
        <w:t>it would have taken too much time</w:t>
      </w:r>
      <w:r w:rsidR="6D2B2A95">
        <w:t xml:space="preserve"> so instead of doing that </w:t>
      </w:r>
      <w:r w:rsidR="0009106F">
        <w:t>I</w:t>
      </w:r>
      <w:r w:rsidR="6D2B2A95">
        <w:t xml:space="preserve"> thought of an easier way, where instead of this I would put the image into a material and place the material into the puzzle script, and it would split up the image into different slides depending on the puzz</w:t>
      </w:r>
      <w:r w:rsidR="7A73EE09">
        <w:t>le.</w:t>
      </w:r>
      <w:r w:rsidR="0009106F">
        <w:t xml:space="preserve"> </w:t>
      </w:r>
      <w:r w:rsidR="4E9B0308">
        <w:t>I used a function that would split up the given image into whatever I inputted into the material, into as many pieces as I wanted.</w:t>
      </w:r>
    </w:p>
    <w:p w:rsidR="68828C5B" w:rsidRDefault="68828C5B" w14:paraId="49CD239A" w14:textId="14450167"/>
    <w:p w:rsidR="6D4A054E" w:rsidP="68828C5B" w:rsidRDefault="6D4A054E" w14:paraId="6EB3F4C0" w14:textId="46E8D0E6">
      <w:r>
        <w:t xml:space="preserve">Testing input data- I tried out all the difficulty settings to check if the image cutting worked correctly, and if there was any way to ruin it, potentially by changing the settings while the program was loading, which it </w:t>
      </w:r>
      <w:r w:rsidR="6CF5AA52">
        <w:t>didn't</w:t>
      </w:r>
      <w:r>
        <w:t>.</w:t>
      </w:r>
    </w:p>
    <w:p w:rsidR="5D8F8982" w:rsidP="6CA07118" w:rsidRDefault="5D8F8982" w14:paraId="447759B0" w14:textId="65510886">
      <w:r>
        <w:rPr>
          <w:noProof/>
        </w:rPr>
        <w:drawing>
          <wp:inline distT="0" distB="0" distL="0" distR="0" wp14:anchorId="29A94B0F" wp14:editId="570DAB69">
            <wp:extent cx="6307910" cy="4740850"/>
            <wp:effectExtent l="0" t="0" r="0" b="0"/>
            <wp:docPr id="1320159160" name="Picture 132015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307910" cy="4740850"/>
                    </a:xfrm>
                    <a:prstGeom prst="rect">
                      <a:avLst/>
                    </a:prstGeom>
                  </pic:spPr>
                </pic:pic>
              </a:graphicData>
            </a:graphic>
          </wp:inline>
        </w:drawing>
      </w:r>
    </w:p>
    <w:p w:rsidR="53C4D7D6" w:rsidP="5294D5CA" w:rsidRDefault="53C4D7D6" w14:paraId="7D6C5764" w14:textId="566E5C89">
      <w:pPr>
        <w:pStyle w:val="Heading2"/>
      </w:pPr>
      <w:bookmarkStart w:name="_Toc1693178473" w:id="853012464"/>
      <w:r w:rsidR="53C4D7D6">
        <w:rPr/>
        <w:t>Adding Difficulty Levels</w:t>
      </w:r>
      <w:bookmarkEnd w:id="853012464"/>
    </w:p>
    <w:p w:rsidR="53C4D7D6" w:rsidP="5294D5CA" w:rsidRDefault="53C4D7D6" w14:paraId="1BFF46EE" w14:textId="037ACF96">
      <w:r>
        <w:t xml:space="preserve">I wanted to add different difficulty settings to make it more challenging for those with more experience and I organised it in a simple way, </w:t>
      </w:r>
      <w:r w:rsidR="2502184A">
        <w:t>h</w:t>
      </w:r>
      <w:r>
        <w:t xml:space="preserve">ard, </w:t>
      </w:r>
      <w:r w:rsidR="11832F43">
        <w:t>m</w:t>
      </w:r>
      <w:r>
        <w:t>edium and easy. Hard being a 5x5, medium bein</w:t>
      </w:r>
      <w:r w:rsidR="0525C099">
        <w:t>g a 4x4 and easy being a 3x3.</w:t>
      </w:r>
      <w:r w:rsidR="3CB2A4B9">
        <w:t xml:space="preserve"> After writing the code the only thing that showed up was an empty screen</w:t>
      </w:r>
    </w:p>
    <w:p w:rsidR="3CB2A4B9" w:rsidP="5294D5CA" w:rsidRDefault="3CB2A4B9" w14:paraId="1898DE89" w14:textId="5CFD2257">
      <w:r>
        <w:rPr>
          <w:noProof/>
        </w:rPr>
        <w:drawing>
          <wp:inline distT="0" distB="0" distL="0" distR="0" wp14:anchorId="38C537C2" wp14:editId="30F3FB74">
            <wp:extent cx="5943600" cy="2538412"/>
            <wp:effectExtent l="0" t="0" r="0" b="0"/>
            <wp:docPr id="1298473287" name="Picture 129847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538412"/>
                    </a:xfrm>
                    <a:prstGeom prst="rect">
                      <a:avLst/>
                    </a:prstGeom>
                  </pic:spPr>
                </pic:pic>
              </a:graphicData>
            </a:graphic>
          </wp:inline>
        </w:drawing>
      </w:r>
    </w:p>
    <w:p w:rsidR="3CB2A4B9" w:rsidP="5294D5CA" w:rsidRDefault="3CB2A4B9" w14:paraId="59DFBBDA" w14:textId="0272414A">
      <w:pPr>
        <w:rPr>
          <w:rFonts w:ascii="Aptos" w:hAnsi="Aptos" w:eastAsia="Aptos" w:cs="Aptos"/>
        </w:rPr>
      </w:pPr>
      <w:r>
        <w:t>This led to me having to edit my code</w:t>
      </w:r>
      <w:r w:rsidR="54C27C00">
        <w:t xml:space="preserve"> and it was just the offset for the camera being moved in the x-axis preventing me from being able to see the code working. I also </w:t>
      </w:r>
      <w:r w:rsidRPr="5294D5CA" w:rsidR="6E63FD4F">
        <w:rPr>
          <w:rFonts w:ascii="Aptos" w:hAnsi="Aptos" w:eastAsia="Aptos" w:cs="Aptos"/>
        </w:rPr>
        <w:t>accidentally hardcoded the difficulty values, making them unchangeable</w:t>
      </w:r>
      <w:r w:rsidRPr="5294D5CA" w:rsidR="0542975C">
        <w:rPr>
          <w:rFonts w:ascii="Aptos" w:hAnsi="Aptos" w:eastAsia="Aptos" w:cs="Aptos"/>
        </w:rPr>
        <w:t xml:space="preserve">, and I fixed it by allowing the difficulty to be set dynamically through player input. I also thought it did not look too great when moving each piece, so I decided to add animations to the pieces when they move however an issue with it was that every piece of the puzzle would move to the corner when clicked on and it would not work. I spent </w:t>
      </w:r>
      <w:r w:rsidRPr="5294D5CA" w:rsidR="0F82D97D">
        <w:rPr>
          <w:rFonts w:ascii="Aptos" w:hAnsi="Aptos" w:eastAsia="Aptos" w:cs="Aptos"/>
        </w:rPr>
        <w:t xml:space="preserve">2 days trying to figure out a solution, but I could not create one. I ended up just removing it due to time constraints however this </w:t>
      </w:r>
      <w:r w:rsidRPr="5294D5CA" w:rsidR="22E0DF20">
        <w:rPr>
          <w:rFonts w:ascii="Aptos" w:hAnsi="Aptos" w:eastAsia="Aptos" w:cs="Aptos"/>
        </w:rPr>
        <w:t xml:space="preserve">created another error with it zooming out on my code and making it almost invisible. This turned out to be a very small mistake where I </w:t>
      </w:r>
      <w:r w:rsidRPr="5294D5CA" w:rsidR="51D9CC70">
        <w:rPr>
          <w:rFonts w:ascii="Aptos" w:hAnsi="Aptos" w:eastAsia="Aptos" w:cs="Aptos"/>
        </w:rPr>
        <w:t>had just forgot to delete a single line of code when reverting it back to my old one leading to the issue. I decided not to add the feature of animating it and to leave it as it is.</w:t>
      </w:r>
    </w:p>
    <w:p w:rsidR="68828C5B" w:rsidP="68828C5B" w:rsidRDefault="68828C5B" w14:paraId="3D46157F" w14:textId="2F463CDC">
      <w:pPr>
        <w:rPr>
          <w:rFonts w:ascii="Aptos" w:hAnsi="Aptos" w:eastAsia="Aptos" w:cs="Aptos"/>
        </w:rPr>
      </w:pPr>
    </w:p>
    <w:p w:rsidR="21767BFB" w:rsidP="68828C5B" w:rsidRDefault="21767BFB" w14:paraId="2ECD3B11" w14:textId="4C4279EF">
      <w:pPr>
        <w:rPr>
          <w:rFonts w:ascii="Aptos" w:hAnsi="Aptos" w:eastAsia="Aptos" w:cs="Aptos"/>
        </w:rPr>
      </w:pPr>
      <w:r w:rsidRPr="68828C5B">
        <w:rPr>
          <w:rFonts w:ascii="Aptos" w:hAnsi="Aptos" w:eastAsia="Aptos" w:cs="Aptos"/>
        </w:rPr>
        <w:t>Testing input data- I only had to test the three difficulty settings to make sure they worked and cut up the puzzle correctly.</w:t>
      </w:r>
    </w:p>
    <w:p w:rsidR="5294D5CA" w:rsidP="5294D5CA" w:rsidRDefault="5294D5CA" w14:paraId="3BA07AC2" w14:textId="3C75D590">
      <w:pPr>
        <w:rPr>
          <w:rFonts w:ascii="Aptos" w:hAnsi="Aptos" w:eastAsia="Aptos" w:cs="Aptos"/>
        </w:rPr>
      </w:pPr>
    </w:p>
    <w:p w:rsidR="51D9CC70" w:rsidP="5294D5CA" w:rsidRDefault="51D9CC70" w14:paraId="4BEB73CC" w14:textId="366E26A0">
      <w:pPr>
        <w:pStyle w:val="Heading2"/>
        <w:rPr>
          <w:rFonts w:ascii="Aptos" w:hAnsi="Aptos" w:eastAsia="Aptos" w:cs="Aptos"/>
          <w:sz w:val="24"/>
          <w:szCs w:val="24"/>
        </w:rPr>
      </w:pPr>
      <w:bookmarkStart w:name="_Toc1478856988" w:id="1125620820"/>
      <w:r w:rsidR="51D9CC70">
        <w:rPr/>
        <w:t>Making An Object to Hold the Puzzle</w:t>
      </w:r>
      <w:bookmarkEnd w:id="1125620820"/>
    </w:p>
    <w:p w:rsidR="51D9CC70" w:rsidP="5294D5CA" w:rsidRDefault="51D9CC70" w14:paraId="39788AAC" w14:textId="78DF7291">
      <w:r w:rsidRPr="12302F16">
        <w:t>I needed to create an object that could allow the character controlled by the user to interact with the puzzle</w:t>
      </w:r>
      <w:r w:rsidR="7BB73165">
        <w:t xml:space="preserve"> because otherwise the user wouldn't be able to complete the puzzle, which would also ruin the purpose of the game.</w:t>
      </w:r>
      <w:r w:rsidRPr="12302F16">
        <w:t xml:space="preserve"> I wanted to create an interact button, which would mo</w:t>
      </w:r>
      <w:r w:rsidRPr="12302F16" w:rsidR="668966AF">
        <w:t>ve the characters camera to the puzzle and move it back once completed so that the user could move on to the next part of the game.</w:t>
      </w:r>
      <w:r w:rsidRPr="12302F16" w:rsidR="4EEAFA1E">
        <w:t xml:space="preserve"> </w:t>
      </w:r>
      <w:r w:rsidRPr="12302F16" w:rsidR="19029311">
        <w:t>I began with writing it however after completion the character was not able to interact with the button.</w:t>
      </w:r>
      <w:r w:rsidRPr="12302F16" w:rsidR="641334C9">
        <w:t xml:space="preserve"> After spending hours on fixing it, it still would not work so I decided to s</w:t>
      </w:r>
      <w:r w:rsidRPr="12302F16" w:rsidR="6D4B7CAB">
        <w:t xml:space="preserve">et a key for the camera where it </w:t>
      </w:r>
      <w:r w:rsidRPr="12302F16" w:rsidR="402F9086">
        <w:t>switches from following the player to the co-ordinates of the puzzle</w:t>
      </w:r>
      <w:r w:rsidRPr="12302F16" w:rsidR="42AD6E5A">
        <w:t>.</w:t>
      </w:r>
    </w:p>
    <w:p w:rsidR="12302F16" w:rsidP="12302F16" w:rsidRDefault="12302F16" w14:paraId="3C1A8B78" w14:textId="19918C24"/>
    <w:p w:rsidR="641334C9" w:rsidP="12302F16" w:rsidRDefault="641334C9" w14:paraId="29CF29E8" w14:textId="0D0A7DE0">
      <w:r>
        <w:rPr>
          <w:noProof/>
        </w:rPr>
        <w:drawing>
          <wp:inline distT="0" distB="0" distL="0" distR="0" wp14:anchorId="41242C71" wp14:editId="6EAFB9EE">
            <wp:extent cx="7706275" cy="3080902"/>
            <wp:effectExtent l="0" t="0" r="0" b="0"/>
            <wp:docPr id="538373901" name="Picture 53837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7706275" cy="3080902"/>
                    </a:xfrm>
                    <a:prstGeom prst="rect">
                      <a:avLst/>
                    </a:prstGeom>
                  </pic:spPr>
                </pic:pic>
              </a:graphicData>
            </a:graphic>
          </wp:inline>
        </w:drawing>
      </w:r>
    </w:p>
    <w:p w:rsidR="3A07482D" w:rsidP="3A07482D" w:rsidRDefault="3A07482D" w14:paraId="49E6A811" w14:textId="69CD96C8"/>
    <w:p w:rsidR="3A07482D" w:rsidP="3A07482D" w:rsidRDefault="3A07482D" w14:paraId="63C33BB8" w14:textId="44843585"/>
    <w:p w:rsidR="3A07482D" w:rsidP="3A07482D" w:rsidRDefault="3A07482D" w14:paraId="097AF91D" w14:textId="780E788E"/>
    <w:p w:rsidR="716A8596" w:rsidP="3A07482D" w:rsidRDefault="716A8596" w14:paraId="36639C13" w14:textId="07726D15">
      <w:pPr>
        <w:pStyle w:val="Heading2"/>
      </w:pPr>
      <w:bookmarkStart w:name="_Toc1494653572" w:id="1008493900"/>
      <w:r w:rsidR="716A8596">
        <w:rPr/>
        <w:t>Fixing the camera</w:t>
      </w:r>
      <w:bookmarkEnd w:id="1008493900"/>
    </w:p>
    <w:p w:rsidR="716A8596" w:rsidP="3A07482D" w:rsidRDefault="716A8596" w14:paraId="0014E975" w14:textId="39795F02">
      <w:r>
        <w:t>Although originally, I intended to add a block that the user can interact with to use the puzzle, I ended up adding a bloc</w:t>
      </w:r>
      <w:r w:rsidR="40ED375F">
        <w:t xml:space="preserve">k of code to my camera which </w:t>
      </w:r>
      <w:r w:rsidR="5B8B3515">
        <w:t>when the user presses the “E” key the camera moves to a set coordinate, which I set at the puzzle</w:t>
      </w:r>
      <w:r w:rsidR="030DCD46">
        <w:t>, however I had a slight issue where whenever “E” was pressed it would just show the background, and this was because I had not changed the Z-axis value,</w:t>
      </w:r>
    </w:p>
    <w:p w:rsidR="12302F16" w:rsidP="12302F16" w:rsidRDefault="12302F16" w14:paraId="17F27F6D" w14:textId="43429068"/>
    <w:p w:rsidR="12302F16" w:rsidP="12302F16" w:rsidRDefault="737274D3" w14:paraId="39E89AE2" w14:textId="4C282A5D">
      <w:r>
        <w:rPr>
          <w:noProof/>
        </w:rPr>
        <w:drawing>
          <wp:inline distT="0" distB="0" distL="0" distR="0" wp14:anchorId="2388C621" wp14:editId="23EAC03F">
            <wp:extent cx="8229600" cy="3248025"/>
            <wp:effectExtent l="0" t="0" r="0" b="0"/>
            <wp:docPr id="1885138692" name="Picture 18851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8229600" cy="3248025"/>
                    </a:xfrm>
                    <a:prstGeom prst="rect">
                      <a:avLst/>
                    </a:prstGeom>
                  </pic:spPr>
                </pic:pic>
              </a:graphicData>
            </a:graphic>
          </wp:inline>
        </w:drawing>
      </w:r>
      <w:r>
        <w:rPr>
          <w:noProof/>
        </w:rPr>
        <w:drawing>
          <wp:inline distT="0" distB="0" distL="0" distR="0" wp14:anchorId="77627A07" wp14:editId="3DD24CFC">
            <wp:extent cx="3734321" cy="161948"/>
            <wp:effectExtent l="0" t="0" r="0" b="0"/>
            <wp:docPr id="359948200" name="Picture 35994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734321" cy="161948"/>
                    </a:xfrm>
                    <a:prstGeom prst="rect">
                      <a:avLst/>
                    </a:prstGeom>
                  </pic:spPr>
                </pic:pic>
              </a:graphicData>
            </a:graphic>
          </wp:inline>
        </w:drawing>
      </w:r>
    </w:p>
    <w:p w:rsidR="09943ED7" w:rsidP="3A07482D" w:rsidRDefault="09943ED7" w14:paraId="29BAA1C7" w14:textId="3BF6825B">
      <w:r>
        <w:rPr>
          <w:noProof/>
        </w:rPr>
        <w:drawing>
          <wp:inline distT="0" distB="0" distL="0" distR="0" wp14:anchorId="166F02D4" wp14:editId="579CE658">
            <wp:extent cx="8002116" cy="1352739"/>
            <wp:effectExtent l="0" t="0" r="0" b="0"/>
            <wp:docPr id="836937718" name="Picture 8369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937718"/>
                    <pic:cNvPicPr/>
                  </pic:nvPicPr>
                  <pic:blipFill>
                    <a:blip r:embed="rId60">
                      <a:extLst>
                        <a:ext uri="{28A0092B-C50C-407E-A947-70E740481C1C}">
                          <a14:useLocalDpi xmlns:a14="http://schemas.microsoft.com/office/drawing/2010/main" val="0"/>
                        </a:ext>
                      </a:extLst>
                    </a:blip>
                    <a:stretch>
                      <a:fillRect/>
                    </a:stretch>
                  </pic:blipFill>
                  <pic:spPr>
                    <a:xfrm>
                      <a:off x="0" y="0"/>
                      <a:ext cx="8002116" cy="1352739"/>
                    </a:xfrm>
                    <a:prstGeom prst="rect">
                      <a:avLst/>
                    </a:prstGeom>
                  </pic:spPr>
                </pic:pic>
              </a:graphicData>
            </a:graphic>
          </wp:inline>
        </w:drawing>
      </w:r>
    </w:p>
    <w:p w:rsidR="68828C5B" w:rsidP="68828C5B" w:rsidRDefault="68828C5B" w14:paraId="7C112532" w14:textId="6D89C99D"/>
    <w:p w:rsidR="7A8699C1" w:rsidP="68828C5B" w:rsidRDefault="7A8699C1" w14:paraId="49A01B64" w14:textId="071B1529">
      <w:r>
        <w:t xml:space="preserve">Testing input data- I also had to test the camera again to make sure that the camera moves between the character and the puzzle correctly by checking to see if changing the offset for when it </w:t>
      </w:r>
      <w:r w:rsidR="698523E6">
        <w:t xml:space="preserve">is following the character will change the offset for the puzzle and hide the puzzle. I also tried to </w:t>
      </w:r>
      <w:r w:rsidR="4C6AB41F">
        <w:t>change the Z axis to see if that would change everything overall.</w:t>
      </w:r>
      <w:r w:rsidR="693863B7">
        <w:t xml:space="preserve"> </w:t>
      </w:r>
    </w:p>
    <w:p w:rsidR="134DA662" w:rsidP="3A07482D" w:rsidRDefault="134DA662" w14:paraId="6BA6C50D" w14:textId="7CAFF515">
      <w:pPr>
        <w:pStyle w:val="Heading2"/>
      </w:pPr>
      <w:bookmarkStart w:name="_Toc890004896" w:id="2127312111"/>
      <w:r w:rsidR="134DA662">
        <w:rPr/>
        <w:t>Adding Features to my Puzzle</w:t>
      </w:r>
      <w:bookmarkEnd w:id="2127312111"/>
    </w:p>
    <w:p w:rsidR="2EAE943E" w:rsidP="3A07482D" w:rsidRDefault="2EAE943E" w14:paraId="1949AAF3" w14:textId="259948DA">
      <w:r>
        <w:t xml:space="preserve">I wanted to add some more </w:t>
      </w:r>
      <w:r w:rsidR="3FAB713A">
        <w:t xml:space="preserve">features to my puzzle, and decided to add a shuffle button that randomly shuffles the puzzle, however one issue with it was </w:t>
      </w:r>
      <w:r w:rsidR="0D269009">
        <w:t>that it would move the empty space and just move the piece that it moved to into its original place.</w:t>
      </w:r>
      <w:r w:rsidR="67576E08">
        <w:t xml:space="preserve"> So, to fix this I messed around with the UV settings until it fin</w:t>
      </w:r>
      <w:r w:rsidR="001986F0">
        <w:t>ally worked and set a key as R for the function,</w:t>
      </w:r>
      <w:r w:rsidR="27BC1ADD">
        <w:t xml:space="preserve"> so that now whenever the user presses R, all the pieces in the puzzle shuffle randomly</w:t>
      </w:r>
      <w:r w:rsidR="0979E442">
        <w:t xml:space="preserve"> and continue to work as normal.</w:t>
      </w:r>
    </w:p>
    <w:p w:rsidR="1CDF2B4A" w:rsidRDefault="1CDF2B4A" w14:paraId="2FD84BED" w14:textId="7D285034">
      <w:r>
        <w:t xml:space="preserve">Testing input data- To test the shuffle feature, I had to try moving the blocks and shuffling at the same time to see if the </w:t>
      </w:r>
      <w:r w:rsidR="4FE1761D">
        <w:t>program would crash, I also had to test if the program would run as normal after shuffling.</w:t>
      </w:r>
    </w:p>
    <w:p w:rsidR="389100FF" w:rsidP="3A07482D" w:rsidRDefault="389100FF" w14:paraId="07F48F84" w14:textId="26991697">
      <w:r>
        <w:rPr>
          <w:noProof/>
        </w:rPr>
        <w:drawing>
          <wp:inline distT="0" distB="0" distL="0" distR="0" wp14:anchorId="61835753" wp14:editId="743D8100">
            <wp:extent cx="7424537" cy="3067778"/>
            <wp:effectExtent l="0" t="0" r="0" b="0"/>
            <wp:docPr id="1451200" name="Picture 145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7424537" cy="3067778"/>
                    </a:xfrm>
                    <a:prstGeom prst="rect">
                      <a:avLst/>
                    </a:prstGeom>
                  </pic:spPr>
                </pic:pic>
              </a:graphicData>
            </a:graphic>
          </wp:inline>
        </w:drawing>
      </w:r>
    </w:p>
    <w:p w:rsidR="389100FF" w:rsidP="3A07482D" w:rsidRDefault="389100FF" w14:paraId="0114D892" w14:textId="17759678">
      <w:pPr>
        <w:pStyle w:val="Heading2"/>
      </w:pPr>
      <w:bookmarkStart w:name="_Toc1757513286" w:id="978929241"/>
      <w:r w:rsidR="389100FF">
        <w:rPr/>
        <w:t>Adding a Score Counter</w:t>
      </w:r>
      <w:bookmarkEnd w:id="978929241"/>
    </w:p>
    <w:p w:rsidR="17F029BA" w:rsidP="3A07482D" w:rsidRDefault="17F029BA" w14:paraId="19194D86" w14:textId="6AB3A7EA">
      <w:r>
        <w:t>I wanted to add a piece of persistent</w:t>
      </w:r>
      <w:r w:rsidR="11A8FAEC">
        <w:t xml:space="preserve"> data, and decided to do health points, however </w:t>
      </w:r>
      <w:r w:rsidR="7E6308E1">
        <w:t xml:space="preserve">there was nothing in my game that could have reduced the players hit </w:t>
      </w:r>
      <w:proofErr w:type="gramStart"/>
      <w:r w:rsidR="7E6308E1">
        <w:t>box</w:t>
      </w:r>
      <w:proofErr w:type="gramEnd"/>
      <w:r w:rsidR="7E6308E1">
        <w:t xml:space="preserve"> so I opted for a score</w:t>
      </w:r>
      <w:r w:rsidR="13B1ACF7">
        <w:t xml:space="preserve"> counter, which started </w:t>
      </w:r>
      <w:r w:rsidR="23A3747D">
        <w:t>off</w:t>
      </w:r>
      <w:r w:rsidR="13B1ACF7">
        <w:t xml:space="preserve"> at 50000 and every minute it took went down by 1000</w:t>
      </w:r>
      <w:r w:rsidR="0F284D77">
        <w:t>, to add a bit of competitiveness to the game.</w:t>
      </w:r>
    </w:p>
    <w:p w:rsidR="4E0B6F5A" w:rsidRDefault="4E0B6F5A" w14:paraId="1E84D3B0" w14:textId="213EF07A">
      <w:r>
        <w:t xml:space="preserve">Testing input data- I had to make sure the score would not go below zero, and check the score was displaying the correct input, and I also checked the score went down the correct amount by every </w:t>
      </w:r>
      <w:r w:rsidR="5611594B">
        <w:t>input such as 1000 from every minute, 5000 from a shuffle and 10 from each move.</w:t>
      </w:r>
    </w:p>
    <w:p w:rsidR="0F284D77" w:rsidP="3A07482D" w:rsidRDefault="0F284D77" w14:paraId="3DE3BC38" w14:textId="5D0DFE2F">
      <w:r>
        <w:rPr>
          <w:noProof/>
        </w:rPr>
        <w:drawing>
          <wp:inline distT="0" distB="0" distL="0" distR="0" wp14:anchorId="62594DC4" wp14:editId="1D4526AB">
            <wp:extent cx="5829300" cy="2124075"/>
            <wp:effectExtent l="0" t="0" r="0" b="0"/>
            <wp:docPr id="183370092" name="Picture 18337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29300" cy="2124075"/>
                    </a:xfrm>
                    <a:prstGeom prst="rect">
                      <a:avLst/>
                    </a:prstGeom>
                  </pic:spPr>
                </pic:pic>
              </a:graphicData>
            </a:graphic>
          </wp:inline>
        </w:drawing>
      </w:r>
    </w:p>
    <w:p w:rsidR="0F284D77" w:rsidP="3A07482D" w:rsidRDefault="0F284D77" w14:paraId="0E39A2E9" w14:textId="6F1147FF">
      <w:r>
        <w:t>I then decided to add a move count that would reduce the score by 10</w:t>
      </w:r>
      <w:r w:rsidR="0CD61895">
        <w:t>, as an incentive to players to reduce their overall</w:t>
      </w:r>
      <w:r w:rsidR="1358F35F">
        <w:t xml:space="preserve"> moves and further increase the competitiveness. </w:t>
      </w:r>
    </w:p>
    <w:p w:rsidR="0386B79E" w:rsidP="3A07482D" w:rsidRDefault="0386B79E" w14:paraId="2E764D79" w14:textId="2D6B2C95">
      <w:r>
        <w:rPr>
          <w:noProof/>
        </w:rPr>
        <w:drawing>
          <wp:inline distT="0" distB="0" distL="0" distR="0" wp14:anchorId="69C30F54" wp14:editId="295BAE21">
            <wp:extent cx="5801534" cy="952633"/>
            <wp:effectExtent l="0" t="0" r="0" b="0"/>
            <wp:docPr id="11151322" name="Picture 1115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801534" cy="952633"/>
                    </a:xfrm>
                    <a:prstGeom prst="rect">
                      <a:avLst/>
                    </a:prstGeom>
                  </pic:spPr>
                </pic:pic>
              </a:graphicData>
            </a:graphic>
          </wp:inline>
        </w:drawing>
      </w:r>
    </w:p>
    <w:p w:rsidR="1358F35F" w:rsidP="3A07482D" w:rsidRDefault="1358F35F" w14:paraId="77C6FDA7" w14:textId="1BDA105A">
      <w:r>
        <w:t xml:space="preserve">I thought that to reduce their moves as much as possible, players would repeatedly </w:t>
      </w:r>
      <w:r w:rsidR="4714D246">
        <w:t xml:space="preserve">shuffle the puzzle until they </w:t>
      </w:r>
      <w:r w:rsidR="28410FD1">
        <w:t xml:space="preserve">got into a position that made it very easy for them to solve so I decided to add a large reduction in score if the user was to shuffle the puzzle, </w:t>
      </w:r>
      <w:r w:rsidR="100D4C46">
        <w:t xml:space="preserve">I added </w:t>
      </w:r>
      <w:r w:rsidR="28410FD1">
        <w:t xml:space="preserve">a </w:t>
      </w:r>
      <w:proofErr w:type="gramStart"/>
      <w:r w:rsidR="28410FD1">
        <w:t>5000 point</w:t>
      </w:r>
      <w:proofErr w:type="gramEnd"/>
      <w:r w:rsidR="28410FD1">
        <w:t xml:space="preserve"> reduction for shuffling</w:t>
      </w:r>
      <w:r w:rsidR="3AB411C2">
        <w:t>.</w:t>
      </w:r>
      <w:r w:rsidR="22514A61">
        <w:t xml:space="preserve"> </w:t>
      </w:r>
    </w:p>
    <w:p w:rsidR="3A07482D" w:rsidP="3A07482D" w:rsidRDefault="3A07482D" w14:paraId="3AF0581C" w14:textId="369E673B"/>
    <w:p w:rsidR="22514A61" w:rsidP="3A07482D" w:rsidRDefault="22514A61" w14:paraId="6264D582" w14:textId="4D5FB891">
      <w:r>
        <w:t xml:space="preserve">One issue I had with displaying my score was that </w:t>
      </w:r>
      <w:r w:rsidR="16946323">
        <w:t>the text box I attached the script into would not work, and I was not able to see the score once I had entered the game</w:t>
      </w:r>
      <w:r w:rsidR="5A54002C">
        <w:t xml:space="preserve">. </w:t>
      </w:r>
    </w:p>
    <w:p w:rsidR="5A54002C" w:rsidP="3A07482D" w:rsidRDefault="5A54002C" w14:paraId="2091889A" w14:textId="0713E0C0">
      <w:r>
        <w:rPr>
          <w:noProof/>
        </w:rPr>
        <w:drawing>
          <wp:inline distT="0" distB="0" distL="0" distR="0" wp14:anchorId="1C2903B5" wp14:editId="0447D91F">
            <wp:extent cx="7735380" cy="4248743"/>
            <wp:effectExtent l="0" t="0" r="0" b="0"/>
            <wp:docPr id="458444399" name="Picture 45844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735380" cy="4248743"/>
                    </a:xfrm>
                    <a:prstGeom prst="rect">
                      <a:avLst/>
                    </a:prstGeom>
                  </pic:spPr>
                </pic:pic>
              </a:graphicData>
            </a:graphic>
          </wp:inline>
        </w:drawing>
      </w:r>
    </w:p>
    <w:p w:rsidR="5A54002C" w:rsidP="3A07482D" w:rsidRDefault="5A54002C" w14:paraId="6758C709" w14:textId="14D91FF5">
      <w:r>
        <w:t>The score was supposed to show up in the middle however nothing was there. It ended up being an issue with attaching my script to the text box and I had spent a lot of time going through my script when it turned out to be attaching both of my scripts to th</w:t>
      </w:r>
      <w:r w:rsidR="402BA761">
        <w:t>e correct objects and the text box. It is now fully functional and shows up before you finish the game.</w:t>
      </w:r>
    </w:p>
    <w:p w:rsidR="5E9A42F9" w:rsidP="5E9A42F9" w:rsidRDefault="5E9A42F9" w14:paraId="2AE3F0CE" w14:textId="5244C17D"/>
    <w:p w:rsidR="5E9A42F9" w:rsidP="5E9A42F9" w:rsidRDefault="5E9A42F9" w14:paraId="31A55DDB" w14:textId="2B720633"/>
    <w:p w:rsidR="5E9A42F9" w:rsidP="5E9A42F9" w:rsidRDefault="5E9A42F9" w14:paraId="51889524" w14:textId="560CFCBB"/>
    <w:p w:rsidR="5E9A42F9" w:rsidP="0C118F5C" w:rsidRDefault="561AF627" w14:paraId="51D49173" w14:textId="1B6DF7F9">
      <w:pPr>
        <w:pStyle w:val="Heading2"/>
      </w:pPr>
      <w:bookmarkStart w:name="_Toc499784607" w:id="380576355"/>
      <w:r w:rsidR="561AF627">
        <w:rPr/>
        <w:t>Scenes</w:t>
      </w:r>
      <w:bookmarkEnd w:id="380576355"/>
    </w:p>
    <w:p w:rsidR="561AF627" w:rsidP="0C118F5C" w:rsidRDefault="561AF627" w14:paraId="1BEFED91" w14:textId="2E888B4D">
      <w:r>
        <w:t xml:space="preserve">For my game, I needed 4 </w:t>
      </w:r>
      <w:r w:rsidR="2AF69087">
        <w:t>scenes</w:t>
      </w:r>
      <w:r w:rsidR="58011205">
        <w:t xml:space="preserve"> because I wanted the game to be organised</w:t>
      </w:r>
      <w:r w:rsidR="2AF69087">
        <w:t>:</w:t>
      </w:r>
    </w:p>
    <w:p w:rsidR="561AF627" w:rsidP="0C118F5C" w:rsidRDefault="561AF627" w14:paraId="15530C12" w14:textId="6B50CC4D">
      <w:r>
        <w:t>Splash Screen scene</w:t>
      </w:r>
    </w:p>
    <w:p w:rsidR="561AF627" w:rsidP="0C118F5C" w:rsidRDefault="561AF627" w14:paraId="3008F4FD" w14:textId="48FAC905">
      <w:r>
        <w:t>Menu scene</w:t>
      </w:r>
    </w:p>
    <w:p w:rsidR="561AF627" w:rsidP="0C118F5C" w:rsidRDefault="561AF627" w14:paraId="621741BC" w14:textId="2888164B">
      <w:r>
        <w:t>Game Screen scene</w:t>
      </w:r>
    </w:p>
    <w:p w:rsidR="561AF627" w:rsidP="0C118F5C" w:rsidRDefault="561AF627" w14:paraId="1814F449" w14:textId="67F84CE8">
      <w:r>
        <w:t>End Game Screen scene.</w:t>
      </w:r>
    </w:p>
    <w:p w:rsidR="561AF627" w:rsidP="0C118F5C" w:rsidRDefault="561AF627" w14:paraId="10AB12C2" w14:textId="16CA30F8">
      <w:r>
        <w:t>These were all necessary so that I could organise m</w:t>
      </w:r>
      <w:r w:rsidR="4AC2326D">
        <w:t xml:space="preserve">y game, and to know where everything was. It also allowed me to make a nice UI </w:t>
      </w:r>
    </w:p>
    <w:p w:rsidR="75FBBA91" w:rsidP="5E9A42F9" w:rsidRDefault="75FBBA91" w14:paraId="6F528D35" w14:textId="3BB9B3BB">
      <w:pPr>
        <w:pStyle w:val="Heading2"/>
      </w:pPr>
      <w:bookmarkStart w:name="_Toc562754646" w:id="986111004"/>
      <w:r w:rsidR="75FBBA91">
        <w:rPr/>
        <w:t>Audio</w:t>
      </w:r>
      <w:bookmarkEnd w:id="986111004"/>
    </w:p>
    <w:p w:rsidR="75FBBA91" w:rsidP="5E9A42F9" w:rsidRDefault="75FBBA91" w14:paraId="751E87B0" w14:textId="32E2E5C1">
      <w:r>
        <w:t>At this point all the logic (aside from the UI),</w:t>
      </w:r>
      <w:r w:rsidR="5F834033">
        <w:t xml:space="preserve"> was complete so I went to search for some audio packs, for sound </w:t>
      </w:r>
      <w:r w:rsidR="456F0BF9">
        <w:t xml:space="preserve">effects, I checked litch.io, however </w:t>
      </w:r>
      <w:r w:rsidR="2BCE88F0">
        <w:t xml:space="preserve">the assets I found, had an issue with importing </w:t>
      </w:r>
      <w:r w:rsidR="59A5964F">
        <w:t>them where it would always import as a video file and I could not fix it, even after multiple attempts and trying to find different audio files.</w:t>
      </w:r>
    </w:p>
    <w:p w:rsidR="59A5964F" w:rsidP="0C118F5C" w:rsidRDefault="59A5964F" w14:paraId="6DE08FF1" w14:textId="2EBDEBCF">
      <w:r>
        <w:t xml:space="preserve">I tried checking the Unity Assets store however I could only find game music </w:t>
      </w:r>
      <w:r w:rsidR="2CC4E8A6">
        <w:t>and no sound effects such as movement and UI. I import</w:t>
      </w:r>
      <w:r w:rsidR="110CA481">
        <w:t xml:space="preserve">ed an Ancient </w:t>
      </w:r>
      <w:r w:rsidR="66378B10">
        <w:t>Egyptian</w:t>
      </w:r>
      <w:r w:rsidR="110CA481">
        <w:t xml:space="preserve"> themed sound </w:t>
      </w:r>
      <w:r w:rsidR="040C0E0A">
        <w:t>pack,</w:t>
      </w:r>
      <w:r w:rsidR="110CA481">
        <w:t xml:space="preserve"> and it contained 4 different background music</w:t>
      </w:r>
      <w:r w:rsidR="44A29F27">
        <w:t xml:space="preserve">, which was perfect because it was the exact number </w:t>
      </w:r>
      <w:r w:rsidR="64177C80">
        <w:t>of scenes that I had.</w:t>
      </w:r>
    </w:p>
    <w:p w:rsidR="31FB9EC2" w:rsidP="0C118F5C" w:rsidRDefault="31FB9EC2" w14:paraId="7F4808B2" w14:textId="275F3937">
      <w:r>
        <w:rPr>
          <w:noProof/>
        </w:rPr>
        <w:drawing>
          <wp:inline distT="0" distB="0" distL="0" distR="0" wp14:anchorId="1C1C7AE9" wp14:editId="790F175A">
            <wp:extent cx="8229600" cy="1933575"/>
            <wp:effectExtent l="0" t="0" r="0" b="0"/>
            <wp:docPr id="1727055941" name="Picture 172705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8229600" cy="1933575"/>
                    </a:xfrm>
                    <a:prstGeom prst="rect">
                      <a:avLst/>
                    </a:prstGeom>
                  </pic:spPr>
                </pic:pic>
              </a:graphicData>
            </a:graphic>
          </wp:inline>
        </w:drawing>
      </w:r>
      <w:r>
        <w:t>One of the songs is a loop, hence why it shows up as 5 songs.</w:t>
      </w:r>
    </w:p>
    <w:p w:rsidR="2FCAEB73" w:rsidP="0C118F5C" w:rsidRDefault="2FCAEB73" w14:paraId="1747642F" w14:textId="739AB18E">
      <w:r>
        <w:rPr>
          <w:noProof/>
        </w:rPr>
        <w:drawing>
          <wp:inline distT="0" distB="0" distL="0" distR="0" wp14:anchorId="7330E311" wp14:editId="2067C06B">
            <wp:extent cx="3953427" cy="685896"/>
            <wp:effectExtent l="0" t="0" r="0" b="0"/>
            <wp:docPr id="908283783" name="Picture 9082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953427" cy="685896"/>
                    </a:xfrm>
                    <a:prstGeom prst="rect">
                      <a:avLst/>
                    </a:prstGeom>
                  </pic:spPr>
                </pic:pic>
              </a:graphicData>
            </a:graphic>
          </wp:inline>
        </w:drawing>
      </w:r>
    </w:p>
    <w:p w:rsidR="2FCAEB73" w:rsidP="0C118F5C" w:rsidRDefault="2FCAEB73" w14:paraId="1126A048" w14:textId="3388CA0B">
      <w:r>
        <w:t xml:space="preserve">For my game scene I chose Journey on the Nile </w:t>
      </w:r>
      <w:r w:rsidR="65C8C429">
        <w:t xml:space="preserve">firstly because it matched the games Genre of ancient Egypt, but </w:t>
      </w:r>
      <w:r w:rsidR="02F8BFD1">
        <w:t>mainly</w:t>
      </w:r>
      <w:r w:rsidR="65C8C429">
        <w:t xml:space="preserve"> because it matched the Scenes mood and would </w:t>
      </w:r>
      <w:r w:rsidR="570A0379">
        <w:t>improve</w:t>
      </w:r>
      <w:r w:rsidR="65C8C429">
        <w:t xml:space="preserve"> the player engagement.</w:t>
      </w:r>
    </w:p>
    <w:p w:rsidR="13BBC990" w:rsidP="0C118F5C" w:rsidRDefault="13BBC990" w14:paraId="220E7B31" w14:textId="16B7A989">
      <w:r>
        <w:rPr>
          <w:noProof/>
        </w:rPr>
        <w:drawing>
          <wp:inline distT="0" distB="0" distL="0" distR="0" wp14:anchorId="395C4D60" wp14:editId="65A6254F">
            <wp:extent cx="3991532" cy="714475"/>
            <wp:effectExtent l="0" t="0" r="0" b="0"/>
            <wp:docPr id="951739200" name="Picture 95173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91532" cy="714475"/>
                    </a:xfrm>
                    <a:prstGeom prst="rect">
                      <a:avLst/>
                    </a:prstGeom>
                  </pic:spPr>
                </pic:pic>
              </a:graphicData>
            </a:graphic>
          </wp:inline>
        </w:drawing>
      </w:r>
    </w:p>
    <w:p w:rsidR="673EC2C0" w:rsidP="0C118F5C" w:rsidRDefault="673EC2C0" w14:paraId="50FAAD2D" w14:textId="2068475A">
      <w:r>
        <w:t>For my splash screen I also used Journey on the Nile, however I chose the version with a build up to the music</w:t>
      </w:r>
      <w:r w:rsidR="341C4791">
        <w:t xml:space="preserve">, as it introduces the </w:t>
      </w:r>
      <w:r w:rsidR="607F4D80">
        <w:t xml:space="preserve">games' </w:t>
      </w:r>
      <w:r w:rsidR="341C4791">
        <w:t>theme and engages the player from the start. I also ch</w:t>
      </w:r>
      <w:r w:rsidR="10BD1005">
        <w:t>ose it so that the transition into the menu and gameplay was smoother.</w:t>
      </w:r>
    </w:p>
    <w:p w:rsidR="308154FD" w:rsidP="0C118F5C" w:rsidRDefault="308154FD" w14:paraId="20C96478" w14:textId="51E695BF">
      <w:r>
        <w:rPr>
          <w:noProof/>
        </w:rPr>
        <w:drawing>
          <wp:inline distT="0" distB="0" distL="0" distR="0" wp14:anchorId="1A385315" wp14:editId="2D5621CF">
            <wp:extent cx="3962953" cy="676369"/>
            <wp:effectExtent l="0" t="0" r="0" b="0"/>
            <wp:docPr id="644014419" name="Picture 6440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962953" cy="676369"/>
                    </a:xfrm>
                    <a:prstGeom prst="rect">
                      <a:avLst/>
                    </a:prstGeom>
                  </pic:spPr>
                </pic:pic>
              </a:graphicData>
            </a:graphic>
          </wp:inline>
        </w:drawing>
      </w:r>
    </w:p>
    <w:p w:rsidR="308154FD" w:rsidP="0C118F5C" w:rsidRDefault="308154FD" w14:paraId="036394A5" w14:textId="741EA7AC">
      <w:r>
        <w:t>For my menu screen I chose The First Pharaoh</w:t>
      </w:r>
      <w:r w:rsidR="6DF6B580">
        <w:t xml:space="preserve">, I had chosen a track with a steady beat to create a sense </w:t>
      </w:r>
      <w:r w:rsidR="613E5828">
        <w:t>of wonder and adventure, to prepare the user for the game they are about to enter.</w:t>
      </w:r>
    </w:p>
    <w:p w:rsidR="5C332C40" w:rsidP="0C118F5C" w:rsidRDefault="5C332C40" w14:paraId="46D5639D" w14:textId="531B396A">
      <w:r>
        <w:rPr>
          <w:noProof/>
        </w:rPr>
        <w:drawing>
          <wp:inline distT="0" distB="0" distL="0" distR="0" wp14:anchorId="6D8A111D" wp14:editId="504AD291">
            <wp:extent cx="3934374" cy="695422"/>
            <wp:effectExtent l="0" t="0" r="0" b="0"/>
            <wp:docPr id="1234499739" name="Picture 123449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934374" cy="695422"/>
                    </a:xfrm>
                    <a:prstGeom prst="rect">
                      <a:avLst/>
                    </a:prstGeom>
                  </pic:spPr>
                </pic:pic>
              </a:graphicData>
            </a:graphic>
          </wp:inline>
        </w:drawing>
      </w:r>
    </w:p>
    <w:p w:rsidR="0C118F5C" w:rsidP="0C118F5C" w:rsidRDefault="5C332C40" w14:paraId="35C60073" w14:textId="40505DB4">
      <w:r>
        <w:t>Finally, on my end game screen, I played a slow-paced</w:t>
      </w:r>
      <w:r w:rsidR="737F9701">
        <w:t xml:space="preserve"> track to relax the player after the game, as one of the goals in my game is to complete it in the fastest possible time,</w:t>
      </w:r>
      <w:r w:rsidR="47641F3E">
        <w:t xml:space="preserve"> and having a slow song afterwards helps the user to relax afterwards.</w:t>
      </w:r>
    </w:p>
    <w:p w:rsidR="47641F3E" w:rsidP="0C118F5C" w:rsidRDefault="47641F3E" w14:paraId="39B5860A" w14:textId="5C4BCD52">
      <w:pPr>
        <w:pStyle w:val="Heading2"/>
      </w:pPr>
      <w:bookmarkStart w:name="_Toc714800740" w:id="1525901461"/>
      <w:r w:rsidR="47641F3E">
        <w:rPr/>
        <w:t>UI</w:t>
      </w:r>
      <w:bookmarkEnd w:id="1525901461"/>
    </w:p>
    <w:p w:rsidR="47641F3E" w:rsidP="0C118F5C" w:rsidRDefault="47641F3E" w14:paraId="68F9108F" w14:textId="1F988DBA">
      <w:pPr>
        <w:pStyle w:val="Heading3"/>
      </w:pPr>
      <w:bookmarkStart w:name="_Toc721498688" w:id="1127516975"/>
      <w:r w:rsidR="47641F3E">
        <w:rPr/>
        <w:t>Menu- Play Button</w:t>
      </w:r>
      <w:bookmarkEnd w:id="1127516975"/>
    </w:p>
    <w:p w:rsidR="47641F3E" w:rsidP="0C118F5C" w:rsidRDefault="47641F3E" w14:paraId="2D33601F" w14:textId="22DFD18F">
      <w:r>
        <w:t xml:space="preserve">I first began by creating a Play button, so that the user could load into the game scene, however before I did </w:t>
      </w:r>
      <w:r w:rsidR="30279A4C">
        <w:t>that,</w:t>
      </w:r>
      <w:r>
        <w:t xml:space="preserve"> I first had to add a </w:t>
      </w:r>
      <w:r w:rsidR="049E68FC">
        <w:t xml:space="preserve">panel that would show the difficulties when I pressed the play button, and I did this by using a </w:t>
      </w:r>
      <w:r w:rsidR="1693E17D">
        <w:t>Boolean</w:t>
      </w:r>
      <w:r w:rsidR="049E68FC">
        <w:t xml:space="preserve"> variable, so that once I pressed the play button, the menu would be set to false, and the difficulty </w:t>
      </w:r>
      <w:r w:rsidR="1E9E6D56">
        <w:t>panel would be set to true so that the user could view it.</w:t>
      </w:r>
    </w:p>
    <w:p w:rsidR="0C118F5C" w:rsidP="0C118F5C" w:rsidRDefault="0C118F5C" w14:paraId="7260CC05" w14:textId="4D9887C5"/>
    <w:p w:rsidR="7E70B1F9" w:rsidP="0C118F5C" w:rsidRDefault="7E70B1F9" w14:paraId="42D4A4E0" w14:textId="2471D6AC">
      <w:r>
        <w:rPr>
          <w:noProof/>
        </w:rPr>
        <w:drawing>
          <wp:inline distT="0" distB="0" distL="0" distR="0" wp14:anchorId="5E66AE82" wp14:editId="185BEE75">
            <wp:extent cx="3550443" cy="1973458"/>
            <wp:effectExtent l="0" t="0" r="0" b="0"/>
            <wp:docPr id="1822686756" name="Picture 182268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686756"/>
                    <pic:cNvPicPr/>
                  </pic:nvPicPr>
                  <pic:blipFill>
                    <a:blip r:embed="rId70">
                      <a:extLst>
                        <a:ext uri="{28A0092B-C50C-407E-A947-70E740481C1C}">
                          <a14:useLocalDpi xmlns:a14="http://schemas.microsoft.com/office/drawing/2010/main" val="0"/>
                        </a:ext>
                      </a:extLst>
                    </a:blip>
                    <a:stretch>
                      <a:fillRect/>
                    </a:stretch>
                  </pic:blipFill>
                  <pic:spPr>
                    <a:xfrm>
                      <a:off x="0" y="0"/>
                      <a:ext cx="3550443" cy="1973458"/>
                    </a:xfrm>
                    <a:prstGeom prst="rect">
                      <a:avLst/>
                    </a:prstGeom>
                  </pic:spPr>
                </pic:pic>
              </a:graphicData>
            </a:graphic>
          </wp:inline>
        </w:drawing>
      </w:r>
    </w:p>
    <w:p w:rsidR="73141C41" w:rsidP="0C118F5C" w:rsidRDefault="73141C41" w14:paraId="63ED8EA7" w14:textId="1D0E20DF">
      <w:r>
        <w:t>I unfortunately was unable to add any visual effects or import sprites to replace the buttons so that they would appear better due to a large time constraint</w:t>
      </w:r>
      <w:r w:rsidR="34B3BD47">
        <w:t xml:space="preserve">. </w:t>
      </w:r>
    </w:p>
    <w:p w:rsidR="7AEAF004" w:rsidRDefault="7AEAF004" w14:paraId="61C64B59" w14:textId="4B001B3B">
      <w:r>
        <w:t>Testing input data- I had to test the button by pressing it and making sure it performed the correct function.</w:t>
      </w:r>
    </w:p>
    <w:p w:rsidR="34B3BD47" w:rsidP="0C118F5C" w:rsidRDefault="34B3BD47" w14:paraId="68B3603F" w14:textId="577A4593">
      <w:bookmarkStart w:name="_Toc4065489" w:id="1162511116"/>
      <w:r w:rsidRPr="2B6FFB80" w:rsidR="34B3BD47">
        <w:rPr>
          <w:rStyle w:val="Heading3Char"/>
        </w:rPr>
        <w:t xml:space="preserve">Menu- Difficulty </w:t>
      </w:r>
      <w:r w:rsidRPr="2B6FFB80" w:rsidR="30A5B07F">
        <w:rPr>
          <w:rStyle w:val="Heading3Char"/>
        </w:rPr>
        <w:t>Panel</w:t>
      </w:r>
      <w:bookmarkEnd w:id="1162511116"/>
      <w:r w:rsidRPr="2B6FFB80" w:rsidR="34B3BD47">
        <w:rPr>
          <w:rStyle w:val="Heading3Char"/>
        </w:rPr>
        <w:t xml:space="preserve">                                                                                          </w:t>
      </w:r>
      <w:r w:rsidRPr="2B6FFB80" w:rsidR="6A7D8876">
        <w:rPr>
          <w:rStyle w:val="Heading3Char"/>
        </w:rPr>
        <w:t xml:space="preserve">                                                                  </w:t>
      </w:r>
    </w:p>
    <w:p w:rsidR="34B3BD47" w:rsidP="0C118F5C" w:rsidRDefault="7E70B1F9" w14:paraId="61C9C271" w14:textId="230A78F4">
      <w:r>
        <w:t>No</w:t>
      </w:r>
      <w:r w:rsidR="3DD044A9">
        <w:t>w</w:t>
      </w:r>
      <w:r>
        <w:t xml:space="preserve"> that the panel would show up, I had to make each button set the difficulty of the puzzle to the correct option and </w:t>
      </w:r>
      <w:r w:rsidR="4C947D6E">
        <w:t>change the scene to the game sc</w:t>
      </w:r>
      <w:r w:rsidR="02698ACD">
        <w:t>ene</w:t>
      </w:r>
      <w:r w:rsidR="59C00A0E">
        <w:t>, so that the user would be able to switch to the game scene with their selected difficulty.</w:t>
      </w:r>
    </w:p>
    <w:p w:rsidR="34B3BD47" w:rsidP="0C118F5C" w:rsidRDefault="35CEF519" w14:paraId="40BF0E33" w14:textId="5F586AC9">
      <w:r>
        <w:rPr>
          <w:noProof/>
        </w:rPr>
        <w:drawing>
          <wp:inline distT="0" distB="0" distL="0" distR="0" wp14:anchorId="658B9819" wp14:editId="22971E38">
            <wp:extent cx="3990502" cy="3263011"/>
            <wp:effectExtent l="0" t="0" r="0" b="0"/>
            <wp:docPr id="900672955" name="Picture 90067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672955"/>
                    <pic:cNvPicPr/>
                  </pic:nvPicPr>
                  <pic:blipFill>
                    <a:blip r:embed="rId71">
                      <a:extLst>
                        <a:ext uri="{28A0092B-C50C-407E-A947-70E740481C1C}">
                          <a14:useLocalDpi xmlns:a14="http://schemas.microsoft.com/office/drawing/2010/main" val="0"/>
                        </a:ext>
                      </a:extLst>
                    </a:blip>
                    <a:stretch>
                      <a:fillRect/>
                    </a:stretch>
                  </pic:blipFill>
                  <pic:spPr>
                    <a:xfrm>
                      <a:off x="0" y="0"/>
                      <a:ext cx="3990502" cy="3263011"/>
                    </a:xfrm>
                    <a:prstGeom prst="rect">
                      <a:avLst/>
                    </a:prstGeom>
                  </pic:spPr>
                </pic:pic>
              </a:graphicData>
            </a:graphic>
          </wp:inline>
        </w:drawing>
      </w:r>
      <w:r w:rsidR="795E9FB8">
        <w:t xml:space="preserve">                  </w:t>
      </w:r>
    </w:p>
    <w:p w:rsidR="02698ACD" w:rsidP="0C118F5C" w:rsidRDefault="02698ACD" w14:paraId="00982946" w14:textId="1F57CFE5">
      <w:r>
        <w:t>This script is used to set a variable that is then later used inside the puzzles script to select the difficulty of the puzzle, if it is selected to be ea</w:t>
      </w:r>
      <w:r w:rsidR="774C2E25">
        <w:t>sy, the puzzle is 3x3, if it is selected to be medium, it is 4x4, and if it is selected to be hard, it is 5x5.</w:t>
      </w:r>
    </w:p>
    <w:p w:rsidR="44055208" w:rsidP="0C118F5C" w:rsidRDefault="44055208" w14:paraId="4DD7C613" w14:textId="252D6EF7">
      <w:r>
        <w:t xml:space="preserve">After the specific difficulty is chosen, each button has a second function to also </w:t>
      </w:r>
      <w:r w:rsidR="16210B0C">
        <w:t>load the game scene afterwards.</w:t>
      </w:r>
    </w:p>
    <w:p w:rsidR="44055208" w:rsidP="0C118F5C" w:rsidRDefault="44055208" w14:paraId="5EB24DF6" w14:textId="6FDDF5C4">
      <w:r>
        <w:rPr>
          <w:noProof/>
        </w:rPr>
        <w:drawing>
          <wp:inline distT="0" distB="0" distL="0" distR="0" wp14:anchorId="17197ABA" wp14:editId="3FDB2BBB">
            <wp:extent cx="4258270" cy="819264"/>
            <wp:effectExtent l="0" t="0" r="0" b="0"/>
            <wp:docPr id="1714453718" name="Picture 17144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258270" cy="819264"/>
                    </a:xfrm>
                    <a:prstGeom prst="rect">
                      <a:avLst/>
                    </a:prstGeom>
                  </pic:spPr>
                </pic:pic>
              </a:graphicData>
            </a:graphic>
          </wp:inline>
        </w:drawing>
      </w:r>
    </w:p>
    <w:p w:rsidR="558CBA69" w:rsidP="0C118F5C" w:rsidRDefault="558CBA69" w14:paraId="007F2878" w14:textId="11400518">
      <w:r>
        <w:t>I then duplicated my play button, removed the functions and renamed it to options</w:t>
      </w:r>
      <w:r w:rsidR="209E9D66">
        <w:t xml:space="preserve"> as this was quicker than making a new button</w:t>
      </w:r>
      <w:r w:rsidR="715877AB">
        <w:t>.</w:t>
      </w:r>
      <w:r w:rsidR="36D07F40">
        <w:t xml:space="preserve"> The option button did not require any script as it was just a Boolean variable and worked in the same way my play button did, to </w:t>
      </w:r>
      <w:r w:rsidR="20166600">
        <w:t>open</w:t>
      </w:r>
      <w:r w:rsidR="36D07F40">
        <w:t xml:space="preserve"> a set</w:t>
      </w:r>
      <w:r w:rsidR="6548C458">
        <w:t>tings panel.</w:t>
      </w:r>
    </w:p>
    <w:p w:rsidR="7046B5DA" w:rsidP="0C118F5C" w:rsidRDefault="7046B5DA" w14:paraId="62E88F1F" w14:textId="06471300">
      <w:r>
        <w:rPr>
          <w:noProof/>
        </w:rPr>
        <w:drawing>
          <wp:inline distT="0" distB="0" distL="0" distR="0" wp14:anchorId="11D3F751" wp14:editId="10794FF5">
            <wp:extent cx="5443781" cy="3045519"/>
            <wp:effectExtent l="0" t="0" r="0" b="0"/>
            <wp:docPr id="140044407" name="Picture 14004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43781" cy="3045519"/>
                    </a:xfrm>
                    <a:prstGeom prst="rect">
                      <a:avLst/>
                    </a:prstGeom>
                  </pic:spPr>
                </pic:pic>
              </a:graphicData>
            </a:graphic>
          </wp:inline>
        </w:drawing>
      </w:r>
    </w:p>
    <w:p w:rsidR="547909C5" w:rsidP="0C118F5C" w:rsidRDefault="547909C5" w14:paraId="27768FE0" w14:textId="77A3A0BC">
      <w:r>
        <w:t>Just like the difficulty panel, in my settings panel, I was also unable to add any sprites to replace any of it due to major time constraints.</w:t>
      </w:r>
    </w:p>
    <w:p w:rsidR="48F06695" w:rsidP="0C118F5C" w:rsidRDefault="48F06695" w14:paraId="387CB842" w14:textId="2A926E06">
      <w:pPr>
        <w:pStyle w:val="Heading3"/>
      </w:pPr>
      <w:bookmarkStart w:name="_Toc1572044849" w:id="1953628889"/>
      <w:r w:rsidR="48F06695">
        <w:rPr/>
        <w:t>Menu- Settings Panel</w:t>
      </w:r>
      <w:bookmarkEnd w:id="1953628889"/>
      <w:r w:rsidR="394486F7">
        <w:rPr/>
        <w:t xml:space="preserve"> </w:t>
      </w:r>
    </w:p>
    <w:p w:rsidR="2A4A8D31" w:rsidP="0C118F5C" w:rsidRDefault="2A4A8D31" w14:paraId="7F4B4C10" w14:textId="4D7CB560">
      <w:pPr>
        <w:pStyle w:val="Heading4"/>
      </w:pPr>
      <w:bookmarkStart w:name="_Toc1140414420" w:id="107069028"/>
      <w:r w:rsidR="2A4A8D31">
        <w:rPr/>
        <w:t>Settings Panel- Volume Slider</w:t>
      </w:r>
      <w:bookmarkEnd w:id="107069028"/>
    </w:p>
    <w:p w:rsidR="6B6AE375" w:rsidP="0C118F5C" w:rsidRDefault="462B42F6" w14:paraId="048264F4" w14:textId="119C8984">
      <w:r>
        <w:t xml:space="preserve">I wanted to add a settings panel so that there was a central place to change everything, rather than volume being somewhere, and brightness being someplace else, it is easier for the user this way. </w:t>
      </w:r>
      <w:r w:rsidR="6B6AE375">
        <w:t>I began with trying to change my volume and originally, I opted for a volume up button and a volume down button</w:t>
      </w:r>
      <w:r w:rsidR="0DB67BC2">
        <w:t xml:space="preserve">. However, I saw a more time efficient option and since I was on a major time constraint I opted for a volume slider, so that I could reduce the amount of time I spent on making the option, it </w:t>
      </w:r>
      <w:r w:rsidR="771DDA2E">
        <w:t xml:space="preserve">would also be </w:t>
      </w:r>
      <w:r w:rsidR="22ACA071">
        <w:t xml:space="preserve">simpler to use for the user, as they wouldn't have to switch between two buttons and rather just move the mouse left to right until they are satisfied with the volume. I did have an issue with </w:t>
      </w:r>
      <w:r w:rsidR="4FA3AA3F">
        <w:t xml:space="preserve">implementation because the volume slider did not work </w:t>
      </w:r>
      <w:r w:rsidR="1C18BDC2">
        <w:t xml:space="preserve">for </w:t>
      </w:r>
      <w:r w:rsidR="69B7BA24">
        <w:t xml:space="preserve">all my scenes but rather only my menu scene, and I could not make a new slider for each scene because it would not look </w:t>
      </w:r>
      <w:r w:rsidR="636399D5">
        <w:t>good and</w:t>
      </w:r>
      <w:r w:rsidR="69B7BA24">
        <w:t xml:space="preserve"> would be very inefficient </w:t>
      </w:r>
      <w:r w:rsidR="5CA98684">
        <w:t xml:space="preserve">with time. After watching a </w:t>
      </w:r>
      <w:r w:rsidR="75C8165A">
        <w:t>YouTube</w:t>
      </w:r>
      <w:r w:rsidR="5CA98684">
        <w:t xml:space="preserve"> video on </w:t>
      </w:r>
      <w:r w:rsidR="3A66650C">
        <w:t xml:space="preserve">volume </w:t>
      </w:r>
      <w:r w:rsidR="37FE5051">
        <w:t>sliders,</w:t>
      </w:r>
      <w:r w:rsidR="3A66650C">
        <w:t xml:space="preserve"> I noticed it was an issue with my function and so I had to update it so that when it was used it would update the volume level for every scene and not just the menu scene.</w:t>
      </w:r>
    </w:p>
    <w:p w:rsidR="0C118F5C" w:rsidRDefault="07711A80" w14:paraId="0F1BED35" w14:textId="1FBA5157">
      <w:r>
        <w:rPr>
          <w:noProof/>
        </w:rPr>
        <w:drawing>
          <wp:inline distT="0" distB="0" distL="0" distR="0" wp14:anchorId="5FF4DB38" wp14:editId="442B32A4">
            <wp:extent cx="6819903" cy="2589036"/>
            <wp:effectExtent l="0" t="0" r="0" b="0"/>
            <wp:docPr id="186777991" name="Picture 18677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77991"/>
                    <pic:cNvPicPr/>
                  </pic:nvPicPr>
                  <pic:blipFill>
                    <a:blip r:embed="rId74">
                      <a:extLst>
                        <a:ext uri="{28A0092B-C50C-407E-A947-70E740481C1C}">
                          <a14:useLocalDpi xmlns:a14="http://schemas.microsoft.com/office/drawing/2010/main" val="0"/>
                        </a:ext>
                      </a:extLst>
                    </a:blip>
                    <a:stretch>
                      <a:fillRect/>
                    </a:stretch>
                  </pic:blipFill>
                  <pic:spPr>
                    <a:xfrm>
                      <a:off x="0" y="0"/>
                      <a:ext cx="6819903" cy="2589036"/>
                    </a:xfrm>
                    <a:prstGeom prst="rect">
                      <a:avLst/>
                    </a:prstGeom>
                  </pic:spPr>
                </pic:pic>
              </a:graphicData>
            </a:graphic>
          </wp:inline>
        </w:drawing>
      </w:r>
    </w:p>
    <w:p w:rsidR="68828C5B" w:rsidRDefault="68828C5B" w14:paraId="211433FA" w14:textId="72487828">
      <w:r>
        <w:br w:type="page"/>
      </w:r>
      <w:r w:rsidR="59AAA068">
        <w:t>Testing input data- I had to test to make sure the volume slider changed the volume and nothing else, I also had to make sure it affected the other scenes.</w:t>
      </w:r>
    </w:p>
    <w:p w:rsidR="1068D78B" w:rsidP="0C118F5C" w:rsidRDefault="1068D78B" w14:paraId="5DBFD242" w14:textId="3F8B4ABA">
      <w:pPr>
        <w:pStyle w:val="Heading4"/>
      </w:pPr>
      <w:bookmarkStart w:name="_Toc1758843738" w:id="13727453"/>
      <w:r w:rsidR="1068D78B">
        <w:rPr/>
        <w:t>Settings Panel- Brightness Slider</w:t>
      </w:r>
      <w:bookmarkEnd w:id="13727453"/>
    </w:p>
    <w:p w:rsidR="2EF19E3E" w:rsidP="0C118F5C" w:rsidRDefault="3B34CD8E" w14:paraId="1142EFE4" w14:textId="66F077B2">
      <w:r>
        <w:t>I wanted to do the same with brightness as well</w:t>
      </w:r>
      <w:r w:rsidR="0D21EFB3">
        <w:t xml:space="preserve"> because sometimes the games are too bright, and since the game is out in the sun, the user may want to reduce the brightness so that they can see properly</w:t>
      </w:r>
      <w:r>
        <w:t>, however no matter what I did it would not work</w:t>
      </w:r>
      <w:r w:rsidR="549967AD">
        <w:t xml:space="preserve">. </w:t>
      </w:r>
      <w:r w:rsidR="6EC49846">
        <w:t xml:space="preserve">I tried to check my code for any errors with the logic or syntax, I noticed a type error because for an unknown reason </w:t>
      </w:r>
      <w:r w:rsidR="1FD21243">
        <w:t>when it took the sliders input it had it translated into a string when it needed to be an integer so that the game would recognise the sliders movement.</w:t>
      </w:r>
    </w:p>
    <w:p w:rsidR="4843DE93" w:rsidP="0C118F5C" w:rsidRDefault="5ADE38AF" w14:paraId="6BC538F8" w14:textId="01D4E38E">
      <w:r>
        <w:rPr>
          <w:noProof/>
        </w:rPr>
        <w:drawing>
          <wp:inline distT="0" distB="0" distL="0" distR="0" wp14:anchorId="34554146" wp14:editId="20C8EE81">
            <wp:extent cx="8229600" cy="1314450"/>
            <wp:effectExtent l="0" t="0" r="0" b="0"/>
            <wp:docPr id="1212850128" name="Picture 121285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8229600" cy="1314450"/>
                    </a:xfrm>
                    <a:prstGeom prst="rect">
                      <a:avLst/>
                    </a:prstGeom>
                  </pic:spPr>
                </pic:pic>
              </a:graphicData>
            </a:graphic>
          </wp:inline>
        </w:drawing>
      </w:r>
    </w:p>
    <w:p w:rsidR="6188A757" w:rsidP="0C118F5C" w:rsidRDefault="6188A757" w14:paraId="2440BE62" w14:textId="61C3D660">
      <w:r>
        <w:t xml:space="preserve">I fixed this but it would still not work, even after changing the settings and reconnecting everything in unity, I ended up looking online to see if anyone else has had this </w:t>
      </w:r>
      <w:r w:rsidR="2545817F">
        <w:t xml:space="preserve">issue and if so how they managed to solve it, but it turns out with my game to adjust the brightness I need a light source for it to be changed and I did not have one, so technically the brightness setting was working however </w:t>
      </w:r>
      <w:r w:rsidR="2AA7781C">
        <w:t>there was no light source for it to change</w:t>
      </w:r>
      <w:r w:rsidR="100D4B7F">
        <w:t xml:space="preserve"> so it appeared to be broken.</w:t>
      </w:r>
    </w:p>
    <w:p w:rsidR="68828C5B" w:rsidP="68828C5B" w:rsidRDefault="68828C5B" w14:paraId="5265FD7A" w14:textId="4BFAE894"/>
    <w:p w:rsidR="1C955E41" w:rsidP="68828C5B" w:rsidRDefault="1C955E41" w14:paraId="718D727A" w14:textId="6C7275FC">
      <w:r>
        <w:t>Testing input data- I had to test whether the brightness slider was working correctly and whether the brightness was changing with the slider's movement</w:t>
      </w:r>
    </w:p>
    <w:p w:rsidR="0C118F5C" w:rsidP="0C118F5C" w:rsidRDefault="0C118F5C" w14:paraId="711D66CC" w14:textId="7F668088"/>
    <w:p w:rsidR="35D57E2B" w:rsidP="0C118F5C" w:rsidRDefault="35D57E2B" w14:paraId="7DC6B9BB" w14:textId="3191F63B">
      <w:pPr>
        <w:pStyle w:val="Heading3"/>
      </w:pPr>
      <w:bookmarkStart w:name="_Toc15706834" w:id="353204779"/>
      <w:r w:rsidR="35D57E2B">
        <w:rPr/>
        <w:t>Menu-Cancel Button</w:t>
      </w:r>
      <w:bookmarkEnd w:id="353204779"/>
    </w:p>
    <w:p w:rsidR="35D57E2B" w:rsidP="0C118F5C" w:rsidRDefault="35D57E2B" w14:paraId="0637A191" w14:textId="47B1CC54">
      <w:r>
        <w:t>Now although pressing the play button can open the difficulty panel, what if you decided the music was too loud and you wanted to close the panel and open the settings panel, but then once you opened the settings panel and so</w:t>
      </w:r>
      <w:r w:rsidR="110C3679">
        <w:t>rted your volume you were unable to close the settings panel because there was no cancel button. After noticing that there was no way back button, I added a little cancel button in the top corner of the setti</w:t>
      </w:r>
      <w:r w:rsidR="4F536C69">
        <w:t>ngs panel</w:t>
      </w:r>
      <w:r w:rsidR="02145ADD">
        <w:t xml:space="preserve"> and difficulty panel so that the user could close the panel. Implementing this was very simple as there was no code involved. All I had to do was set </w:t>
      </w:r>
      <w:r w:rsidR="7BAB7F35">
        <w:t>the button with 2 Boolean functions which were to set the panel as false and set the menu as true. I did this for both panels.</w:t>
      </w:r>
    </w:p>
    <w:p w:rsidR="67659924" w:rsidRDefault="67659924" w14:paraId="32E6CA66" w14:textId="69FA4430">
      <w:r>
        <w:t>Testing input data- I had to test the button by pressing it and making sure it performed the correct function.</w:t>
      </w:r>
    </w:p>
    <w:p w:rsidR="68828C5B" w:rsidRDefault="68828C5B" w14:paraId="22DDBC61" w14:textId="3137E34A"/>
    <w:p w:rsidR="7BAB7F35" w:rsidP="0C118F5C" w:rsidRDefault="7BAB7F35" w14:paraId="6347509C" w14:textId="2E3C66EF">
      <w:pPr>
        <w:pStyle w:val="Heading3"/>
      </w:pPr>
      <w:bookmarkStart w:name="_Toc1972202432" w:id="95065803"/>
      <w:r w:rsidR="7BAB7F35">
        <w:rPr/>
        <w:t>Menu- Quit Game Button</w:t>
      </w:r>
      <w:bookmarkEnd w:id="95065803"/>
    </w:p>
    <w:p w:rsidR="7BAB7F35" w:rsidP="0C118F5C" w:rsidRDefault="7BAB7F35" w14:paraId="056E7E30" w14:textId="4A924195">
      <w:r>
        <w:t>I made a quit game button so that the user could leave the game if they wanted to</w:t>
      </w:r>
      <w:r w:rsidR="71E53234">
        <w:t xml:space="preserve"> before the game begins or afterwards if they want.</w:t>
      </w:r>
      <w:r w:rsidR="40951D7A">
        <w:t xml:space="preserve"> It is better than them having to close the game by pressing the X on the top of the screen as that takes a lot </w:t>
      </w:r>
      <w:r w:rsidR="3BFF66E7">
        <w:t>longer or</w:t>
      </w:r>
      <w:r w:rsidR="40951D7A">
        <w:t xml:space="preserve"> could </w:t>
      </w:r>
      <w:r w:rsidR="02642918">
        <w:t>potentially</w:t>
      </w:r>
      <w:r w:rsidR="40951D7A">
        <w:t xml:space="preserve"> prevent them from leaving if something were to go wron</w:t>
      </w:r>
      <w:r w:rsidR="7A5D9757">
        <w:t>g.</w:t>
      </w:r>
      <w:r w:rsidR="2FEBED88">
        <w:t xml:space="preserve"> </w:t>
      </w:r>
      <w:r w:rsidR="52C69209">
        <w:t>Implementation of this was also relatively simple because there was only one function and 2 lines of code.</w:t>
      </w:r>
    </w:p>
    <w:p w:rsidR="52C69209" w:rsidP="0C118F5C" w:rsidRDefault="52C69209" w14:paraId="4811CC42" w14:textId="4668122C">
      <w:r>
        <w:rPr>
          <w:noProof/>
        </w:rPr>
        <w:drawing>
          <wp:inline distT="0" distB="0" distL="0" distR="0" wp14:anchorId="4BBFBE39" wp14:editId="52CD1B9C">
            <wp:extent cx="3410426" cy="724001"/>
            <wp:effectExtent l="0" t="0" r="0" b="0"/>
            <wp:docPr id="1541880624" name="Picture 154188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10426" cy="724001"/>
                    </a:xfrm>
                    <a:prstGeom prst="rect">
                      <a:avLst/>
                    </a:prstGeom>
                  </pic:spPr>
                </pic:pic>
              </a:graphicData>
            </a:graphic>
          </wp:inline>
        </w:drawing>
      </w:r>
    </w:p>
    <w:p w:rsidR="5A3F0170" w:rsidP="0C118F5C" w:rsidRDefault="5A3F0170" w14:paraId="554664A8" w14:textId="1DF2E0E2">
      <w:r>
        <w:t>This is how my complete menu looks after implementing my Quit button:</w:t>
      </w:r>
    </w:p>
    <w:p w:rsidR="68828C5B" w:rsidRDefault="68828C5B" w14:paraId="4BD2EDEF" w14:textId="70DBED7E"/>
    <w:p w:rsidR="5A3F0170" w:rsidP="0C118F5C" w:rsidRDefault="5A3F0170" w14:paraId="092AA550" w14:textId="1A6D8D01">
      <w:r>
        <w:rPr>
          <w:noProof/>
        </w:rPr>
        <w:drawing>
          <wp:inline distT="0" distB="0" distL="0" distR="0" wp14:anchorId="672F7D73" wp14:editId="458AD08A">
            <wp:extent cx="5903804" cy="3261852"/>
            <wp:effectExtent l="0" t="0" r="0" b="0"/>
            <wp:docPr id="1611894352" name="Picture 161189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03804" cy="3261852"/>
                    </a:xfrm>
                    <a:prstGeom prst="rect">
                      <a:avLst/>
                    </a:prstGeom>
                  </pic:spPr>
                </pic:pic>
              </a:graphicData>
            </a:graphic>
          </wp:inline>
        </w:drawing>
      </w:r>
    </w:p>
    <w:p w:rsidR="5A3F0170" w:rsidP="0C118F5C" w:rsidRDefault="5A3F0170" w14:paraId="4B34D024" w14:textId="0CFC7F8C">
      <w:r>
        <w:t>Now that the menu was completed, I only had 2 more things to do until all I had left was the designing of the obstacle course for the rest of the game.</w:t>
      </w:r>
    </w:p>
    <w:p w:rsidR="466C9631" w:rsidRDefault="466C9631" w14:paraId="01C9451B" w14:textId="14788B67">
      <w:r>
        <w:t>Testing input data- I had to test the button by pressing it and making sure it performed the correct function.</w:t>
      </w:r>
    </w:p>
    <w:p w:rsidR="0C118F5C" w:rsidP="0C118F5C" w:rsidRDefault="0C118F5C" w14:paraId="352A5C30" w14:textId="7EA9058C"/>
    <w:p w:rsidR="5A3F0170" w:rsidP="0C118F5C" w:rsidRDefault="5A3F0170" w14:paraId="25AF1BDE" w14:textId="6137DD50">
      <w:pPr>
        <w:pStyle w:val="Heading2"/>
      </w:pPr>
      <w:bookmarkStart w:name="_Toc1235777395" w:id="757810882"/>
      <w:r w:rsidR="5A3F0170">
        <w:rPr/>
        <w:t>Splash Screen</w:t>
      </w:r>
      <w:bookmarkEnd w:id="757810882"/>
    </w:p>
    <w:p w:rsidR="5A3F0170" w:rsidP="0C118F5C" w:rsidRDefault="5A3F0170" w14:paraId="386A2185" w14:textId="131F4714">
      <w:r>
        <w:t>I moved every scene up one place, and made the first scene the splash screen so that once the user loads up the game</w:t>
      </w:r>
      <w:r w:rsidR="0A9EC4C0">
        <w:t>, the first thing they are introduced to is the splas</w:t>
      </w:r>
      <w:r w:rsidR="49B11646">
        <w:t>h screen</w:t>
      </w:r>
      <w:r w:rsidR="380F0694">
        <w:t>, I did not design a display for it, instead I made a large button that covered the entire screen so that the user could easily swi</w:t>
      </w:r>
      <w:r w:rsidR="1D12D6CF">
        <w:t>tch to the menu scene</w:t>
      </w:r>
      <w:r w:rsidR="25273D86">
        <w:t>. I changed the font to something nicer and typed up the name of the game and told the user how they could switch to the next scene.</w:t>
      </w:r>
      <w:r w:rsidR="0EACFA23">
        <w:t xml:space="preserve"> This feature was added to set the tone of the game and improve player experience by drawing them into it.</w:t>
      </w:r>
    </w:p>
    <w:p w:rsidR="50501AC8" w:rsidP="0C118F5C" w:rsidRDefault="50501AC8" w14:paraId="73EDE170" w14:textId="6F0C160F">
      <w:r>
        <w:rPr>
          <w:noProof/>
        </w:rPr>
        <w:drawing>
          <wp:inline distT="0" distB="0" distL="0" distR="0" wp14:anchorId="315F43E4" wp14:editId="23DD3C8D">
            <wp:extent cx="5563668" cy="3137772"/>
            <wp:effectExtent l="0" t="0" r="0" b="0"/>
            <wp:docPr id="1656722738" name="Picture 165672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63668" cy="3137772"/>
                    </a:xfrm>
                    <a:prstGeom prst="rect">
                      <a:avLst/>
                    </a:prstGeom>
                  </pic:spPr>
                </pic:pic>
              </a:graphicData>
            </a:graphic>
          </wp:inline>
        </w:drawing>
      </w:r>
    </w:p>
    <w:p w:rsidR="50501AC8" w:rsidP="0C118F5C" w:rsidRDefault="50501AC8" w14:paraId="46C4FE9E" w14:textId="0661F968">
      <w:r>
        <w:t>When the user hovers the mouse over the splash screen, it also changes colour. I did this to improve the appearance of the game.</w:t>
      </w:r>
    </w:p>
    <w:p w:rsidR="0C118F5C" w:rsidP="68828C5B" w:rsidRDefault="10EF10FA" w14:paraId="5B53CBC5" w14:textId="079A6FFC">
      <w:r>
        <w:t>Testing input data- I had to test the button by pressing it and making sure it performed the correct function. I also had to check that it came up when the game first started</w:t>
      </w:r>
      <w:r w:rsidR="1203F19F">
        <w:t xml:space="preserve"> running</w:t>
      </w:r>
      <w:r>
        <w:t>.</w:t>
      </w:r>
    </w:p>
    <w:p w:rsidR="0C118F5C" w:rsidRDefault="0C118F5C" w14:paraId="5B837818" w14:textId="29D602B3"/>
    <w:p w:rsidR="3704657F" w:rsidP="0C118F5C" w:rsidRDefault="3704657F" w14:paraId="5920833F" w14:textId="26E2F6BD">
      <w:pPr>
        <w:pStyle w:val="Heading2"/>
      </w:pPr>
      <w:bookmarkStart w:name="_Toc67765954" w:id="2017350818"/>
      <w:r w:rsidR="3704657F">
        <w:rPr/>
        <w:t>End Game Screen</w:t>
      </w:r>
      <w:bookmarkEnd w:id="2017350818"/>
    </w:p>
    <w:p w:rsidR="2F44AC5E" w:rsidP="0C118F5C" w:rsidRDefault="2F44AC5E" w14:paraId="42D1C159" w14:textId="65B80930">
      <w:r>
        <w:t xml:space="preserve">I wanted the game to display a thank you screen to thank </w:t>
      </w:r>
      <w:r w:rsidR="62433B75">
        <w:t>the user for playing the game</w:t>
      </w:r>
      <w:r w:rsidR="199C8B73">
        <w:t>, so once the user finishes the game and presses the end game button the screen changes to a new scene, where it</w:t>
      </w:r>
      <w:r w:rsidR="1EB7346C">
        <w:t xml:space="preserve"> displays the end game display.</w:t>
      </w:r>
    </w:p>
    <w:p w:rsidR="0C118F5C" w:rsidP="0C118F5C" w:rsidRDefault="0C118F5C" w14:paraId="549E19F0" w14:textId="55D98ABD"/>
    <w:p w:rsidR="1EB7346C" w:rsidP="0C118F5C" w:rsidRDefault="1EB7346C" w14:paraId="58C5F20F" w14:textId="5D621797">
      <w:r>
        <w:rPr>
          <w:noProof/>
        </w:rPr>
        <w:drawing>
          <wp:inline distT="0" distB="0" distL="0" distR="0" wp14:anchorId="777E1939" wp14:editId="7B7FA729">
            <wp:extent cx="5647108" cy="3175619"/>
            <wp:effectExtent l="0" t="0" r="0" b="0"/>
            <wp:docPr id="1885197826" name="Picture 188519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47108" cy="3175619"/>
                    </a:xfrm>
                    <a:prstGeom prst="rect">
                      <a:avLst/>
                    </a:prstGeom>
                  </pic:spPr>
                </pic:pic>
              </a:graphicData>
            </a:graphic>
          </wp:inline>
        </w:drawing>
      </w:r>
    </w:p>
    <w:p w:rsidR="4833F2A9" w:rsidP="0C118F5C" w:rsidRDefault="4833F2A9" w14:paraId="13A0129D" w14:textId="01D6A355">
      <w:r>
        <w:t>I wanted to use a button because of its simplicity when coding and how easy it is for the user to finish the game. It was relatively easy to implement and required very little code however it was a nice feature to introduce.</w:t>
      </w:r>
    </w:p>
    <w:p w:rsidR="477E2D66" w:rsidP="0C118F5C" w:rsidRDefault="477E2D66" w14:paraId="1E088B84" w14:textId="45FC8842">
      <w:r>
        <w:rPr>
          <w:noProof/>
        </w:rPr>
        <w:drawing>
          <wp:inline distT="0" distB="0" distL="0" distR="0" wp14:anchorId="5E1F6AEC" wp14:editId="2165EFED">
            <wp:extent cx="4267796" cy="704948"/>
            <wp:effectExtent l="0" t="0" r="0" b="0"/>
            <wp:docPr id="524226111" name="Picture 52422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267796" cy="704948"/>
                    </a:xfrm>
                    <a:prstGeom prst="rect">
                      <a:avLst/>
                    </a:prstGeom>
                  </pic:spPr>
                </pic:pic>
              </a:graphicData>
            </a:graphic>
          </wp:inline>
        </w:drawing>
      </w:r>
    </w:p>
    <w:p w:rsidR="4833F2A9" w:rsidP="0C118F5C" w:rsidRDefault="4833F2A9" w14:paraId="29F52103" w14:textId="0057C6E0">
      <w:r>
        <w:t>After pressing the Finish Game button,</w:t>
      </w:r>
      <w:r w:rsidR="75F1ACCD">
        <w:t xml:space="preserve"> the end game scene is displayed, along with a nice, themed background that pairs very well with the objective of the game, as well as some nice music and a button that allows the </w:t>
      </w:r>
      <w:r w:rsidR="572FC9E8">
        <w:t>user to return the menu</w:t>
      </w:r>
      <w:r w:rsidR="3B79793D">
        <w:t xml:space="preserve"> if they wanted to </w:t>
      </w:r>
      <w:r w:rsidR="079BF416">
        <w:t>replay the game or change the settings.</w:t>
      </w:r>
    </w:p>
    <w:p w:rsidR="17FE67A6" w:rsidRDefault="17FE67A6" w14:paraId="22C88716" w14:textId="4F1CEF8D">
      <w:r>
        <w:t>Testing input data- I had to test the button to make sure it switched the scene to the end game</w:t>
      </w:r>
      <w:r w:rsidR="09053162">
        <w:t xml:space="preserve"> and the menu button to make sure it switched to the menu scene.</w:t>
      </w:r>
    </w:p>
    <w:p w:rsidR="199C8B73" w:rsidP="0C118F5C" w:rsidRDefault="199C8B73" w14:paraId="198449B6" w14:textId="0250730F">
      <w:r>
        <w:rPr>
          <w:noProof/>
        </w:rPr>
        <w:drawing>
          <wp:inline distT="0" distB="0" distL="0" distR="0" wp14:anchorId="7D22FFF4" wp14:editId="7DE3CBE4">
            <wp:extent cx="6201840" cy="3437724"/>
            <wp:effectExtent l="0" t="0" r="0" b="0"/>
            <wp:docPr id="2103760050" name="Picture 21037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201840" cy="3437724"/>
                    </a:xfrm>
                    <a:prstGeom prst="rect">
                      <a:avLst/>
                    </a:prstGeom>
                  </pic:spPr>
                </pic:pic>
              </a:graphicData>
            </a:graphic>
          </wp:inline>
        </w:drawing>
      </w:r>
    </w:p>
    <w:p w:rsidR="0C118F5C" w:rsidP="0C118F5C" w:rsidRDefault="0C118F5C" w14:paraId="41E81A8B" w14:textId="58475198"/>
    <w:p w:rsidR="6CA07118" w:rsidRDefault="6CA07118" w14:paraId="71227D53" w14:textId="772185E8">
      <w:r>
        <w:br w:type="page"/>
      </w:r>
    </w:p>
    <w:p w:rsidR="25C25713" w:rsidP="0C118F5C" w:rsidRDefault="25C25713" w14:paraId="73C35B99" w14:textId="2F14429D">
      <w:pPr>
        <w:pStyle w:val="Heading2"/>
      </w:pPr>
      <w:bookmarkStart w:name="_Toc1644796476" w:id="1719075320"/>
      <w:r w:rsidR="25C25713">
        <w:rPr/>
        <w:t>Designing the stage</w:t>
      </w:r>
      <w:bookmarkEnd w:id="1719075320"/>
    </w:p>
    <w:p w:rsidR="445EF42A" w:rsidP="6CA07118" w:rsidRDefault="445EF42A" w14:paraId="09D0ECC4" w14:textId="51EC0076">
      <w:pPr>
        <w:rPr>
          <w:rFonts w:ascii="Aptos" w:hAnsi="Aptos" w:eastAsia="Aptos" w:cs="Aptos"/>
        </w:rPr>
      </w:pPr>
      <w:r>
        <w:t>I had a goal of creating an obstacle course that the users would have to complete to finish the game, after solving the puzzl</w:t>
      </w:r>
      <w:r w:rsidR="54CFA45F">
        <w:t xml:space="preserve">e, to increase the gameplay variety as having a sole puzzle as the entire game would be relatively boring, and having a </w:t>
      </w:r>
      <w:r w:rsidR="27EFE511">
        <w:t xml:space="preserve">variety of things </w:t>
      </w:r>
      <w:r w:rsidRPr="6CA07118" w:rsidR="54CFA45F">
        <w:rPr>
          <w:rFonts w:ascii="Aptos" w:hAnsi="Aptos" w:eastAsia="Aptos" w:cs="Aptos"/>
        </w:rPr>
        <w:t>ensures that players remain engaged and entertained by introducing a different type of challenge</w:t>
      </w:r>
      <w:r w:rsidRPr="6CA07118" w:rsidR="428C116F">
        <w:rPr>
          <w:rFonts w:ascii="Aptos" w:hAnsi="Aptos" w:eastAsia="Aptos" w:cs="Aptos"/>
        </w:rPr>
        <w:t>. It also allows for replay ability, which may appeal to users who enjoy perfecting their skills or competing for the best times</w:t>
      </w:r>
      <w:r w:rsidRPr="6CA07118" w:rsidR="0B9299AC">
        <w:rPr>
          <w:rFonts w:ascii="Aptos" w:hAnsi="Aptos" w:eastAsia="Aptos" w:cs="Aptos"/>
        </w:rPr>
        <w:t>. There was no code involved in this and was solely me dragging and dropping blocks and building colliders on the obstacle courses.</w:t>
      </w:r>
    </w:p>
    <w:p w:rsidR="1222C995" w:rsidP="6CA07118" w:rsidRDefault="1222C995" w14:paraId="34A29A1E" w14:textId="7685F889">
      <w:r>
        <w:rPr>
          <w:noProof/>
        </w:rPr>
        <w:drawing>
          <wp:inline distT="0" distB="0" distL="0" distR="0" wp14:anchorId="64BB0483" wp14:editId="2D5AE420">
            <wp:extent cx="7592482" cy="4296374"/>
            <wp:effectExtent l="0" t="0" r="0" b="0"/>
            <wp:docPr id="1313212982" name="Picture 131321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7592482" cy="4296374"/>
                    </a:xfrm>
                    <a:prstGeom prst="rect">
                      <a:avLst/>
                    </a:prstGeom>
                  </pic:spPr>
                </pic:pic>
              </a:graphicData>
            </a:graphic>
          </wp:inline>
        </w:drawing>
      </w:r>
    </w:p>
    <w:p w:rsidR="012B34F7" w:rsidP="6CA07118" w:rsidRDefault="012B34F7" w14:paraId="2DAD3493" w14:textId="38202C3B">
      <w:pPr>
        <w:rPr>
          <w:rFonts w:ascii="Aptos" w:hAnsi="Aptos" w:eastAsia="Aptos" w:cs="Aptos"/>
        </w:rPr>
      </w:pPr>
      <w:r w:rsidRPr="6CA07118">
        <w:rPr>
          <w:rFonts w:ascii="Aptos" w:hAnsi="Aptos" w:eastAsia="Aptos" w:cs="Aptos"/>
        </w:rPr>
        <w:t>The feature where the obstacle course drops players into a cave was designed to create a sense of surprise and encourage exploration. This unexpected transition keeps players engaged by introducing a new environment. Dropping into the cave prevents it from feeling repetitive</w:t>
      </w:r>
      <w:r w:rsidRPr="6CA07118" w:rsidR="735C612D">
        <w:rPr>
          <w:rFonts w:ascii="Aptos" w:hAnsi="Aptos" w:eastAsia="Aptos" w:cs="Aptos"/>
        </w:rPr>
        <w:t xml:space="preserve"> by changing the environment in the middle of the obstacle course, and pushes players to figure out a way out of the cave, which leads to another cave drop into another environment, push</w:t>
      </w:r>
      <w:r w:rsidRPr="6CA07118" w:rsidR="53C1A26A">
        <w:rPr>
          <w:rFonts w:ascii="Aptos" w:hAnsi="Aptos" w:eastAsia="Aptos" w:cs="Aptos"/>
        </w:rPr>
        <w:t>ing the players even harder to navigate out of the cave</w:t>
      </w:r>
      <w:r w:rsidRPr="6CA07118" w:rsidR="268C7508">
        <w:rPr>
          <w:rFonts w:ascii="Aptos" w:hAnsi="Aptos" w:eastAsia="Aptos" w:cs="Aptos"/>
        </w:rPr>
        <w:t>, once they get high up enough, players are forced to make a decision to go either left or right, when one of the ways will drop them all the way back down back to where they started and the other is the way out of the cave.</w:t>
      </w:r>
    </w:p>
    <w:p w:rsidR="2FAA80CC" w:rsidP="6CA07118" w:rsidRDefault="2FAA80CC" w14:paraId="3A38291C" w14:textId="2AE8BC4A">
      <w:r>
        <w:rPr>
          <w:noProof/>
        </w:rPr>
        <w:drawing>
          <wp:inline distT="0" distB="0" distL="0" distR="0" wp14:anchorId="6D19F7E2" wp14:editId="28C2AC05">
            <wp:extent cx="7544852" cy="4172532"/>
            <wp:effectExtent l="0" t="0" r="0" b="0"/>
            <wp:docPr id="1705564179" name="Picture 170556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544852" cy="4172532"/>
                    </a:xfrm>
                    <a:prstGeom prst="rect">
                      <a:avLst/>
                    </a:prstGeom>
                  </pic:spPr>
                </pic:pic>
              </a:graphicData>
            </a:graphic>
          </wp:inline>
        </w:drawing>
      </w:r>
    </w:p>
    <w:p w:rsidR="6CA07118" w:rsidP="6CA07118" w:rsidRDefault="6CA07118" w14:paraId="34C8D1C1" w14:textId="313BD040"/>
    <w:p w:rsidR="2FAA80CC" w:rsidP="6CA07118" w:rsidRDefault="2FAA80CC" w14:paraId="1842ED29" w14:textId="3D15C968">
      <w:r>
        <w:t xml:space="preserve">Once the user finally leaves the cave they can see their score, which is given based on the number of moves they made in the puzzle, the </w:t>
      </w:r>
      <w:r w:rsidR="18D42D67">
        <w:t>number</w:t>
      </w:r>
      <w:r>
        <w:t xml:space="preserve"> of shuffles they used and the time it took for them to complete everything.</w:t>
      </w:r>
      <w:r w:rsidR="5D67B904">
        <w:t xml:space="preserve"> They also get the option to finish the game where it takes them to the end screen so that they can either replay or change the settings.</w:t>
      </w:r>
    </w:p>
    <w:p w:rsidR="016D17A0" w:rsidP="68828C5B" w:rsidRDefault="016D17A0" w14:paraId="54486330" w14:textId="1C8E3E46">
      <w:r>
        <w:t>Testing input data- I had to test that the stage had the correct colliders and that you couldn't move through any objects that you were not supposed to.</w:t>
      </w:r>
    </w:p>
    <w:p w:rsidR="0C118F5C" w:rsidP="6CA07118" w:rsidRDefault="445EF42A" w14:paraId="03663BF9" w14:textId="250B9BB3">
      <w:pPr>
        <w:pStyle w:val="Heading2"/>
      </w:pPr>
      <w:bookmarkStart w:name="_Toc820827497" w:id="324362124"/>
      <w:r w:rsidR="445EF42A">
        <w:rPr/>
        <w:t>Animations</w:t>
      </w:r>
      <w:bookmarkEnd w:id="324362124"/>
    </w:p>
    <w:p w:rsidR="5E5355C7" w:rsidP="6CA07118" w:rsidRDefault="5E5355C7" w14:paraId="53F8B978" w14:textId="230A7627">
      <w:pPr>
        <w:rPr>
          <w:rFonts w:ascii="Aptos" w:hAnsi="Aptos" w:eastAsia="Aptos" w:cs="Aptos"/>
        </w:rPr>
      </w:pPr>
      <w:r>
        <w:t>Finally,</w:t>
      </w:r>
      <w:r w:rsidR="63D22240">
        <w:t xml:space="preserve"> before beginning refining and testing, I wanted to </w:t>
      </w:r>
      <w:r w:rsidR="2C1ABC51">
        <w:t>add a</w:t>
      </w:r>
      <w:r w:rsidR="484DEE11">
        <w:t>nimations to improve the users experience, as a</w:t>
      </w:r>
      <w:r w:rsidRPr="6CA07118" w:rsidR="484DEE11">
        <w:rPr>
          <w:rFonts w:ascii="Aptos" w:hAnsi="Aptos" w:eastAsia="Aptos" w:cs="Aptos"/>
        </w:rPr>
        <w:t>dding animations improves the visual quality of the game</w:t>
      </w:r>
      <w:r w:rsidRPr="6CA07118" w:rsidR="61D484B6">
        <w:rPr>
          <w:rFonts w:ascii="Aptos" w:hAnsi="Aptos" w:eastAsia="Aptos" w:cs="Aptos"/>
        </w:rPr>
        <w:t xml:space="preserve">, having the extra detail in some things can change the users experience and encourage them to play the game more, potentially promoting reusability. I began by </w:t>
      </w:r>
      <w:r w:rsidRPr="6CA07118" w:rsidR="1BEB9F02">
        <w:rPr>
          <w:rFonts w:ascii="Aptos" w:hAnsi="Aptos" w:eastAsia="Aptos" w:cs="Aptos"/>
        </w:rPr>
        <w:t>setting up a</w:t>
      </w:r>
      <w:r w:rsidRPr="6CA07118" w:rsidR="73235F58">
        <w:rPr>
          <w:rFonts w:ascii="Aptos" w:hAnsi="Aptos" w:eastAsia="Aptos" w:cs="Aptos"/>
        </w:rPr>
        <w:t>n animator and animation tab. On my animation tab I created an animation for moving left and right, and dragged everything into the tab</w:t>
      </w:r>
    </w:p>
    <w:p w:rsidR="0D25A521" w:rsidP="6CA07118" w:rsidRDefault="0D25A521" w14:paraId="46411A24" w14:textId="5C9E88EC">
      <w:pPr>
        <w:rPr>
          <w:rFonts w:ascii="Aptos" w:hAnsi="Aptos" w:eastAsia="Aptos" w:cs="Aptos"/>
        </w:rPr>
      </w:pPr>
      <w:r w:rsidRPr="6CA07118">
        <w:rPr>
          <w:rFonts w:ascii="Aptos" w:hAnsi="Aptos" w:eastAsia="Aptos" w:cs="Aptos"/>
        </w:rPr>
        <w:t xml:space="preserve">This was my animation for walk, and it </w:t>
      </w:r>
      <w:r w:rsidRPr="6CA07118" w:rsidR="2A257D3A">
        <w:rPr>
          <w:rFonts w:ascii="Aptos" w:hAnsi="Aptos" w:eastAsia="Aptos" w:cs="Aptos"/>
        </w:rPr>
        <w:t>had 3 different frames that were split up over half a second to create the animation</w:t>
      </w:r>
    </w:p>
    <w:p w:rsidR="0D25A521" w:rsidP="6CA07118" w:rsidRDefault="0D25A521" w14:paraId="271E7DF3" w14:textId="145CFACA">
      <w:r>
        <w:rPr>
          <w:noProof/>
        </w:rPr>
        <w:drawing>
          <wp:inline distT="0" distB="0" distL="0" distR="0" wp14:anchorId="3E1A35FA" wp14:editId="012C2754">
            <wp:extent cx="8905875" cy="400050"/>
            <wp:effectExtent l="0" t="0" r="0" b="0"/>
            <wp:docPr id="2109019912" name="Picture 210901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8905875" cy="400050"/>
                    </a:xfrm>
                    <a:prstGeom prst="rect">
                      <a:avLst/>
                    </a:prstGeom>
                  </pic:spPr>
                </pic:pic>
              </a:graphicData>
            </a:graphic>
          </wp:inline>
        </w:drawing>
      </w:r>
      <w:r w:rsidR="0B8D556C">
        <w:t>This was my animation for Idle, and it had 4 frames this time that were split up over ¾ of a second.</w:t>
      </w:r>
    </w:p>
    <w:p w:rsidR="0B8D556C" w:rsidP="6CA07118" w:rsidRDefault="0B8D556C" w14:paraId="6393C14E" w14:textId="74F97F0E">
      <w:r>
        <w:rPr>
          <w:noProof/>
        </w:rPr>
        <w:drawing>
          <wp:inline distT="0" distB="0" distL="0" distR="0" wp14:anchorId="0F93B5B3" wp14:editId="7F6E3D13">
            <wp:extent cx="8229600" cy="371475"/>
            <wp:effectExtent l="0" t="0" r="0" b="0"/>
            <wp:docPr id="1293722680" name="Picture 12937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8229600" cy="371475"/>
                    </a:xfrm>
                    <a:prstGeom prst="rect">
                      <a:avLst/>
                    </a:prstGeom>
                  </pic:spPr>
                </pic:pic>
              </a:graphicData>
            </a:graphic>
          </wp:inline>
        </w:drawing>
      </w:r>
      <w:r>
        <w:t>This was my animation for Jump, and it had 3 frames for when the character is ascending, and 2 for when the character is descending.</w:t>
      </w:r>
    </w:p>
    <w:p w:rsidR="6278EC61" w:rsidP="6CA07118" w:rsidRDefault="6278EC61" w14:paraId="0DC6DE3D" w14:textId="78687358">
      <w:r>
        <w:rPr>
          <w:noProof/>
        </w:rPr>
        <w:drawing>
          <wp:inline distT="0" distB="0" distL="0" distR="0" wp14:anchorId="36255C78" wp14:editId="758C85F5">
            <wp:extent cx="4829847" cy="590632"/>
            <wp:effectExtent l="0" t="0" r="0" b="0"/>
            <wp:docPr id="1587339304" name="Picture 158733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829847" cy="590632"/>
                    </a:xfrm>
                    <a:prstGeom prst="rect">
                      <a:avLst/>
                    </a:prstGeom>
                  </pic:spPr>
                </pic:pic>
              </a:graphicData>
            </a:graphic>
          </wp:inline>
        </w:drawing>
      </w:r>
    </w:p>
    <w:p w:rsidR="6278EC61" w:rsidP="6CA07118" w:rsidRDefault="6278EC61" w14:paraId="396DA441" w14:textId="59AEB6D2">
      <w:r>
        <w:t xml:space="preserve">With my jumping animation I had to combine all of the frames into one as there is not a set time for it to be jumping and falling because of my mechanic which allowed the </w:t>
      </w:r>
      <w:r w:rsidR="1D067B8D">
        <w:t xml:space="preserve">user to hold the jump button to move higher, this complicated things a little </w:t>
      </w:r>
      <w:proofErr w:type="gramStart"/>
      <w:r w:rsidR="1D067B8D">
        <w:t>bit</w:t>
      </w:r>
      <w:proofErr w:type="gramEnd"/>
      <w:r w:rsidR="1D067B8D">
        <w:t xml:space="preserve"> but it was worth the trouble.</w:t>
      </w:r>
    </w:p>
    <w:p w:rsidR="1D067B8D" w:rsidP="6CA07118" w:rsidRDefault="1D067B8D" w14:paraId="6C17EA79" w14:textId="692C8F3A">
      <w:pPr>
        <w:pStyle w:val="Heading2"/>
      </w:pPr>
      <w:bookmarkStart w:name="_Toc2047546035" w:id="1193095260"/>
      <w:r w:rsidR="1D067B8D">
        <w:rPr/>
        <w:t>Implementing Animations</w:t>
      </w:r>
      <w:bookmarkEnd w:id="1193095260"/>
    </w:p>
    <w:p w:rsidR="1D067B8D" w:rsidP="6CA07118" w:rsidRDefault="1D067B8D" w14:paraId="4A810D1A" w14:textId="0D3FFD0E">
      <w:r>
        <w:t xml:space="preserve">For the animations to work together I had to use an animator screen to connect all the animations. I began by setting idle as the default animation so that it happens when the user is not </w:t>
      </w:r>
      <w:r w:rsidR="1977641A">
        <w:t xml:space="preserve">moving the character by default. The rest of the animations had to be implemented using the animator tab provided </w:t>
      </w:r>
      <w:r w:rsidR="2510E9AF">
        <w:t>by unity and using a script.</w:t>
      </w:r>
    </w:p>
    <w:p w:rsidR="1977641A" w:rsidP="6CA07118" w:rsidRDefault="1977641A" w14:paraId="2BF17D62" w14:textId="2022EC60">
      <w:r>
        <w:t>I connected each animation to the other before beginning coding and set the time it takes for each animation</w:t>
      </w:r>
      <w:r w:rsidR="0E771C59">
        <w:t>:</w:t>
      </w:r>
    </w:p>
    <w:p w:rsidR="1977641A" w:rsidP="6CA07118" w:rsidRDefault="1977641A" w14:paraId="55DAE762" w14:textId="27CF6DE9">
      <w:r>
        <w:rPr>
          <w:noProof/>
        </w:rPr>
        <w:drawing>
          <wp:inline distT="0" distB="0" distL="0" distR="0" wp14:anchorId="5E0EC81D" wp14:editId="65A82114">
            <wp:extent cx="8229600" cy="1990725"/>
            <wp:effectExtent l="0" t="0" r="0" b="0"/>
            <wp:docPr id="1906631981" name="Picture 190663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8229600" cy="1990725"/>
                    </a:xfrm>
                    <a:prstGeom prst="rect">
                      <a:avLst/>
                    </a:prstGeom>
                  </pic:spPr>
                </pic:pic>
              </a:graphicData>
            </a:graphic>
          </wp:inline>
        </w:drawing>
      </w:r>
    </w:p>
    <w:p w:rsidR="62F94C19" w:rsidP="6CA07118" w:rsidRDefault="62F94C19" w14:paraId="34ED7482" w14:textId="1653A528">
      <w:r>
        <w:t>Now th</w:t>
      </w:r>
      <w:r w:rsidR="640CD7F4">
        <w:t>a</w:t>
      </w:r>
      <w:r>
        <w:t>t every animation was connected to the other, I had to implement it using a script</w:t>
      </w:r>
      <w:r w:rsidR="0FFF4EC6">
        <w:t xml:space="preserve">. I decided to attach the code for the animations onto my character movement script since they were for the characters movement. The </w:t>
      </w:r>
      <w:proofErr w:type="spellStart"/>
      <w:r w:rsidR="0FFF4EC6">
        <w:t>isJumping</w:t>
      </w:r>
      <w:proofErr w:type="spellEnd"/>
      <w:r w:rsidR="0FFF4EC6">
        <w:t xml:space="preserve"> state is what allows the ascending animation to work because </w:t>
      </w:r>
      <w:r w:rsidR="1E547E2F">
        <w:t xml:space="preserve">unless </w:t>
      </w:r>
      <w:r w:rsidR="0FFF4EC6">
        <w:t xml:space="preserve">the user </w:t>
      </w:r>
      <w:r w:rsidR="0D0FC2F2">
        <w:t xml:space="preserve">has stopped </w:t>
      </w:r>
      <w:r w:rsidR="0FFF4EC6">
        <w:t>holding down the space bar to continue going up, or the timer set for the</w:t>
      </w:r>
      <w:r w:rsidR="0201A119">
        <w:t xml:space="preserve"> jump has ended</w:t>
      </w:r>
      <w:r w:rsidR="7B08AC83">
        <w:t>, the ascending animation will keep playing until the timer has ended or the user has let go of the jump button</w:t>
      </w:r>
      <w:r w:rsidR="4F30F629">
        <w:t xml:space="preserve"> and when that happens the descending animation will play until the users foot circle has come into contact with the ground, then the idle animation will play unless the user is still moving left or right once they make contact with the ground</w:t>
      </w:r>
      <w:r w:rsidR="7B08AC83">
        <w:t xml:space="preserve">. </w:t>
      </w:r>
    </w:p>
    <w:p w:rsidR="14F94919" w:rsidP="6CA07118" w:rsidRDefault="14F94919" w14:paraId="279A904B" w14:textId="7929D2D5">
      <w:r>
        <w:rPr>
          <w:noProof/>
        </w:rPr>
        <w:drawing>
          <wp:inline distT="0" distB="0" distL="0" distR="0" wp14:anchorId="1F1BC3F5" wp14:editId="340015A5">
            <wp:extent cx="5953956" cy="3086531"/>
            <wp:effectExtent l="0" t="0" r="0" b="0"/>
            <wp:docPr id="1032436295" name="Picture 103243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53956" cy="3086531"/>
                    </a:xfrm>
                    <a:prstGeom prst="rect">
                      <a:avLst/>
                    </a:prstGeom>
                  </pic:spPr>
                </pic:pic>
              </a:graphicData>
            </a:graphic>
          </wp:inline>
        </w:drawing>
      </w:r>
    </w:p>
    <w:p w:rsidR="7B08AC83" w:rsidP="6CA07118" w:rsidRDefault="7B08AC83" w14:paraId="39380C1C" w14:textId="5127EDAE">
      <w:r>
        <w:t xml:space="preserve">The </w:t>
      </w:r>
      <w:proofErr w:type="spellStart"/>
      <w:r>
        <w:t>xVelocity</w:t>
      </w:r>
      <w:proofErr w:type="spellEnd"/>
      <w:r>
        <w:t xml:space="preserve"> variable </w:t>
      </w:r>
      <w:r w:rsidR="062A54F4">
        <w:t>takes an input from the previous variable that checks if an input from the keyboard has been received</w:t>
      </w:r>
      <w:r w:rsidR="5907A588">
        <w:t>, in which case</w:t>
      </w:r>
      <w:r w:rsidR="3B94D460">
        <w:t xml:space="preserve"> it will give the value of 1, 0 or –1. If it is 1 or –1 the movement animation will </w:t>
      </w:r>
      <w:proofErr w:type="gramStart"/>
      <w:r w:rsidR="3B94D460">
        <w:t>play</w:t>
      </w:r>
      <w:proofErr w:type="gramEnd"/>
      <w:r w:rsidR="3B94D460">
        <w:t xml:space="preserve"> and it </w:t>
      </w:r>
      <w:r w:rsidR="5D428716">
        <w:t>doesn't</w:t>
      </w:r>
      <w:r w:rsidR="3B94D460">
        <w:t xml:space="preserve"> matter on the direction because the flipping the character</w:t>
      </w:r>
      <w:r w:rsidR="38BFF727">
        <w:t xml:space="preserve"> section I did previously automatically fixes the direction of the animation.</w:t>
      </w:r>
    </w:p>
    <w:p w:rsidR="0FFF4EC6" w:rsidP="6CA07118" w:rsidRDefault="0FFF4EC6" w14:paraId="516EAD84" w14:textId="6E144A16">
      <w:r>
        <w:rPr>
          <w:noProof/>
        </w:rPr>
        <w:drawing>
          <wp:inline distT="0" distB="0" distL="0" distR="0" wp14:anchorId="665124B6" wp14:editId="61A66F2B">
            <wp:extent cx="6839904" cy="828791"/>
            <wp:effectExtent l="0" t="0" r="0" b="0"/>
            <wp:docPr id="21482074" name="Picture 2148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839904" cy="828791"/>
                    </a:xfrm>
                    <a:prstGeom prst="rect">
                      <a:avLst/>
                    </a:prstGeom>
                  </pic:spPr>
                </pic:pic>
              </a:graphicData>
            </a:graphic>
          </wp:inline>
        </w:drawing>
      </w:r>
    </w:p>
    <w:p w:rsidR="6CA07118" w:rsidP="6CA07118" w:rsidRDefault="3D705399" w14:paraId="3FD670A9" w14:textId="27EEFC6A">
      <w:r>
        <w:t xml:space="preserve">Testing input data- I had to test to make sure the animations were working functioning correctly and would not trigger if the wrong input was used. I tried different keys to make sure </w:t>
      </w:r>
      <w:r w:rsidR="7549671D">
        <w:t>the animations were not triggered incorrectly and tested the correct keys to make sure the animations were triggered correctly.</w:t>
      </w:r>
    </w:p>
    <w:p w:rsidR="6CA07118" w:rsidP="6CA07118" w:rsidRDefault="6CA07118" w14:paraId="028AC244" w14:textId="09B09A5D"/>
    <w:p w:rsidR="6CA07118" w:rsidP="6CA07118" w:rsidRDefault="6CA07118" w14:paraId="0DC1844F" w14:textId="4CC73249">
      <w:r>
        <w:br w:type="page"/>
      </w:r>
    </w:p>
    <w:p w:rsidR="790D81FD" w:rsidP="6CA07118" w:rsidRDefault="790D81FD" w14:paraId="4AF334FE" w14:textId="2E3E6EDD">
      <w:pPr>
        <w:pStyle w:val="Heading2"/>
      </w:pPr>
      <w:bookmarkStart w:name="_Toc186615660" w:id="644480981"/>
      <w:r w:rsidR="790D81FD">
        <w:rPr/>
        <w:t>Refinement</w:t>
      </w:r>
      <w:bookmarkEnd w:id="644480981"/>
    </w:p>
    <w:p w:rsidR="790D81FD" w:rsidP="6CA07118" w:rsidRDefault="790D81FD" w14:paraId="57B6BF03" w14:textId="4D04478D">
      <w:r>
        <w:t xml:space="preserve">Before moving onto testing, I wanted to review the obstacle and its design, because some of the parts </w:t>
      </w:r>
      <w:r w:rsidR="5EDA718E">
        <w:t>were not possible, as the jumps were either too high or too far away for the character to reach, and I also had to fix some colliders since the character would sink halfway into the platform which was a major issue.</w:t>
      </w:r>
    </w:p>
    <w:p w:rsidR="3FE48A2D" w:rsidP="6CA07118" w:rsidRDefault="3FE48A2D" w14:paraId="25BB4343" w14:textId="606663D6">
      <w:r>
        <w:rPr>
          <w:noProof/>
        </w:rPr>
        <w:drawing>
          <wp:inline distT="0" distB="0" distL="0" distR="0" wp14:anchorId="7FF472DF" wp14:editId="1985C52A">
            <wp:extent cx="7411156" cy="4143972"/>
            <wp:effectExtent l="0" t="0" r="0" b="0"/>
            <wp:docPr id="2126388251" name="Picture 212638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7411156" cy="4143972"/>
                    </a:xfrm>
                    <a:prstGeom prst="rect">
                      <a:avLst/>
                    </a:prstGeom>
                  </pic:spPr>
                </pic:pic>
              </a:graphicData>
            </a:graphic>
          </wp:inline>
        </w:drawing>
      </w:r>
    </w:p>
    <w:p w:rsidR="3FE48A2D" w:rsidP="6CA07118" w:rsidRDefault="3FE48A2D" w14:paraId="18708776" w14:textId="1566A549">
      <w:r>
        <w:t>Here is an example of this, the jump is too far for the user to make, I also noticed that some of the</w:t>
      </w:r>
      <w:r w:rsidR="3BFC7A24">
        <w:t xml:space="preserve"> platforms had a weird black line above them which I ended up having to remove.</w:t>
      </w:r>
    </w:p>
    <w:p w:rsidR="0C118F5C" w:rsidP="6CA07118" w:rsidRDefault="546F7E2C" w14:paraId="5AEB21DA" w14:textId="6A5A4F28">
      <w:pPr>
        <w:pStyle w:val="Heading1"/>
      </w:pPr>
      <w:bookmarkStart w:name="_Toc1734846100" w:id="965655793"/>
      <w:r w:rsidR="669206C0">
        <w:rPr/>
        <w:t>Evaluation</w:t>
      </w:r>
      <w:bookmarkEnd w:id="965655793"/>
    </w:p>
    <w:p w:rsidR="1F63D564" w:rsidP="2F8D1775" w:rsidRDefault="1F63D564" w14:paraId="6EFD2896" w14:textId="23B1416F">
      <w:pPr>
        <w:pStyle w:val="Heading2"/>
      </w:pPr>
      <w:bookmarkStart w:name="_Toc1037994182" w:id="2066635775"/>
      <w:r w:rsidR="1F63D564">
        <w:rPr/>
        <w:t>Usability Features</w:t>
      </w:r>
      <w:bookmarkEnd w:id="2066635775"/>
    </w:p>
    <w:p w:rsidR="739EF243" w:rsidP="2F8D1775" w:rsidRDefault="739EF243" w14:paraId="034786EE" w14:textId="11E615A4">
      <w:pPr>
        <w:pStyle w:val="Heading3"/>
      </w:pPr>
      <w:bookmarkStart w:name="_Toc162102431" w:id="165550327"/>
      <w:r w:rsidR="739EF243">
        <w:rPr/>
        <w:t>Menu Navigation</w:t>
      </w:r>
      <w:bookmarkEnd w:id="165550327"/>
    </w:p>
    <w:p w:rsidR="739EF243" w:rsidP="2F8D1775" w:rsidRDefault="739EF243" w14:paraId="33DC4A95" w14:textId="3B4A5A59">
      <w:pPr>
        <w:pStyle w:val="Normal"/>
        <w:rPr>
          <w:rFonts w:ascii="Aptos" w:hAnsi="Aptos" w:eastAsia="Aptos" w:cs="Aptos"/>
          <w:noProof w:val="0"/>
          <w:sz w:val="24"/>
          <w:szCs w:val="24"/>
          <w:lang w:val="en-GB"/>
        </w:rPr>
      </w:pPr>
      <w:r w:rsidRPr="2F8D1775" w:rsidR="739EF243">
        <w:rPr>
          <w:noProof w:val="0"/>
          <w:lang w:val="en-GB"/>
        </w:rPr>
        <w:t>This game features a main menu that includes options like: New Game, Difficulty Select, Settings, and “Quit</w:t>
      </w:r>
      <w:r w:rsidRPr="2F8D1775" w:rsidR="739EF243">
        <w:rPr>
          <w:noProof w:val="0"/>
          <w:lang w:val="en-GB"/>
        </w:rPr>
        <w:t>”.</w:t>
      </w:r>
      <w:r w:rsidRPr="2F8D1775" w:rsidR="739EF243">
        <w:rPr>
          <w:noProof w:val="0"/>
          <w:lang w:val="en-GB"/>
        </w:rPr>
        <w:t xml:space="preserve"> The buttons are appropriately labelled and </w:t>
      </w:r>
      <w:r w:rsidRPr="2F8D1775" w:rsidR="739EF243">
        <w:rPr>
          <w:noProof w:val="0"/>
          <w:lang w:val="en-GB"/>
        </w:rPr>
        <w:t>very easy</w:t>
      </w:r>
      <w:r w:rsidRPr="2F8D1775" w:rsidR="739EF243">
        <w:rPr>
          <w:noProof w:val="0"/>
          <w:lang w:val="en-GB"/>
        </w:rPr>
        <w:t xml:space="preserve"> to access using the mouse. Keyboard navigation is</w:t>
      </w:r>
      <w:r w:rsidRPr="2F8D1775" w:rsidR="5199F24B">
        <w:rPr>
          <w:noProof w:val="0"/>
          <w:lang w:val="en-GB"/>
        </w:rPr>
        <w:t xml:space="preserve"> </w:t>
      </w:r>
      <w:r w:rsidRPr="2F8D1775" w:rsidR="739EF243">
        <w:rPr>
          <w:noProof w:val="0"/>
          <w:lang w:val="en-GB"/>
        </w:rPr>
        <w:t>not implemented yet, which means the player will have to rely on a mouse to navigate this menu.</w:t>
      </w:r>
      <w:r>
        <w:br/>
      </w:r>
      <w:r>
        <w:br/>
      </w:r>
      <w:r w:rsidRPr="2F8D1775" w:rsidR="739EF243">
        <w:rPr>
          <w:noProof w:val="0"/>
          <w:lang w:val="en-GB"/>
        </w:rPr>
        <w:t>Aaron Gregory tested this feature and found everything fine. The menu buttons were normal to click, and the transition between different menu screens was smooth. He added that keyboard navigation will be enhancing accessibility since presently players cannot use arrow keys or “Enter” to select any options.</w:t>
      </w:r>
    </w:p>
    <w:p w:rsidR="2F8D1775" w:rsidP="2F8D1775" w:rsidRDefault="2F8D1775" w14:paraId="28E32298" w14:textId="0E030A7F">
      <w:pPr>
        <w:pStyle w:val="Normal"/>
        <w:rPr>
          <w:noProof w:val="0"/>
          <w:lang w:val="en-GB"/>
        </w:rPr>
      </w:pPr>
    </w:p>
    <w:p w:rsidR="5FBBBB01" w:rsidP="2F8D1775" w:rsidRDefault="5FBBBB01" w14:paraId="36583D0E" w14:textId="7E87CC82">
      <w:pPr>
        <w:pStyle w:val="Heading3"/>
        <w:rPr>
          <w:noProof w:val="0"/>
          <w:lang w:val="en-GB"/>
        </w:rPr>
      </w:pPr>
      <w:bookmarkStart w:name="_Toc346855722" w:id="80002868"/>
      <w:r w:rsidRPr="2B6FFB80" w:rsidR="5FBBBB01">
        <w:rPr>
          <w:noProof w:val="0"/>
          <w:lang w:val="en-GB"/>
        </w:rPr>
        <w:t>Difficulty Selection</w:t>
      </w:r>
      <w:bookmarkEnd w:id="80002868"/>
    </w:p>
    <w:p w:rsidR="5FBBBB01" w:rsidP="2F8D1775" w:rsidRDefault="5FBBBB01" w14:paraId="05EC5D41" w14:textId="31B6A904">
      <w:pPr>
        <w:pStyle w:val="Normal"/>
        <w:rPr>
          <w:rFonts w:ascii="Aptos" w:hAnsi="Aptos" w:eastAsia="Aptos" w:cs="Aptos"/>
          <w:noProof w:val="0"/>
          <w:sz w:val="24"/>
          <w:szCs w:val="24"/>
          <w:lang w:val="en-GB"/>
        </w:rPr>
      </w:pPr>
      <w:r w:rsidRPr="2F8D1775" w:rsidR="5FBBBB01">
        <w:rPr>
          <w:noProof w:val="0"/>
          <w:lang w:val="en-GB"/>
        </w:rPr>
        <w:t>It has three difficulties: Easy (3x3), Medium (4x4), and Hard (5x5). Players can select the difficulty in the main menu before the game begins, and it automatically updates dynamically.</w:t>
      </w:r>
      <w:r>
        <w:br/>
      </w:r>
      <w:r>
        <w:br/>
      </w:r>
      <w:r w:rsidRPr="2F8D1775" w:rsidR="5FBBBB01">
        <w:rPr>
          <w:noProof w:val="0"/>
          <w:lang w:val="en-GB"/>
        </w:rPr>
        <w:t>Aaron Gregory confirmed that the difficulty settings were working, from changing the grid size of the puzzle depending on the setting. He said that in-game, there is</w:t>
      </w:r>
      <w:r w:rsidRPr="2F8D1775" w:rsidR="5FBBBB01">
        <w:rPr>
          <w:noProof w:val="0"/>
          <w:lang w:val="en-GB"/>
        </w:rPr>
        <w:t xml:space="preserve"> no </w:t>
      </w:r>
      <w:r w:rsidRPr="2F8D1775" w:rsidR="5FBBBB01">
        <w:rPr>
          <w:noProof w:val="0"/>
          <w:lang w:val="en-GB"/>
        </w:rPr>
        <w:t>indica</w:t>
      </w:r>
      <w:r w:rsidRPr="2F8D1775" w:rsidR="5FBBBB01">
        <w:rPr>
          <w:noProof w:val="0"/>
          <w:lang w:val="en-GB"/>
        </w:rPr>
        <w:t>tion</w:t>
      </w:r>
      <w:r w:rsidRPr="2F8D1775" w:rsidR="5FBBBB01">
        <w:rPr>
          <w:noProof w:val="0"/>
          <w:lang w:val="en-GB"/>
        </w:rPr>
        <w:t xml:space="preserve"> of what difficulty has been selected; therefore, play</w:t>
      </w:r>
      <w:r w:rsidRPr="2F8D1775" w:rsidR="5FBBBB01">
        <w:rPr>
          <w:noProof w:val="0"/>
          <w:lang w:val="en-GB"/>
        </w:rPr>
        <w:t xml:space="preserve">ers </w:t>
      </w:r>
      <w:r w:rsidRPr="2F8D1775" w:rsidR="5FBBBB01">
        <w:rPr>
          <w:noProof w:val="0"/>
          <w:lang w:val="en-GB"/>
        </w:rPr>
        <w:t>c</w:t>
      </w:r>
      <w:r w:rsidRPr="2F8D1775" w:rsidR="5FBBBB01">
        <w:rPr>
          <w:noProof w:val="0"/>
          <w:lang w:val="en-GB"/>
        </w:rPr>
        <w:t>an't</w:t>
      </w:r>
      <w:r w:rsidRPr="2F8D1775" w:rsidR="5FBBBB01">
        <w:rPr>
          <w:noProof w:val="0"/>
          <w:lang w:val="en-GB"/>
        </w:rPr>
        <w:t xml:space="preserve"> easily tell what mode they are playing on once the puzzle has started. This may be improved by showing what the current difficulty is somewhere on screen.</w:t>
      </w:r>
    </w:p>
    <w:p w:rsidR="2F8D1775" w:rsidP="2F8D1775" w:rsidRDefault="2F8D1775" w14:paraId="033AB19A" w14:textId="1217077D">
      <w:pPr>
        <w:pStyle w:val="Normal"/>
        <w:rPr>
          <w:noProof w:val="0"/>
          <w:lang w:val="en-GB"/>
        </w:rPr>
      </w:pPr>
    </w:p>
    <w:p w:rsidR="2F8D1775" w:rsidP="2F8D1775" w:rsidRDefault="2F8D1775" w14:paraId="730F2894" w14:textId="777069A8">
      <w:pPr>
        <w:pStyle w:val="Normal"/>
        <w:rPr>
          <w:noProof w:val="0"/>
          <w:lang w:val="en-GB"/>
        </w:rPr>
      </w:pPr>
    </w:p>
    <w:p w:rsidR="2F8D1775" w:rsidP="2F8D1775" w:rsidRDefault="2F8D1775" w14:paraId="2A823C23" w14:textId="373D13B0">
      <w:pPr>
        <w:pStyle w:val="Normal"/>
        <w:rPr>
          <w:noProof w:val="0"/>
          <w:lang w:val="en-GB"/>
        </w:rPr>
      </w:pPr>
    </w:p>
    <w:p w:rsidR="5FBBBB01" w:rsidP="2F8D1775" w:rsidRDefault="5FBBBB01" w14:paraId="7D7B5971" w14:textId="091390C7">
      <w:pPr>
        <w:pStyle w:val="Heading3"/>
        <w:rPr>
          <w:noProof w:val="0"/>
          <w:lang w:val="en-GB"/>
        </w:rPr>
      </w:pPr>
      <w:bookmarkStart w:name="_Toc523198239" w:id="1319153834"/>
      <w:r w:rsidRPr="2B6FFB80" w:rsidR="5FBBBB01">
        <w:rPr>
          <w:noProof w:val="0"/>
          <w:lang w:val="en-GB"/>
        </w:rPr>
        <w:t>Puzzle Interaction</w:t>
      </w:r>
      <w:bookmarkEnd w:id="1319153834"/>
    </w:p>
    <w:p w:rsidR="5E9F8455" w:rsidP="2F8D1775" w:rsidRDefault="5E9F8455" w14:paraId="2C6452D3" w14:textId="7665E87D">
      <w:pPr>
        <w:pStyle w:val="Normal"/>
        <w:rPr>
          <w:rFonts w:ascii="Aptos" w:hAnsi="Aptos" w:eastAsia="Aptos" w:cs="Aptos"/>
          <w:noProof w:val="0"/>
          <w:sz w:val="24"/>
          <w:szCs w:val="24"/>
          <w:lang w:val="en-GB"/>
        </w:rPr>
      </w:pPr>
      <w:r w:rsidRPr="2F8D1775" w:rsidR="5E9F8455">
        <w:rPr>
          <w:noProof w:val="0"/>
          <w:lang w:val="en-GB"/>
        </w:rPr>
        <w:t xml:space="preserve">Puzzle pieces can be clicked to move. Only valid moves, however, are allowed. The puzzle is shuffled at the </w:t>
      </w:r>
      <w:r w:rsidRPr="2F8D1775" w:rsidR="5E9F8455">
        <w:rPr>
          <w:noProof w:val="0"/>
          <w:lang w:val="en-GB"/>
        </w:rPr>
        <w:t>start and</w:t>
      </w:r>
      <w:r w:rsidRPr="2F8D1775" w:rsidR="5E9F8455">
        <w:rPr>
          <w:noProof w:val="0"/>
          <w:lang w:val="en-GB"/>
        </w:rPr>
        <w:t xml:space="preserve"> can be reshuffled by pressing "R".</w:t>
      </w:r>
      <w:r>
        <w:br/>
      </w:r>
      <w:r>
        <w:br/>
      </w:r>
      <w:r w:rsidRPr="2F8D1775" w:rsidR="5E9F8455">
        <w:rPr>
          <w:noProof w:val="0"/>
          <w:lang w:val="en-GB"/>
        </w:rPr>
        <w:t>Aaron Gregory tested this and found that the movement logic was working as expected: pieces could only move if they were next to the empty space, which prevented any accidental movements. However, he noted that the pieces instantly teleport rather than smoothly sliding into place. Adding an animation would make the movement feel more natural and visually appealing.</w:t>
      </w:r>
    </w:p>
    <w:p w:rsidR="2F8D1775" w:rsidP="2F8D1775" w:rsidRDefault="2F8D1775" w14:paraId="17B80985" w14:textId="157F8DCB">
      <w:pPr>
        <w:pStyle w:val="Normal"/>
      </w:pPr>
    </w:p>
    <w:p w:rsidR="5FB90139" w:rsidP="2F8D1775" w:rsidRDefault="5FB90139" w14:paraId="56FC49E1" w14:textId="7E9C0AB2">
      <w:pPr>
        <w:pStyle w:val="Heading3"/>
      </w:pPr>
      <w:bookmarkStart w:name="_Toc1131078950" w:id="794168901"/>
      <w:r w:rsidR="5FB90139">
        <w:rPr/>
        <w:t>High Score System</w:t>
      </w:r>
      <w:bookmarkEnd w:id="794168901"/>
    </w:p>
    <w:p w:rsidR="52EEC6DB" w:rsidP="2F8D1775" w:rsidRDefault="52EEC6DB" w14:paraId="2B496BBD" w14:textId="3CD863E7">
      <w:pPr>
        <w:pStyle w:val="Normal"/>
        <w:rPr>
          <w:rFonts w:ascii="Aptos" w:hAnsi="Aptos" w:eastAsia="Aptos" w:cs="Aptos"/>
          <w:noProof w:val="0"/>
          <w:sz w:val="24"/>
          <w:szCs w:val="24"/>
          <w:lang w:val="en-GB"/>
        </w:rPr>
      </w:pPr>
      <w:r w:rsidRPr="2F8D1775" w:rsidR="52EEC6DB">
        <w:rPr>
          <w:noProof w:val="0"/>
          <w:lang w:val="en-GB"/>
        </w:rPr>
        <w:t>The game starts with a score of 50,000, taken away from over time and moves. Each minute, the player loses 1,000 points, 10 points with every move, and 5,000 points with every reshuffle.</w:t>
      </w:r>
      <w:r>
        <w:br/>
      </w:r>
      <w:r>
        <w:br/>
      </w:r>
      <w:r w:rsidRPr="2F8D1775" w:rsidR="52EEC6DB">
        <w:rPr>
          <w:noProof w:val="0"/>
          <w:lang w:val="en-GB"/>
        </w:rPr>
        <w:t xml:space="preserve">Aaron Gregory tested it and found that the high score updated accordingly, and the penalties did apply as needed. However, he pointed out that when the score changed, there is no feedback to show </w:t>
      </w:r>
      <w:r w:rsidRPr="2F8D1775" w:rsidR="52EEC6DB">
        <w:rPr>
          <w:noProof w:val="0"/>
          <w:lang w:val="en-GB"/>
        </w:rPr>
        <w:t>this,</w:t>
      </w:r>
      <w:r w:rsidRPr="2F8D1775" w:rsidR="52EEC6DB">
        <w:rPr>
          <w:noProof w:val="0"/>
          <w:lang w:val="en-GB"/>
        </w:rPr>
        <w:t xml:space="preserve"> and it simply changes in the UI with no</w:t>
      </w:r>
      <w:r w:rsidRPr="2F8D1775" w:rsidR="52EEC6DB">
        <w:rPr>
          <w:noProof w:val="0"/>
          <w:lang w:val="en-GB"/>
        </w:rPr>
        <w:t xml:space="preserve"> </w:t>
      </w:r>
      <w:r w:rsidRPr="2F8D1775" w:rsidR="52EEC6DB">
        <w:rPr>
          <w:noProof w:val="0"/>
          <w:lang w:val="en-GB"/>
        </w:rPr>
        <w:t>indicatio</w:t>
      </w:r>
      <w:r w:rsidRPr="2F8D1775" w:rsidR="52EEC6DB">
        <w:rPr>
          <w:noProof w:val="0"/>
          <w:lang w:val="en-GB"/>
        </w:rPr>
        <w:t>n</w:t>
      </w:r>
      <w:r w:rsidRPr="2F8D1775" w:rsidR="52EEC6DB">
        <w:rPr>
          <w:noProof w:val="0"/>
          <w:lang w:val="en-GB"/>
        </w:rPr>
        <w:t xml:space="preserve"> to the player. This could be improved by a simple animation or a sound when points are deducted.</w:t>
      </w:r>
    </w:p>
    <w:p w:rsidR="2F8D1775" w:rsidP="2F8D1775" w:rsidRDefault="2F8D1775" w14:paraId="0AAD205B" w14:textId="29682DB1">
      <w:pPr>
        <w:pStyle w:val="Normal"/>
        <w:rPr>
          <w:noProof w:val="0"/>
          <w:lang w:val="en-GB"/>
        </w:rPr>
      </w:pPr>
    </w:p>
    <w:p w:rsidR="52EEC6DB" w:rsidP="2F8D1775" w:rsidRDefault="52EEC6DB" w14:paraId="7BC4942C" w14:textId="0FCC16DA">
      <w:pPr>
        <w:pStyle w:val="Heading3"/>
        <w:rPr>
          <w:noProof w:val="0"/>
          <w:lang w:val="en-GB"/>
        </w:rPr>
      </w:pPr>
      <w:bookmarkStart w:name="_Toc653541014" w:id="177565447"/>
      <w:r w:rsidRPr="2B6FFB80" w:rsidR="52EEC6DB">
        <w:rPr>
          <w:noProof w:val="0"/>
          <w:lang w:val="en-GB"/>
        </w:rPr>
        <w:t>Camera Switching</w:t>
      </w:r>
      <w:bookmarkEnd w:id="177565447"/>
    </w:p>
    <w:p w:rsidR="6D88E2C7" w:rsidP="2F8D1775" w:rsidRDefault="6D88E2C7" w14:paraId="2C370636" w14:textId="067EA50E">
      <w:pPr>
        <w:pStyle w:val="Normal"/>
        <w:rPr>
          <w:noProof w:val="0"/>
          <w:lang w:val="en-GB"/>
        </w:rPr>
      </w:pPr>
      <w:r w:rsidRPr="2F8D1775" w:rsidR="6D88E2C7">
        <w:rPr>
          <w:noProof w:val="0"/>
          <w:lang w:val="en-GB"/>
        </w:rPr>
        <w:t>The game's code currently allows players to toggle between a camera that follows a character and another that focuses on the puzzle by pressing "E" to move it on the puzzle and back on the player.</w:t>
      </w:r>
      <w:r>
        <w:br/>
      </w:r>
      <w:r>
        <w:br/>
      </w:r>
      <w:r w:rsidRPr="2F8D1775" w:rsidR="6D88E2C7">
        <w:rPr>
          <w:noProof w:val="0"/>
          <w:lang w:val="en-GB"/>
        </w:rPr>
        <w:t xml:space="preserve">Aaron Gregory confirmed indeed that </w:t>
      </w:r>
      <w:r w:rsidRPr="2F8D1775" w:rsidR="20A66649">
        <w:rPr>
          <w:noProof w:val="0"/>
          <w:lang w:val="en-GB"/>
        </w:rPr>
        <w:t xml:space="preserve">the camera </w:t>
      </w:r>
      <w:r w:rsidRPr="2F8D1775" w:rsidR="6D88E2C7">
        <w:rPr>
          <w:noProof w:val="0"/>
          <w:lang w:val="en-GB"/>
        </w:rPr>
        <w:t xml:space="preserve">was </w:t>
      </w:r>
      <w:r w:rsidRPr="2F8D1775" w:rsidR="7C2772D8">
        <w:rPr>
          <w:noProof w:val="0"/>
          <w:lang w:val="en-GB"/>
        </w:rPr>
        <w:t>working,</w:t>
      </w:r>
      <w:r w:rsidRPr="2F8D1775" w:rsidR="6D88E2C7">
        <w:rPr>
          <w:noProof w:val="0"/>
          <w:lang w:val="en-GB"/>
        </w:rPr>
        <w:t xml:space="preserve"> and</w:t>
      </w:r>
      <w:r w:rsidRPr="2F8D1775" w:rsidR="554FC1C8">
        <w:rPr>
          <w:noProof w:val="0"/>
          <w:lang w:val="en-GB"/>
        </w:rPr>
        <w:t xml:space="preserve"> that</w:t>
      </w:r>
      <w:r w:rsidRPr="2F8D1775" w:rsidR="6D88E2C7">
        <w:rPr>
          <w:noProof w:val="0"/>
          <w:lang w:val="en-GB"/>
        </w:rPr>
        <w:t xml:space="preserve"> the camera switched from one to another. However, this is a very sudden transition, so the switch feels a bit stiff. Adding a transition effect would make this flow better.</w:t>
      </w:r>
    </w:p>
    <w:p w:rsidR="2F8D1775" w:rsidP="2F8D1775" w:rsidRDefault="2F8D1775" w14:paraId="7C5D461D" w14:textId="4595D42E">
      <w:pPr>
        <w:pStyle w:val="Normal"/>
        <w:rPr>
          <w:noProof w:val="0"/>
          <w:lang w:val="en-GB"/>
        </w:rPr>
      </w:pPr>
    </w:p>
    <w:p w:rsidR="23B59F72" w:rsidP="2F8D1775" w:rsidRDefault="23B59F72" w14:paraId="156B9473" w14:textId="52B59B76">
      <w:pPr>
        <w:pStyle w:val="Heading3"/>
        <w:rPr>
          <w:noProof w:val="0"/>
          <w:lang w:val="en-GB"/>
        </w:rPr>
      </w:pPr>
      <w:bookmarkStart w:name="_Toc1150843602" w:id="943729645"/>
      <w:r w:rsidRPr="2B6FFB80" w:rsidR="23B59F72">
        <w:rPr>
          <w:noProof w:val="0"/>
          <w:lang w:val="en-GB"/>
        </w:rPr>
        <w:t>Game Completion Feedback</w:t>
      </w:r>
      <w:bookmarkEnd w:id="943729645"/>
    </w:p>
    <w:p w:rsidR="7A841E1B" w:rsidP="2F8D1775" w:rsidRDefault="7A841E1B" w14:paraId="0DFC2324" w14:textId="5A5CA53E">
      <w:pPr>
        <w:pStyle w:val="Normal"/>
        <w:rPr>
          <w:rFonts w:ascii="Aptos" w:hAnsi="Aptos" w:eastAsia="Aptos" w:cs="Aptos"/>
          <w:noProof w:val="0"/>
          <w:sz w:val="24"/>
          <w:szCs w:val="24"/>
          <w:lang w:val="en-GB"/>
        </w:rPr>
      </w:pPr>
      <w:r w:rsidRPr="2F8D1775" w:rsidR="7A841E1B">
        <w:rPr>
          <w:noProof w:val="0"/>
          <w:lang w:val="en-GB"/>
        </w:rPr>
        <w:t>The game detects when the puzzle is solved and outputs a message into the terminal.</w:t>
      </w:r>
      <w:r>
        <w:br/>
      </w:r>
      <w:r>
        <w:br/>
      </w:r>
      <w:r w:rsidRPr="2F8D1775" w:rsidR="7A841E1B">
        <w:rPr>
          <w:noProof w:val="0"/>
          <w:lang w:val="en-GB"/>
        </w:rPr>
        <w:t xml:space="preserve">Aaron Gregory tested this and said that the game does indeed detect when the puzzle is complete. However, he mentioned that there is no real </w:t>
      </w:r>
      <w:r w:rsidRPr="2F8D1775" w:rsidR="7A841E1B">
        <w:rPr>
          <w:noProof w:val="0"/>
          <w:lang w:val="en-GB"/>
        </w:rPr>
        <w:t>indication</w:t>
      </w:r>
      <w:r w:rsidRPr="2F8D1775" w:rsidR="7A841E1B">
        <w:rPr>
          <w:noProof w:val="0"/>
          <w:lang w:val="en-GB"/>
        </w:rPr>
        <w:t xml:space="preserve"> of success, no pop-up, sound, or animation to let the player know. A completion message or celebration effect would be more satisfying.</w:t>
      </w:r>
    </w:p>
    <w:p w:rsidR="2F8D1775" w:rsidP="2F8D1775" w:rsidRDefault="2F8D1775" w14:paraId="3B5ED0B7" w14:textId="089AD437">
      <w:pPr>
        <w:pStyle w:val="Normal"/>
        <w:rPr>
          <w:noProof w:val="0"/>
          <w:lang w:val="en-GB"/>
        </w:rPr>
      </w:pPr>
    </w:p>
    <w:p w:rsidR="5A46C6B1" w:rsidP="2F8D1775" w:rsidRDefault="5A46C6B1" w14:paraId="40339BDC" w14:textId="141E2F9D">
      <w:pPr>
        <w:pStyle w:val="Heading2"/>
        <w:rPr>
          <w:rFonts w:ascii="Aptos" w:hAnsi="Aptos" w:eastAsia="Aptos" w:cs="Aptos"/>
          <w:sz w:val="24"/>
          <w:szCs w:val="24"/>
          <w:lang w:val="en-US"/>
        </w:rPr>
      </w:pPr>
      <w:bookmarkStart w:name="_Toc705862062" w:id="201875261"/>
      <w:r w:rsidR="5A46C6B1">
        <w:rPr/>
        <w:t>Stakeholder Post-trial Questions</w:t>
      </w:r>
      <w:bookmarkEnd w:id="201875261"/>
    </w:p>
    <w:p w:rsidR="5A46C6B1" w:rsidRDefault="5A46C6B1" w14:paraId="187E8E5C" w14:textId="0D025DE0">
      <w:r w:rsidR="5A46C6B1">
        <w:rPr/>
        <w:t>(Given to people who have already tried and tested Enigma’s Odyssey)</w:t>
      </w:r>
    </w:p>
    <w:p w:rsidR="5A46C6B1" w:rsidRDefault="5A46C6B1" w14:paraId="455F5CD2" w14:textId="2CBB4A18">
      <w:r w:rsidR="5A46C6B1">
        <w:rPr/>
        <w:t>1) What</w:t>
      </w:r>
      <w:r w:rsidRPr="2F8D1775" w:rsidR="5A46C6B1">
        <w:rPr>
          <w:rFonts w:ascii="Aptos" w:hAnsi="Aptos" w:eastAsia="Aptos" w:cs="Aptos"/>
        </w:rPr>
        <w:t xml:space="preserve"> did you enjoy most about the game?</w:t>
      </w:r>
    </w:p>
    <w:p w:rsidR="5A46C6B1" w:rsidP="2F8D1775" w:rsidRDefault="5A46C6B1" w14:paraId="45865E80" w14:textId="398A5F1C">
      <w:pPr>
        <w:rPr>
          <w:rFonts w:ascii="Aptos" w:hAnsi="Aptos" w:eastAsia="Aptos" w:cs="Aptos"/>
          <w:lang w:val="en-US"/>
        </w:rPr>
      </w:pPr>
      <w:r w:rsidRPr="2F8D1775" w:rsidR="5A46C6B1">
        <w:rPr>
          <w:rFonts w:ascii="Aptos" w:hAnsi="Aptos" w:eastAsia="Aptos" w:cs="Aptos"/>
        </w:rPr>
        <w:t>2) What aspects of the game did you find frustrating or difficult to understand?</w:t>
      </w:r>
    </w:p>
    <w:p w:rsidR="5A46C6B1" w:rsidP="2F8D1775" w:rsidRDefault="5A46C6B1" w14:paraId="169DF978" w14:textId="50C65F70">
      <w:pPr>
        <w:rPr>
          <w:rFonts w:ascii="Aptos" w:hAnsi="Aptos" w:eastAsia="Aptos" w:cs="Aptos"/>
          <w:lang w:val="en-US"/>
        </w:rPr>
      </w:pPr>
      <w:r w:rsidRPr="2F8D1775" w:rsidR="5A46C6B1">
        <w:rPr>
          <w:rFonts w:ascii="Aptos" w:hAnsi="Aptos" w:eastAsia="Aptos" w:cs="Aptos"/>
        </w:rPr>
        <w:t>3) Did the game keep you engaged? If not, why?</w:t>
      </w:r>
    </w:p>
    <w:p w:rsidR="5A46C6B1" w:rsidP="2F8D1775" w:rsidRDefault="5A46C6B1" w14:paraId="3197A4C1" w14:textId="20D1B50F">
      <w:pPr>
        <w:rPr>
          <w:rFonts w:ascii="Aptos" w:hAnsi="Aptos" w:eastAsia="Aptos" w:cs="Aptos"/>
          <w:lang w:val="en-US"/>
        </w:rPr>
      </w:pPr>
      <w:r w:rsidRPr="2F8D1775" w:rsidR="5A46C6B1">
        <w:rPr>
          <w:rFonts w:ascii="Aptos" w:hAnsi="Aptos" w:eastAsia="Aptos" w:cs="Aptos"/>
        </w:rPr>
        <w:t>4) Were the puzzles challenging enough for you? Too easy or too hard?</w:t>
      </w:r>
    </w:p>
    <w:p w:rsidR="5A46C6B1" w:rsidP="2F8D1775" w:rsidRDefault="5A46C6B1" w14:paraId="2B40A3EB" w14:textId="2730D8BD">
      <w:pPr>
        <w:rPr>
          <w:rFonts w:ascii="Aptos" w:hAnsi="Aptos" w:eastAsia="Aptos" w:cs="Aptos"/>
          <w:lang w:val="en-US"/>
        </w:rPr>
      </w:pPr>
      <w:r w:rsidRPr="2F8D1775" w:rsidR="5A46C6B1">
        <w:rPr>
          <w:rFonts w:ascii="Aptos" w:hAnsi="Aptos" w:eastAsia="Aptos" w:cs="Aptos"/>
        </w:rPr>
        <w:t>5) How can the puzzle design be improved to enhance your experience?</w:t>
      </w:r>
    </w:p>
    <w:p w:rsidR="5A46C6B1" w:rsidP="2F8D1775" w:rsidRDefault="5A46C6B1" w14:paraId="56EE90D8" w14:textId="35481928">
      <w:pPr>
        <w:rPr>
          <w:rFonts w:ascii="Aptos" w:hAnsi="Aptos" w:eastAsia="Aptos" w:cs="Aptos"/>
          <w:lang w:val="en-US"/>
        </w:rPr>
      </w:pPr>
      <w:r w:rsidRPr="2F8D1775" w:rsidR="5A46C6B1">
        <w:rPr>
          <w:rFonts w:ascii="Aptos" w:hAnsi="Aptos" w:eastAsia="Aptos" w:cs="Aptos"/>
        </w:rPr>
        <w:t>6) Were the controls intuitive and easy to use?</w:t>
      </w:r>
    </w:p>
    <w:p w:rsidR="5A46C6B1" w:rsidP="2F8D1775" w:rsidRDefault="5A46C6B1" w14:paraId="5DD0EDB1" w14:textId="0B8AC1E2">
      <w:pPr>
        <w:rPr>
          <w:rFonts w:ascii="Aptos" w:hAnsi="Aptos" w:eastAsia="Aptos" w:cs="Aptos"/>
          <w:lang w:val="en-US"/>
        </w:rPr>
      </w:pPr>
      <w:r w:rsidRPr="2F8D1775" w:rsidR="5A46C6B1">
        <w:rPr>
          <w:rFonts w:ascii="Aptos" w:hAnsi="Aptos" w:eastAsia="Aptos" w:cs="Aptos"/>
        </w:rPr>
        <w:t>7) Did the sound effects and music improve your experience?</w:t>
      </w:r>
    </w:p>
    <w:p w:rsidR="5A46C6B1" w:rsidP="2F8D1775" w:rsidRDefault="5A46C6B1" w14:paraId="594B22B3" w14:textId="44D6DBCD">
      <w:pPr>
        <w:rPr>
          <w:rFonts w:ascii="Aptos" w:hAnsi="Aptos" w:eastAsia="Aptos" w:cs="Aptos"/>
          <w:lang w:val="en-US"/>
        </w:rPr>
      </w:pPr>
      <w:r w:rsidRPr="2F8D1775" w:rsidR="5A46C6B1">
        <w:rPr>
          <w:rFonts w:ascii="Aptos" w:hAnsi="Aptos" w:eastAsia="Aptos" w:cs="Aptos"/>
        </w:rPr>
        <w:t>8) Was the user interface clear and easy to navigate?</w:t>
      </w:r>
    </w:p>
    <w:p w:rsidR="5A46C6B1" w:rsidP="2F8D1775" w:rsidRDefault="5A46C6B1" w14:paraId="7D07E227" w14:textId="1AE749C5">
      <w:pPr>
        <w:rPr>
          <w:rFonts w:ascii="Aptos" w:hAnsi="Aptos" w:eastAsia="Aptos" w:cs="Aptos"/>
          <w:lang w:val="en-US"/>
        </w:rPr>
      </w:pPr>
      <w:r w:rsidRPr="2F8D1775" w:rsidR="5A46C6B1">
        <w:rPr>
          <w:rFonts w:ascii="Aptos" w:hAnsi="Aptos" w:eastAsia="Aptos" w:cs="Aptos"/>
        </w:rPr>
        <w:t>9) Did you encounter any issues or confusion with the menus or in-game prompts?</w:t>
      </w:r>
    </w:p>
    <w:p w:rsidR="5A46C6B1" w:rsidP="2F8D1775" w:rsidRDefault="5A46C6B1" w14:paraId="235DD2F8" w14:textId="326CD33D">
      <w:pPr>
        <w:rPr>
          <w:rFonts w:ascii="Aptos" w:hAnsi="Aptos" w:eastAsia="Aptos" w:cs="Aptos"/>
          <w:lang w:val="en-US"/>
        </w:rPr>
      </w:pPr>
      <w:r w:rsidRPr="2F8D1775" w:rsidR="5A46C6B1">
        <w:rPr>
          <w:rFonts w:ascii="Aptos" w:hAnsi="Aptos" w:eastAsia="Aptos" w:cs="Aptos"/>
        </w:rPr>
        <w:t>10) How can the user interface be improved?</w:t>
      </w:r>
    </w:p>
    <w:p w:rsidR="5A46C6B1" w:rsidP="2F8D1775" w:rsidRDefault="5A46C6B1" w14:paraId="771800BF" w14:textId="59BE8BD6">
      <w:pPr>
        <w:rPr>
          <w:rFonts w:ascii="Aptos" w:hAnsi="Aptos" w:eastAsia="Aptos" w:cs="Aptos"/>
          <w:lang w:val="en-US"/>
        </w:rPr>
      </w:pPr>
      <w:r w:rsidRPr="2F8D1775" w:rsidR="5A46C6B1">
        <w:rPr>
          <w:rFonts w:ascii="Aptos" w:hAnsi="Aptos" w:eastAsia="Aptos" w:cs="Aptos"/>
        </w:rPr>
        <w:t>11) How would you rate your overall experience with the game?</w:t>
      </w:r>
    </w:p>
    <w:p w:rsidR="5A46C6B1" w:rsidP="2F8D1775" w:rsidRDefault="5A46C6B1" w14:paraId="4985308C" w14:textId="60A298E5">
      <w:pPr>
        <w:rPr>
          <w:rFonts w:ascii="Aptos" w:hAnsi="Aptos" w:eastAsia="Aptos" w:cs="Aptos"/>
          <w:lang w:val="en-US"/>
        </w:rPr>
      </w:pPr>
      <w:r w:rsidRPr="2F8D1775" w:rsidR="5A46C6B1">
        <w:rPr>
          <w:rFonts w:ascii="Aptos" w:hAnsi="Aptos" w:eastAsia="Aptos" w:cs="Aptos"/>
        </w:rPr>
        <w:t>12) What is the one thing you would change to improve the game?</w:t>
      </w:r>
    </w:p>
    <w:p w:rsidR="5A46C6B1" w:rsidP="2F8D1775" w:rsidRDefault="5A46C6B1" w14:paraId="0C2CD98A" w14:textId="27E5EE4D">
      <w:pPr>
        <w:rPr>
          <w:rFonts w:ascii="Aptos" w:hAnsi="Aptos" w:eastAsia="Aptos" w:cs="Aptos"/>
          <w:lang w:val="en-US"/>
        </w:rPr>
      </w:pPr>
      <w:r w:rsidRPr="2F8D1775" w:rsidR="5A46C6B1">
        <w:rPr>
          <w:rFonts w:ascii="Aptos" w:hAnsi="Aptos" w:eastAsia="Aptos" w:cs="Aptos"/>
        </w:rPr>
        <w:t>13) Would you recommend this game to others? Why or why not?</w:t>
      </w:r>
    </w:p>
    <w:p w:rsidR="5A46C6B1" w:rsidP="2F8D1775" w:rsidRDefault="5A46C6B1" w14:paraId="357E4E83" w14:textId="180DE082">
      <w:pPr>
        <w:rPr>
          <w:rFonts w:ascii="Aptos" w:hAnsi="Aptos" w:eastAsia="Aptos" w:cs="Aptos"/>
          <w:lang w:val="en-US"/>
        </w:rPr>
      </w:pPr>
      <w:r w:rsidRPr="2F8D1775" w:rsidR="5A46C6B1">
        <w:rPr>
          <w:rFonts w:ascii="Aptos" w:hAnsi="Aptos" w:eastAsia="Aptos" w:cs="Aptos"/>
        </w:rPr>
        <w:t>14) Are there any features you feel are missing that would improve your experience?</w:t>
      </w:r>
    </w:p>
    <w:p w:rsidR="2F8D1775" w:rsidP="2F8D1775" w:rsidRDefault="2F8D1775" w14:paraId="50FE3C46" w14:textId="101380EB">
      <w:pPr>
        <w:rPr>
          <w:rFonts w:ascii="Aptos" w:hAnsi="Aptos" w:eastAsia="Aptos" w:cs="Aptos"/>
        </w:rPr>
      </w:pPr>
    </w:p>
    <w:p w:rsidR="5A46C6B1" w:rsidP="2F8D1775" w:rsidRDefault="5A46C6B1" w14:paraId="3C43504B" w14:textId="433DF4F1">
      <w:pPr>
        <w:pStyle w:val="Heading4"/>
        <w:rPr>
          <w:rFonts w:ascii="Aptos" w:hAnsi="Aptos" w:eastAsia="Aptos" w:cs="Aptos"/>
          <w:lang w:val="en-US"/>
        </w:rPr>
      </w:pPr>
      <w:bookmarkStart w:name="_Toc624347911" w:id="814794803"/>
      <w:r w:rsidRPr="2B6FFB80" w:rsidR="5A46C6B1">
        <w:rPr>
          <w:lang w:val="en-US"/>
        </w:rPr>
        <w:t>Interview-1 Aryan Soni</w:t>
      </w:r>
      <w:bookmarkEnd w:id="814794803"/>
    </w:p>
    <w:p w:rsidR="5A46C6B1" w:rsidP="2F8D1775" w:rsidRDefault="5A46C6B1" w14:paraId="5483DE42" w14:textId="0CB8AF84">
      <w:pPr>
        <w:rPr>
          <w:rFonts w:ascii="Aptos" w:hAnsi="Aptos" w:eastAsia="Aptos" w:cs="Aptos"/>
          <w:lang w:val="en-US"/>
        </w:rPr>
      </w:pPr>
      <w:r w:rsidRPr="2F8D1775" w:rsidR="5A46C6B1">
        <w:rPr>
          <w:rFonts w:ascii="Aptos" w:hAnsi="Aptos" w:eastAsia="Aptos" w:cs="Aptos"/>
          <w:lang w:val="en-US"/>
        </w:rPr>
        <w:t>Gaming for 12 years</w:t>
      </w:r>
      <w:r w:rsidRPr="2F8D1775" w:rsidR="069CCF40">
        <w:rPr>
          <w:rFonts w:ascii="Aptos" w:hAnsi="Aptos" w:eastAsia="Aptos" w:cs="Aptos"/>
          <w:lang w:val="en-US"/>
        </w:rPr>
        <w:t>, experienced puzzle solver:</w:t>
      </w:r>
    </w:p>
    <w:p w:rsidR="5A46C6B1" w:rsidP="2F8D1775" w:rsidRDefault="5A46C6B1" w14:paraId="4A14F8CD" w14:textId="32C81383">
      <w:pPr>
        <w:pStyle w:val="ListParagraph"/>
        <w:numPr>
          <w:ilvl w:val="0"/>
          <w:numId w:val="2"/>
        </w:numPr>
        <w:rPr>
          <w:rFonts w:ascii="Aptos" w:hAnsi="Aptos" w:eastAsia="Aptos" w:cs="Aptos"/>
          <w:lang w:val="en-US"/>
        </w:rPr>
      </w:pPr>
      <w:r w:rsidRPr="2F8D1775" w:rsidR="5A46C6B1">
        <w:rPr>
          <w:rFonts w:ascii="Aptos" w:hAnsi="Aptos" w:eastAsia="Aptos" w:cs="Aptos"/>
          <w:lang w:val="en-US"/>
        </w:rPr>
        <w:t>The easy to navigate UI.</w:t>
      </w:r>
    </w:p>
    <w:p w:rsidR="5A46C6B1" w:rsidP="2F8D1775" w:rsidRDefault="5A46C6B1" w14:paraId="42458F91" w14:textId="1FCFE045">
      <w:pPr>
        <w:pStyle w:val="ListParagraph"/>
        <w:numPr>
          <w:ilvl w:val="0"/>
          <w:numId w:val="2"/>
        </w:numPr>
        <w:rPr>
          <w:rFonts w:ascii="Aptos" w:hAnsi="Aptos" w:eastAsia="Aptos" w:cs="Aptos"/>
        </w:rPr>
      </w:pPr>
      <w:r w:rsidRPr="2F8D1775" w:rsidR="5A46C6B1">
        <w:rPr>
          <w:rFonts w:ascii="Aptos" w:hAnsi="Aptos" w:eastAsia="Aptos" w:cs="Aptos"/>
        </w:rPr>
        <w:t>The jumping was very weird and took me longer than necessary to understand.</w:t>
      </w:r>
    </w:p>
    <w:p w:rsidR="5A46C6B1" w:rsidP="2F8D1775" w:rsidRDefault="5A46C6B1" w14:paraId="1B98D0AA" w14:textId="131990ED">
      <w:pPr>
        <w:pStyle w:val="ListParagraph"/>
        <w:numPr>
          <w:ilvl w:val="0"/>
          <w:numId w:val="2"/>
        </w:numPr>
        <w:rPr>
          <w:rFonts w:ascii="Aptos" w:hAnsi="Aptos" w:eastAsia="Aptos" w:cs="Aptos"/>
          <w:lang w:val="en-US"/>
        </w:rPr>
      </w:pPr>
      <w:r w:rsidRPr="2F8D1775" w:rsidR="5A46C6B1">
        <w:rPr>
          <w:rFonts w:ascii="Aptos" w:hAnsi="Aptos" w:eastAsia="Aptos" w:cs="Aptos"/>
          <w:lang w:val="en-US"/>
        </w:rPr>
        <w:t>I could not play it for longer than 20 minutes because it is very repetitive.</w:t>
      </w:r>
    </w:p>
    <w:p w:rsidR="5A46C6B1" w:rsidP="2F8D1775" w:rsidRDefault="5A46C6B1" w14:paraId="6ABBB098" w14:textId="38B17A92">
      <w:pPr>
        <w:pStyle w:val="ListParagraph"/>
        <w:numPr>
          <w:ilvl w:val="0"/>
          <w:numId w:val="2"/>
        </w:numPr>
        <w:rPr>
          <w:rFonts w:ascii="Aptos" w:hAnsi="Aptos" w:eastAsia="Aptos" w:cs="Aptos"/>
        </w:rPr>
      </w:pPr>
      <w:r w:rsidRPr="2F8D1775" w:rsidR="5A46C6B1">
        <w:rPr>
          <w:rFonts w:ascii="Aptos" w:hAnsi="Aptos" w:eastAsia="Aptos" w:cs="Aptos"/>
        </w:rPr>
        <w:t>They were relatively easy to complete and took me around 15 minutes on medium difficulty.</w:t>
      </w:r>
    </w:p>
    <w:p w:rsidR="5A46C6B1" w:rsidP="2F8D1775" w:rsidRDefault="5A46C6B1" w14:paraId="57BE9FCB" w14:textId="11E4E922">
      <w:pPr>
        <w:pStyle w:val="ListParagraph"/>
        <w:numPr>
          <w:ilvl w:val="0"/>
          <w:numId w:val="2"/>
        </w:numPr>
        <w:suppressLineNumbers w:val="0"/>
        <w:bidi w:val="0"/>
        <w:spacing w:before="0" w:beforeAutospacing="off" w:after="160" w:afterAutospacing="off" w:line="279" w:lineRule="auto"/>
        <w:ind w:left="720" w:right="0" w:hanging="360"/>
        <w:jc w:val="left"/>
        <w:rPr>
          <w:rFonts w:ascii="Aptos" w:hAnsi="Aptos" w:eastAsia="Aptos" w:cs="Aptos"/>
          <w:lang w:val="en-US"/>
        </w:rPr>
      </w:pPr>
      <w:r w:rsidRPr="2F8D1775" w:rsidR="5A46C6B1">
        <w:rPr>
          <w:rFonts w:ascii="Aptos" w:hAnsi="Aptos" w:eastAsia="Aptos" w:cs="Aptos"/>
          <w:lang w:val="en-US"/>
        </w:rPr>
        <w:t>Add animations to the puzzle.</w:t>
      </w:r>
    </w:p>
    <w:p w:rsidR="5A46C6B1" w:rsidP="2F8D1775" w:rsidRDefault="5A46C6B1" w14:paraId="65525AD1" w14:textId="635B309F">
      <w:pPr>
        <w:pStyle w:val="ListParagraph"/>
        <w:numPr>
          <w:ilvl w:val="0"/>
          <w:numId w:val="2"/>
        </w:numPr>
        <w:rPr>
          <w:rFonts w:ascii="Aptos" w:hAnsi="Aptos" w:eastAsia="Aptos" w:cs="Aptos"/>
          <w:lang w:val="en-US"/>
        </w:rPr>
      </w:pPr>
      <w:r w:rsidRPr="2F8D1775" w:rsidR="5A46C6B1">
        <w:rPr>
          <w:rFonts w:ascii="Aptos" w:hAnsi="Aptos" w:eastAsia="Aptos" w:cs="Aptos"/>
          <w:lang w:val="en-US"/>
        </w:rPr>
        <w:t>The controls were quite easy to use, and I liked the controls guide page that pops up when clicked on to guide you.</w:t>
      </w:r>
    </w:p>
    <w:p w:rsidR="5A46C6B1" w:rsidP="2F8D1775" w:rsidRDefault="5A46C6B1" w14:paraId="15DE2EFF" w14:textId="4FE35721">
      <w:pPr>
        <w:pStyle w:val="ListParagraph"/>
        <w:numPr>
          <w:ilvl w:val="0"/>
          <w:numId w:val="2"/>
        </w:numPr>
        <w:rPr>
          <w:rFonts w:ascii="Aptos" w:hAnsi="Aptos" w:eastAsia="Aptos" w:cs="Aptos"/>
          <w:lang w:val="en-US"/>
        </w:rPr>
      </w:pPr>
      <w:r w:rsidRPr="2F8D1775" w:rsidR="5A46C6B1">
        <w:rPr>
          <w:rFonts w:ascii="Aptos" w:hAnsi="Aptos" w:eastAsia="Aptos" w:cs="Aptos"/>
          <w:lang w:val="en-US"/>
        </w:rPr>
        <w:t>The music helped to set the scene of Ancient Egypt and boosted the atmosphere inside the game.</w:t>
      </w:r>
    </w:p>
    <w:p w:rsidR="5A46C6B1" w:rsidP="2F8D1775" w:rsidRDefault="5A46C6B1" w14:paraId="64F6A7DB" w14:textId="0A15622B">
      <w:pPr>
        <w:pStyle w:val="ListParagraph"/>
        <w:numPr>
          <w:ilvl w:val="0"/>
          <w:numId w:val="2"/>
        </w:numPr>
        <w:rPr>
          <w:rFonts w:ascii="Aptos" w:hAnsi="Aptos" w:eastAsia="Aptos" w:cs="Aptos"/>
          <w:lang w:val="en-US"/>
        </w:rPr>
      </w:pPr>
      <w:r w:rsidRPr="2F8D1775" w:rsidR="5A46C6B1">
        <w:rPr>
          <w:rFonts w:ascii="Aptos" w:hAnsi="Aptos" w:eastAsia="Aptos" w:cs="Aptos"/>
          <w:lang w:val="en-US"/>
        </w:rPr>
        <w:t>The UI was extremely easy to use and navigate through.</w:t>
      </w:r>
    </w:p>
    <w:p w:rsidR="5A46C6B1" w:rsidP="2F8D1775" w:rsidRDefault="5A46C6B1" w14:paraId="2DD2DD6C" w14:textId="5EC75A82">
      <w:pPr>
        <w:pStyle w:val="ListParagraph"/>
        <w:numPr>
          <w:ilvl w:val="0"/>
          <w:numId w:val="2"/>
        </w:numPr>
        <w:rPr>
          <w:rFonts w:ascii="Aptos" w:hAnsi="Aptos" w:eastAsia="Aptos" w:cs="Aptos"/>
        </w:rPr>
      </w:pPr>
      <w:r w:rsidRPr="2F8D1775" w:rsidR="5A46C6B1">
        <w:rPr>
          <w:rFonts w:ascii="Aptos" w:hAnsi="Aptos" w:eastAsia="Aptos" w:cs="Aptos"/>
        </w:rPr>
        <w:t>There were no problems except for the brightness settings that did not work for me, which really affected my experience of the game as I could not see the colours properly.</w:t>
      </w:r>
    </w:p>
    <w:p w:rsidR="5A46C6B1" w:rsidP="2F8D1775" w:rsidRDefault="5A46C6B1" w14:paraId="300D5E34" w14:textId="5CC69D52">
      <w:pPr>
        <w:pStyle w:val="ListParagraph"/>
        <w:numPr>
          <w:ilvl w:val="0"/>
          <w:numId w:val="2"/>
        </w:numPr>
        <w:rPr>
          <w:rFonts w:ascii="Aptos" w:hAnsi="Aptos" w:eastAsia="Aptos" w:cs="Aptos"/>
        </w:rPr>
      </w:pPr>
      <w:r w:rsidRPr="2F8D1775" w:rsidR="5A46C6B1">
        <w:rPr>
          <w:rFonts w:ascii="Aptos" w:hAnsi="Aptos" w:eastAsia="Aptos" w:cs="Aptos"/>
        </w:rPr>
        <w:t>I do not think there are many improvements that can be made to the UI as it was relatively easy to navigate and use.</w:t>
      </w:r>
    </w:p>
    <w:p w:rsidR="5A46C6B1" w:rsidP="2F8D1775" w:rsidRDefault="5A46C6B1" w14:paraId="4C4F8E1C" w14:textId="090B2D98">
      <w:pPr>
        <w:pStyle w:val="ListParagraph"/>
        <w:numPr>
          <w:ilvl w:val="0"/>
          <w:numId w:val="2"/>
        </w:numPr>
        <w:rPr>
          <w:rFonts w:ascii="Aptos" w:hAnsi="Aptos" w:eastAsia="Aptos" w:cs="Aptos"/>
          <w:lang w:val="en-US"/>
        </w:rPr>
      </w:pPr>
      <w:r w:rsidRPr="2F8D1775" w:rsidR="5A46C6B1">
        <w:rPr>
          <w:rFonts w:ascii="Aptos" w:hAnsi="Aptos" w:eastAsia="Aptos" w:cs="Aptos"/>
          <w:lang w:val="en-US"/>
        </w:rPr>
        <w:t>I would rate my overall experience with the game an 8/10, because as easy as the UI was to navigate, the puzzles were quite repetitive, and the colour-blind filters were not functional.</w:t>
      </w:r>
    </w:p>
    <w:p w:rsidR="5A46C6B1" w:rsidP="2F8D1775" w:rsidRDefault="5A46C6B1" w14:paraId="0AEB7305" w14:textId="0DC3E67F">
      <w:pPr>
        <w:pStyle w:val="ListParagraph"/>
        <w:numPr>
          <w:ilvl w:val="0"/>
          <w:numId w:val="2"/>
        </w:numPr>
        <w:rPr>
          <w:rFonts w:ascii="Aptos" w:hAnsi="Aptos" w:eastAsia="Aptos" w:cs="Aptos"/>
          <w:lang w:val="en-US"/>
        </w:rPr>
      </w:pPr>
      <w:r w:rsidRPr="2F8D1775" w:rsidR="5A46C6B1">
        <w:rPr>
          <w:rFonts w:ascii="Aptos" w:hAnsi="Aptos" w:eastAsia="Aptos" w:cs="Aptos"/>
          <w:lang w:val="en-US"/>
        </w:rPr>
        <w:t>I would add a more diverse range of puzzles to keep the player engaged in the game.</w:t>
      </w:r>
    </w:p>
    <w:p w:rsidR="5A46C6B1" w:rsidP="2F8D1775" w:rsidRDefault="5A46C6B1" w14:paraId="2C2FAF9A" w14:textId="2B76D8E3">
      <w:pPr>
        <w:pStyle w:val="ListParagraph"/>
        <w:numPr>
          <w:ilvl w:val="0"/>
          <w:numId w:val="2"/>
        </w:numPr>
        <w:rPr>
          <w:rFonts w:ascii="Aptos" w:hAnsi="Aptos" w:eastAsia="Aptos" w:cs="Aptos"/>
          <w:lang w:val="en-US"/>
        </w:rPr>
      </w:pPr>
      <w:r w:rsidRPr="2F8D1775" w:rsidR="5A46C6B1">
        <w:rPr>
          <w:rFonts w:ascii="Aptos" w:hAnsi="Aptos" w:eastAsia="Aptos" w:cs="Aptos"/>
          <w:lang w:val="en-US"/>
        </w:rPr>
        <w:t>I would recommend the game because of how much I enjoy puzzle solving, and although they were easy to complete, I still enjoyed solving them.</w:t>
      </w:r>
    </w:p>
    <w:p w:rsidR="5A46C6B1" w:rsidP="2F8D1775" w:rsidRDefault="5A46C6B1" w14:paraId="29C97481" w14:textId="0FE35045">
      <w:pPr>
        <w:pStyle w:val="ListParagraph"/>
        <w:numPr>
          <w:ilvl w:val="0"/>
          <w:numId w:val="2"/>
        </w:numPr>
        <w:rPr>
          <w:rFonts w:ascii="Aptos" w:hAnsi="Aptos" w:eastAsia="Aptos" w:cs="Aptos"/>
          <w:lang w:val="en-US"/>
        </w:rPr>
      </w:pPr>
      <w:r w:rsidRPr="2F8D1775" w:rsidR="5A46C6B1">
        <w:rPr>
          <w:rFonts w:ascii="Aptos" w:hAnsi="Aptos" w:eastAsia="Aptos" w:cs="Aptos"/>
          <w:lang w:val="en-US"/>
        </w:rPr>
        <w:t>I feel like NPC’s are missing from this game, just a character that you can interact with and to guide you around.</w:t>
      </w:r>
    </w:p>
    <w:p w:rsidR="5A46C6B1" w:rsidRDefault="5A46C6B1" w14:paraId="7E467F3A" w14:textId="54B39702">
      <w:r>
        <w:br w:type="page"/>
      </w:r>
    </w:p>
    <w:p w:rsidR="5A46C6B1" w:rsidP="2F8D1775" w:rsidRDefault="5A46C6B1" w14:paraId="24CD0E12" w14:textId="52A23D08">
      <w:pPr>
        <w:pStyle w:val="Heading4"/>
        <w:rPr>
          <w:rFonts w:ascii="Aptos" w:hAnsi="Aptos" w:eastAsia="Aptos" w:cs="Aptos"/>
          <w:lang w:val="en-US"/>
        </w:rPr>
      </w:pPr>
      <w:bookmarkStart w:name="_Toc609926244" w:id="1443527557"/>
      <w:r w:rsidRPr="2B6FFB80" w:rsidR="5A46C6B1">
        <w:rPr>
          <w:lang w:val="en-US"/>
        </w:rPr>
        <w:t>Interview-2 Daniel Forey</w:t>
      </w:r>
      <w:bookmarkEnd w:id="1443527557"/>
    </w:p>
    <w:p w:rsidR="5A46C6B1" w:rsidP="2F8D1775" w:rsidRDefault="5A46C6B1" w14:paraId="28FDD4FE" w14:textId="69739563">
      <w:pPr>
        <w:rPr>
          <w:rFonts w:ascii="Aptos" w:hAnsi="Aptos" w:eastAsia="Aptos" w:cs="Aptos"/>
          <w:lang w:val="en-US"/>
        </w:rPr>
      </w:pPr>
      <w:r w:rsidRPr="2F8D1775" w:rsidR="5A46C6B1">
        <w:rPr>
          <w:rFonts w:ascii="Aptos" w:hAnsi="Aptos" w:eastAsia="Aptos" w:cs="Aptos"/>
          <w:lang w:val="en-US"/>
        </w:rPr>
        <w:t>Gaming for 8 years, inexperienced puzzle games player:</w:t>
      </w:r>
    </w:p>
    <w:p w:rsidR="5A46C6B1" w:rsidP="2F8D1775" w:rsidRDefault="5A46C6B1" w14:paraId="6032AF6A" w14:textId="058F4CFF">
      <w:pPr>
        <w:rPr>
          <w:rFonts w:ascii="Aptos" w:hAnsi="Aptos" w:eastAsia="Aptos" w:cs="Aptos"/>
          <w:lang w:val="en-US"/>
        </w:rPr>
      </w:pPr>
      <w:r w:rsidRPr="2F8D1775" w:rsidR="5A46C6B1">
        <w:rPr>
          <w:rFonts w:ascii="Aptos" w:hAnsi="Aptos" w:eastAsia="Aptos" w:cs="Aptos"/>
          <w:lang w:val="en-US"/>
        </w:rPr>
        <w:t>1) The smoothness of the movement of the character.</w:t>
      </w:r>
    </w:p>
    <w:p w:rsidR="5A46C6B1" w:rsidP="2F8D1775" w:rsidRDefault="5A46C6B1" w14:paraId="52552997" w14:textId="52E86454">
      <w:pPr>
        <w:rPr>
          <w:rFonts w:ascii="Aptos" w:hAnsi="Aptos" w:eastAsia="Aptos" w:cs="Aptos"/>
          <w:lang w:val="en-US"/>
        </w:rPr>
      </w:pPr>
      <w:r w:rsidRPr="2F8D1775" w:rsidR="5A46C6B1">
        <w:rPr>
          <w:rFonts w:ascii="Aptos" w:hAnsi="Aptos" w:eastAsia="Aptos" w:cs="Aptos"/>
          <w:lang w:val="en-US"/>
        </w:rPr>
        <w:t>2) I could not get around jumping because of the gravity being different to most games.</w:t>
      </w:r>
    </w:p>
    <w:p w:rsidR="5A46C6B1" w:rsidP="2F8D1775" w:rsidRDefault="5A46C6B1" w14:paraId="2DE9E252" w14:textId="22CC4E08">
      <w:pPr>
        <w:rPr>
          <w:rFonts w:ascii="Aptos" w:hAnsi="Aptos" w:eastAsia="Aptos" w:cs="Aptos"/>
          <w:lang w:val="en-US"/>
        </w:rPr>
      </w:pPr>
      <w:r w:rsidRPr="2F8D1775" w:rsidR="5A46C6B1">
        <w:rPr>
          <w:rFonts w:ascii="Aptos" w:hAnsi="Aptos" w:eastAsia="Aptos" w:cs="Aptos"/>
          <w:lang w:val="en-US"/>
        </w:rPr>
        <w:t>3) Not really, as there was not as much content as I would have hoped, and this caused me to finish the game quite quickly.</w:t>
      </w:r>
    </w:p>
    <w:p w:rsidR="5A46C6B1" w:rsidP="2F8D1775" w:rsidRDefault="5A46C6B1" w14:paraId="281B8B7D" w14:textId="606D79F8">
      <w:pPr>
        <w:rPr>
          <w:rFonts w:ascii="Aptos" w:hAnsi="Aptos" w:eastAsia="Aptos" w:cs="Aptos"/>
          <w:lang w:val="en-US"/>
        </w:rPr>
      </w:pPr>
      <w:r w:rsidRPr="2F8D1775" w:rsidR="5A46C6B1">
        <w:rPr>
          <w:rFonts w:ascii="Aptos" w:hAnsi="Aptos" w:eastAsia="Aptos" w:cs="Aptos"/>
          <w:lang w:val="en-US"/>
        </w:rPr>
        <w:t>4) I struggled quite a bit with the puzzles as I do not regularly play puzzle solving games, which made my experience a bit more difficult than most.</w:t>
      </w:r>
    </w:p>
    <w:p w:rsidR="5A46C6B1" w:rsidP="2F8D1775" w:rsidRDefault="5A46C6B1" w14:paraId="5FA8D8DC" w14:textId="0558F39C">
      <w:pPr>
        <w:rPr>
          <w:rFonts w:ascii="Aptos" w:hAnsi="Aptos" w:eastAsia="Aptos" w:cs="Aptos"/>
          <w:lang w:val="en-US"/>
        </w:rPr>
      </w:pPr>
      <w:r w:rsidRPr="2F8D1775" w:rsidR="5A46C6B1">
        <w:rPr>
          <w:rFonts w:ascii="Aptos" w:hAnsi="Aptos" w:eastAsia="Aptos" w:cs="Aptos"/>
          <w:lang w:val="en-US"/>
        </w:rPr>
        <w:t>5) Adding a hint bar somewhere on the screen to help players would make the game a lot more fun as you would not be stuck in the same area for too long.</w:t>
      </w:r>
    </w:p>
    <w:p w:rsidR="5A46C6B1" w:rsidP="2F8D1775" w:rsidRDefault="5A46C6B1" w14:paraId="07B622C8" w14:textId="680790E0">
      <w:pPr>
        <w:rPr>
          <w:rFonts w:ascii="Aptos" w:hAnsi="Aptos" w:eastAsia="Aptos" w:cs="Aptos"/>
          <w:lang w:val="en-US"/>
        </w:rPr>
      </w:pPr>
      <w:r w:rsidRPr="2F8D1775" w:rsidR="5A46C6B1">
        <w:rPr>
          <w:rFonts w:ascii="Aptos" w:hAnsi="Aptos" w:eastAsia="Aptos" w:cs="Aptos"/>
          <w:lang w:val="en-US"/>
        </w:rPr>
        <w:t>6) The controls were extremely easy to use, and I did not have any problems with them.</w:t>
      </w:r>
    </w:p>
    <w:p w:rsidR="5A46C6B1" w:rsidP="2F8D1775" w:rsidRDefault="5A46C6B1" w14:paraId="5FBB5B2B" w14:textId="666AD833">
      <w:pPr>
        <w:rPr>
          <w:rFonts w:ascii="Aptos" w:hAnsi="Aptos" w:eastAsia="Aptos" w:cs="Aptos"/>
          <w:lang w:val="en-US"/>
        </w:rPr>
      </w:pPr>
      <w:r w:rsidRPr="2F8D1775" w:rsidR="5A46C6B1">
        <w:rPr>
          <w:rFonts w:ascii="Aptos" w:hAnsi="Aptos" w:eastAsia="Aptos" w:cs="Aptos"/>
          <w:lang w:val="en-US"/>
        </w:rPr>
        <w:t>7) I found the sound to be very annoying, as I could not focus on the puzzle because of the loud sounds, but thankfully there was an option to reduce the volume.</w:t>
      </w:r>
    </w:p>
    <w:p w:rsidR="5A46C6B1" w:rsidP="2F8D1775" w:rsidRDefault="5A46C6B1" w14:paraId="75A5789D" w14:textId="59998B4F">
      <w:pPr>
        <w:rPr>
          <w:rFonts w:ascii="Aptos" w:hAnsi="Aptos" w:eastAsia="Aptos" w:cs="Aptos"/>
          <w:lang w:val="en-US"/>
        </w:rPr>
      </w:pPr>
      <w:r w:rsidRPr="2F8D1775" w:rsidR="5A46C6B1">
        <w:rPr>
          <w:rFonts w:ascii="Aptos" w:hAnsi="Aptos" w:eastAsia="Aptos" w:cs="Aptos"/>
          <w:lang w:val="en-US"/>
        </w:rPr>
        <w:t>8) Yes, I had no problems with the UI, and it was easy to use.</w:t>
      </w:r>
    </w:p>
    <w:p w:rsidR="5A46C6B1" w:rsidP="2F8D1775" w:rsidRDefault="5A46C6B1" w14:paraId="27B54EE1" w14:textId="71725C9A">
      <w:pPr>
        <w:rPr>
          <w:rFonts w:ascii="Aptos" w:hAnsi="Aptos" w:eastAsia="Aptos" w:cs="Aptos"/>
          <w:lang w:val="en-US"/>
        </w:rPr>
      </w:pPr>
      <w:r w:rsidRPr="2F8D1775" w:rsidR="5A46C6B1">
        <w:rPr>
          <w:rFonts w:ascii="Aptos" w:hAnsi="Aptos" w:eastAsia="Aptos" w:cs="Aptos"/>
          <w:lang w:val="en-US"/>
        </w:rPr>
        <w:t>9) I had no problems with the menu or in-game prompts.</w:t>
      </w:r>
    </w:p>
    <w:p w:rsidR="5A46C6B1" w:rsidP="2F8D1775" w:rsidRDefault="5A46C6B1" w14:paraId="2777782B" w14:textId="5D01FC60">
      <w:pPr>
        <w:rPr>
          <w:rFonts w:ascii="Aptos" w:hAnsi="Aptos" w:eastAsia="Aptos" w:cs="Aptos"/>
          <w:lang w:val="en-US"/>
        </w:rPr>
      </w:pPr>
      <w:r w:rsidRPr="2F8D1775" w:rsidR="5A46C6B1">
        <w:rPr>
          <w:rFonts w:ascii="Aptos" w:hAnsi="Aptos" w:eastAsia="Aptos" w:cs="Aptos"/>
          <w:lang w:val="en-US"/>
        </w:rPr>
        <w:t>10) It would appear a lot better if it matched the theme and was not just blank boxes.</w:t>
      </w:r>
    </w:p>
    <w:p w:rsidR="5A46C6B1" w:rsidP="2F8D1775" w:rsidRDefault="5A46C6B1" w14:paraId="455E5839" w14:textId="3385D9C3">
      <w:pPr>
        <w:rPr>
          <w:rFonts w:ascii="Aptos" w:hAnsi="Aptos" w:eastAsia="Aptos" w:cs="Aptos"/>
          <w:lang w:val="en-US"/>
        </w:rPr>
      </w:pPr>
      <w:r w:rsidRPr="2F8D1775" w:rsidR="5A46C6B1">
        <w:rPr>
          <w:rFonts w:ascii="Aptos" w:hAnsi="Aptos" w:eastAsia="Aptos" w:cs="Aptos"/>
          <w:lang w:val="en-US"/>
        </w:rPr>
        <w:t>11) I would rate my experience a 7/10 because it was fun to play but I found the puzzle quite difficult.</w:t>
      </w:r>
    </w:p>
    <w:p w:rsidR="5A46C6B1" w:rsidP="2F8D1775" w:rsidRDefault="5A46C6B1" w14:paraId="3B445428" w14:textId="20479BB9">
      <w:pPr>
        <w:rPr>
          <w:rFonts w:ascii="Aptos" w:hAnsi="Aptos" w:eastAsia="Aptos" w:cs="Aptos"/>
          <w:lang w:val="en-US"/>
        </w:rPr>
      </w:pPr>
      <w:r w:rsidRPr="2F8D1775" w:rsidR="5A46C6B1">
        <w:rPr>
          <w:rFonts w:ascii="Aptos" w:hAnsi="Aptos" w:eastAsia="Aptos" w:cs="Aptos"/>
          <w:lang w:val="en-US"/>
        </w:rPr>
        <w:t>12) Nothing much, just to add a hints box and more content to the game.</w:t>
      </w:r>
    </w:p>
    <w:p w:rsidR="5A46C6B1" w:rsidP="2F8D1775" w:rsidRDefault="5A46C6B1" w14:paraId="1ADD56EC" w14:textId="63057717">
      <w:pPr>
        <w:rPr>
          <w:rFonts w:ascii="Aptos" w:hAnsi="Aptos" w:eastAsia="Aptos" w:cs="Aptos"/>
          <w:lang w:val="en-US"/>
        </w:rPr>
      </w:pPr>
      <w:r w:rsidRPr="2F8D1775" w:rsidR="5A46C6B1">
        <w:rPr>
          <w:rFonts w:ascii="Aptos" w:hAnsi="Aptos" w:eastAsia="Aptos" w:cs="Aptos"/>
          <w:lang w:val="en-US"/>
        </w:rPr>
        <w:t>13)No, I feel like there are much better alternatives out there, and I feel like the game was poorly built because of the lack of NPC’s and content.</w:t>
      </w:r>
    </w:p>
    <w:p w:rsidR="5A46C6B1" w:rsidP="2F8D1775" w:rsidRDefault="5A46C6B1" w14:paraId="14F6BADC" w14:textId="2DFD020E">
      <w:pPr>
        <w:rPr>
          <w:rFonts w:ascii="Aptos" w:hAnsi="Aptos" w:eastAsia="Aptos" w:cs="Aptos"/>
          <w:lang w:val="en-US"/>
        </w:rPr>
      </w:pPr>
      <w:r w:rsidRPr="2F8D1775" w:rsidR="5A46C6B1">
        <w:rPr>
          <w:rFonts w:ascii="Aptos" w:hAnsi="Aptos" w:eastAsia="Aptos" w:cs="Aptos"/>
          <w:lang w:val="en-US"/>
        </w:rPr>
        <w:t>14) Nothing specific, just a help bar and some more content.</w:t>
      </w:r>
    </w:p>
    <w:p w:rsidR="2F8D1775" w:rsidP="2F8D1775" w:rsidRDefault="2F8D1775" w14:paraId="1B60BF32" w14:textId="1021B059">
      <w:pPr>
        <w:pStyle w:val="Normal"/>
        <w:rPr>
          <w:noProof w:val="0"/>
          <w:lang w:val="en-GB"/>
        </w:rPr>
      </w:pPr>
    </w:p>
    <w:p w:rsidR="06E5492F" w:rsidP="2F8D1775" w:rsidRDefault="06E5492F" w14:paraId="00894977" w14:textId="044C0362">
      <w:pPr>
        <w:pStyle w:val="Heading2"/>
        <w:rPr>
          <w:noProof w:val="0"/>
          <w:lang w:val="en-GB"/>
        </w:rPr>
      </w:pPr>
      <w:bookmarkStart w:name="_Toc1328576379" w:id="1809047269"/>
      <w:r w:rsidRPr="2B6FFB80" w:rsidR="06E5492F">
        <w:rPr>
          <w:noProof w:val="0"/>
          <w:lang w:val="en-GB"/>
        </w:rPr>
        <w:t xml:space="preserve">Testing For </w:t>
      </w:r>
      <w:r w:rsidRPr="2B6FFB80" w:rsidR="06E5492F">
        <w:rPr>
          <w:noProof w:val="0"/>
          <w:lang w:val="en-GB"/>
        </w:rPr>
        <w:t>the</w:t>
      </w:r>
      <w:r w:rsidRPr="2B6FFB80" w:rsidR="06E5492F">
        <w:rPr>
          <w:noProof w:val="0"/>
          <w:lang w:val="en-GB"/>
        </w:rPr>
        <w:t xml:space="preserve"> Evaluation</w:t>
      </w:r>
      <w:bookmarkEnd w:id="1809047269"/>
    </w:p>
    <w:p w:rsidR="2F8D1775" w:rsidP="2F8D1775" w:rsidRDefault="2F8D1775" w14:paraId="22582807" w14:textId="7BB691D0">
      <w:pPr>
        <w:pStyle w:val="Normal"/>
        <w:rPr>
          <w:noProof w:val="0"/>
          <w:lang w:val="en-GB"/>
        </w:rPr>
      </w:pPr>
    </w:p>
    <w:tbl>
      <w:tblPr>
        <w:tblStyle w:val="TableGrid"/>
        <w:tblW w:w="0" w:type="auto"/>
        <w:tblLayout w:type="fixed"/>
        <w:tblLook w:val="06A0" w:firstRow="1" w:lastRow="0" w:firstColumn="1" w:lastColumn="0" w:noHBand="1" w:noVBand="1"/>
      </w:tblPr>
      <w:tblGrid>
        <w:gridCol w:w="2592"/>
        <w:gridCol w:w="2592"/>
        <w:gridCol w:w="2592"/>
        <w:gridCol w:w="2592"/>
        <w:gridCol w:w="2592"/>
      </w:tblGrid>
      <w:tr w:rsidR="2F8D1775" w:rsidTr="2F8D1775" w14:paraId="114CED0C">
        <w:trPr>
          <w:trHeight w:val="300"/>
        </w:trPr>
        <w:tc>
          <w:tcPr>
            <w:tcW w:w="2592" w:type="dxa"/>
            <w:shd w:val="clear" w:color="auto" w:fill="0070C0"/>
            <w:tcMar/>
          </w:tcPr>
          <w:p w:rsidR="2409E4CF" w:rsidP="2F8D1775" w:rsidRDefault="2409E4CF" w14:paraId="0919FA59" w14:textId="642C6100">
            <w:pPr>
              <w:pStyle w:val="Normal"/>
              <w:rPr>
                <w:noProof w:val="0"/>
                <w:lang w:val="en-GB"/>
              </w:rPr>
            </w:pPr>
            <w:r w:rsidRPr="2F8D1775" w:rsidR="2409E4CF">
              <w:rPr>
                <w:noProof w:val="0"/>
                <w:lang w:val="en-GB"/>
              </w:rPr>
              <w:t>Tests</w:t>
            </w:r>
          </w:p>
        </w:tc>
        <w:tc>
          <w:tcPr>
            <w:tcW w:w="2592" w:type="dxa"/>
            <w:shd w:val="clear" w:color="auto" w:fill="0070C0"/>
            <w:tcMar/>
          </w:tcPr>
          <w:p w:rsidR="2409E4CF" w:rsidP="2F8D1775" w:rsidRDefault="2409E4CF" w14:paraId="65E96CE3" w14:textId="418D2D90">
            <w:pPr>
              <w:pStyle w:val="Normal"/>
              <w:rPr>
                <w:noProof w:val="0"/>
                <w:lang w:val="en-GB"/>
              </w:rPr>
            </w:pPr>
            <w:r w:rsidRPr="2F8D1775" w:rsidR="2409E4CF">
              <w:rPr>
                <w:noProof w:val="0"/>
                <w:lang w:val="en-GB"/>
              </w:rPr>
              <w:t>Input</w:t>
            </w:r>
          </w:p>
        </w:tc>
        <w:tc>
          <w:tcPr>
            <w:tcW w:w="2592" w:type="dxa"/>
            <w:shd w:val="clear" w:color="auto" w:fill="0070C0"/>
            <w:tcMar/>
          </w:tcPr>
          <w:p w:rsidR="2409E4CF" w:rsidP="2F8D1775" w:rsidRDefault="2409E4CF" w14:paraId="42545DFD" w14:textId="7712DAD3">
            <w:pPr>
              <w:pStyle w:val="Normal"/>
              <w:rPr>
                <w:noProof w:val="0"/>
                <w:lang w:val="en-GB"/>
              </w:rPr>
            </w:pPr>
            <w:r w:rsidRPr="2F8D1775" w:rsidR="2409E4CF">
              <w:rPr>
                <w:noProof w:val="0"/>
                <w:lang w:val="en-GB"/>
              </w:rPr>
              <w:t>Expected outcome</w:t>
            </w:r>
          </w:p>
        </w:tc>
        <w:tc>
          <w:tcPr>
            <w:tcW w:w="2592" w:type="dxa"/>
            <w:shd w:val="clear" w:color="auto" w:fill="0070C0"/>
            <w:tcMar/>
          </w:tcPr>
          <w:p w:rsidR="2409E4CF" w:rsidP="2F8D1775" w:rsidRDefault="2409E4CF" w14:paraId="7D5CC9C1" w14:textId="31B22BFA">
            <w:pPr>
              <w:pStyle w:val="Normal"/>
              <w:rPr>
                <w:noProof w:val="0"/>
                <w:lang w:val="en-GB"/>
              </w:rPr>
            </w:pPr>
            <w:r w:rsidRPr="2F8D1775" w:rsidR="2409E4CF">
              <w:rPr>
                <w:noProof w:val="0"/>
                <w:lang w:val="en-GB"/>
              </w:rPr>
              <w:t>Actual Outcome</w:t>
            </w:r>
          </w:p>
        </w:tc>
        <w:tc>
          <w:tcPr>
            <w:tcW w:w="2592" w:type="dxa"/>
            <w:shd w:val="clear" w:color="auto" w:fill="0070C0"/>
            <w:tcMar/>
          </w:tcPr>
          <w:p w:rsidR="33D925C6" w:rsidP="2F8D1775" w:rsidRDefault="33D925C6" w14:paraId="2AA6D475" w14:textId="54A23936">
            <w:pPr>
              <w:pStyle w:val="Normal"/>
              <w:rPr>
                <w:noProof w:val="0"/>
                <w:color w:val="FFFFFF" w:themeColor="background1" w:themeTint="FF" w:themeShade="FF"/>
                <w:lang w:val="en-GB"/>
              </w:rPr>
            </w:pPr>
            <w:r w:rsidRPr="2F8D1775" w:rsidR="33D925C6">
              <w:rPr>
                <w:noProof w:val="0"/>
                <w:color w:val="FFFFFF" w:themeColor="background1" w:themeTint="FF" w:themeShade="FF"/>
                <w:lang w:val="en-GB"/>
              </w:rPr>
              <w:t>Pass/Fail</w:t>
            </w:r>
          </w:p>
        </w:tc>
      </w:tr>
      <w:tr w:rsidR="2F8D1775" w:rsidTr="2F8D1775" w14:paraId="433E3DEB">
        <w:trPr>
          <w:trHeight w:val="300"/>
        </w:trPr>
        <w:tc>
          <w:tcPr>
            <w:tcW w:w="2592" w:type="dxa"/>
            <w:tcMar/>
          </w:tcPr>
          <w:p w:rsidR="33D925C6" w:rsidP="2F8D1775" w:rsidRDefault="33D925C6" w14:paraId="550868D4" w14:textId="20FFA91C">
            <w:pPr>
              <w:pStyle w:val="Normal"/>
              <w:rPr>
                <w:noProof w:val="0"/>
                <w:lang w:val="en-GB"/>
              </w:rPr>
            </w:pPr>
            <w:r w:rsidRPr="2F8D1775" w:rsidR="33D925C6">
              <w:rPr>
                <w:noProof w:val="0"/>
                <w:lang w:val="en-GB"/>
              </w:rPr>
              <w:t>Main menu should load after splash screen</w:t>
            </w:r>
          </w:p>
        </w:tc>
        <w:tc>
          <w:tcPr>
            <w:tcW w:w="2592" w:type="dxa"/>
            <w:tcMar/>
          </w:tcPr>
          <w:p w:rsidR="33D925C6" w:rsidP="2F8D1775" w:rsidRDefault="33D925C6" w14:paraId="7216DFB4" w14:textId="6442E0B9">
            <w:pPr>
              <w:pStyle w:val="Normal"/>
              <w:rPr>
                <w:noProof w:val="0"/>
                <w:lang w:val="en-GB"/>
              </w:rPr>
            </w:pPr>
            <w:r w:rsidRPr="2F8D1775" w:rsidR="33D925C6">
              <w:rPr>
                <w:noProof w:val="0"/>
                <w:lang w:val="en-GB"/>
              </w:rPr>
              <w:t>Switch to main menu</w:t>
            </w:r>
          </w:p>
        </w:tc>
        <w:tc>
          <w:tcPr>
            <w:tcW w:w="2592" w:type="dxa"/>
            <w:tcMar/>
          </w:tcPr>
          <w:p w:rsidR="33D925C6" w:rsidP="2F8D1775" w:rsidRDefault="33D925C6" w14:paraId="39A4AA3E" w14:textId="34CBEF08">
            <w:pPr>
              <w:pStyle w:val="Normal"/>
            </w:pPr>
            <w:r w:rsidRPr="2F8D1775" w:rsidR="33D925C6">
              <w:rPr>
                <w:rFonts w:ascii="Aptos" w:hAnsi="Aptos" w:eastAsia="Aptos" w:cs="Aptos"/>
                <w:noProof w:val="0"/>
                <w:sz w:val="24"/>
                <w:szCs w:val="24"/>
                <w:lang w:val="en-GB"/>
              </w:rPr>
              <w:t>Menu screen with Play, Options, and Quit buttons is displayed</w:t>
            </w:r>
          </w:p>
        </w:tc>
        <w:tc>
          <w:tcPr>
            <w:tcW w:w="2592" w:type="dxa"/>
            <w:tcMar/>
          </w:tcPr>
          <w:p w:rsidR="33D925C6" w:rsidP="2F8D1775" w:rsidRDefault="33D925C6" w14:paraId="397596E6" w14:textId="3372565F">
            <w:pPr>
              <w:pStyle w:val="Normal"/>
              <w:rPr>
                <w:noProof w:val="0"/>
                <w:lang w:val="en-GB"/>
              </w:rPr>
            </w:pPr>
            <w:r w:rsidRPr="2F8D1775" w:rsidR="33D925C6">
              <w:rPr>
                <w:noProof w:val="0"/>
                <w:lang w:val="en-GB"/>
              </w:rPr>
              <w:t xml:space="preserve">As </w:t>
            </w:r>
            <w:r w:rsidRPr="2F8D1775" w:rsidR="33D925C6">
              <w:rPr>
                <w:noProof w:val="0"/>
                <w:lang w:val="en-GB"/>
              </w:rPr>
              <w:t>expected</w:t>
            </w:r>
          </w:p>
        </w:tc>
        <w:tc>
          <w:tcPr>
            <w:tcW w:w="2592" w:type="dxa"/>
            <w:tcMar/>
          </w:tcPr>
          <w:p w:rsidR="33D925C6" w:rsidP="2F8D1775" w:rsidRDefault="33D925C6" w14:paraId="277DA9F2" w14:textId="022753B2">
            <w:pPr>
              <w:pStyle w:val="Normal"/>
              <w:rPr>
                <w:noProof w:val="0"/>
                <w:lang w:val="en-GB"/>
              </w:rPr>
            </w:pPr>
            <w:r w:rsidRPr="2F8D1775" w:rsidR="33D925C6">
              <w:rPr>
                <w:noProof w:val="0"/>
                <w:lang w:val="en-GB"/>
              </w:rPr>
              <w:t>Pass</w:t>
            </w:r>
          </w:p>
        </w:tc>
      </w:tr>
      <w:tr w:rsidR="2F8D1775" w:rsidTr="2F8D1775" w14:paraId="4CC31F3D">
        <w:trPr>
          <w:trHeight w:val="300"/>
        </w:trPr>
        <w:tc>
          <w:tcPr>
            <w:tcW w:w="2592" w:type="dxa"/>
            <w:tcMar/>
          </w:tcPr>
          <w:p w:rsidR="33D925C6" w:rsidP="2F8D1775" w:rsidRDefault="33D925C6" w14:paraId="4C0C899A" w14:textId="6C579B5F">
            <w:pPr>
              <w:pStyle w:val="Normal"/>
            </w:pPr>
            <w:r w:rsidRPr="2F8D1775" w:rsidR="33D925C6">
              <w:rPr>
                <w:rFonts w:ascii="Aptos" w:hAnsi="Aptos" w:eastAsia="Aptos" w:cs="Aptos"/>
                <w:noProof w:val="0"/>
                <w:sz w:val="24"/>
                <w:szCs w:val="24"/>
                <w:lang w:val="en-GB"/>
              </w:rPr>
              <w:t>Selecting "Play" starts the puzzle game</w:t>
            </w:r>
          </w:p>
        </w:tc>
        <w:tc>
          <w:tcPr>
            <w:tcW w:w="2592" w:type="dxa"/>
            <w:tcMar/>
          </w:tcPr>
          <w:p w:rsidR="4B055379" w:rsidP="2F8D1775" w:rsidRDefault="4B055379" w14:paraId="3FCB5395" w14:textId="654C2C21">
            <w:pPr>
              <w:pStyle w:val="Normal"/>
            </w:pPr>
            <w:r w:rsidRPr="2F8D1775" w:rsidR="4B055379">
              <w:rPr>
                <w:rFonts w:ascii="Aptos" w:hAnsi="Aptos" w:eastAsia="Aptos" w:cs="Aptos"/>
                <w:noProof w:val="0"/>
                <w:sz w:val="24"/>
                <w:szCs w:val="24"/>
                <w:lang w:val="en-GB"/>
              </w:rPr>
              <w:t>Click "Play"</w:t>
            </w:r>
          </w:p>
        </w:tc>
        <w:tc>
          <w:tcPr>
            <w:tcW w:w="2592" w:type="dxa"/>
            <w:tcMar/>
          </w:tcPr>
          <w:p w:rsidR="1663AA63" w:rsidP="2F8D1775" w:rsidRDefault="1663AA63" w14:paraId="11CAB2C4" w14:textId="4D7BE965">
            <w:pPr>
              <w:pStyle w:val="Normal"/>
            </w:pPr>
            <w:r w:rsidRPr="2F8D1775" w:rsidR="1663AA63">
              <w:rPr>
                <w:rFonts w:ascii="Aptos" w:hAnsi="Aptos" w:eastAsia="Aptos" w:cs="Aptos"/>
                <w:noProof w:val="0"/>
                <w:sz w:val="24"/>
                <w:szCs w:val="24"/>
                <w:lang w:val="en-GB"/>
              </w:rPr>
              <w:t>Puzzle scene loads with default difficulty</w:t>
            </w:r>
          </w:p>
        </w:tc>
        <w:tc>
          <w:tcPr>
            <w:tcW w:w="2592" w:type="dxa"/>
            <w:tcMar/>
          </w:tcPr>
          <w:p w:rsidR="6C58D70B" w:rsidP="2F8D1775" w:rsidRDefault="6C58D70B" w14:paraId="27415213" w14:textId="2E1CD9A7">
            <w:pPr>
              <w:pStyle w:val="Normal"/>
              <w:rPr>
                <w:noProof w:val="0"/>
                <w:lang w:val="en-GB"/>
              </w:rPr>
            </w:pPr>
            <w:r w:rsidRPr="2F8D1775" w:rsidR="6C58D70B">
              <w:rPr>
                <w:noProof w:val="0"/>
                <w:lang w:val="en-GB"/>
              </w:rPr>
              <w:t xml:space="preserve">As </w:t>
            </w:r>
            <w:r w:rsidRPr="2F8D1775" w:rsidR="6C58D70B">
              <w:rPr>
                <w:noProof w:val="0"/>
                <w:lang w:val="en-GB"/>
              </w:rPr>
              <w:t>expected</w:t>
            </w:r>
          </w:p>
        </w:tc>
        <w:tc>
          <w:tcPr>
            <w:tcW w:w="2592" w:type="dxa"/>
            <w:tcMar/>
          </w:tcPr>
          <w:p w:rsidR="0AE8AE87" w:rsidP="2F8D1775" w:rsidRDefault="0AE8AE87" w14:paraId="7C9EA66B" w14:textId="022753B2">
            <w:pPr>
              <w:pStyle w:val="Normal"/>
              <w:rPr>
                <w:noProof w:val="0"/>
                <w:lang w:val="en-GB"/>
              </w:rPr>
            </w:pPr>
            <w:r w:rsidRPr="2F8D1775" w:rsidR="0AE8AE87">
              <w:rPr>
                <w:noProof w:val="0"/>
                <w:lang w:val="en-GB"/>
              </w:rPr>
              <w:t>Pass</w:t>
            </w:r>
          </w:p>
          <w:p w:rsidR="2F8D1775" w:rsidP="2F8D1775" w:rsidRDefault="2F8D1775" w14:paraId="2AD8B641" w14:textId="5724D885">
            <w:pPr>
              <w:pStyle w:val="Normal"/>
              <w:rPr>
                <w:noProof w:val="0"/>
                <w:lang w:val="en-GB"/>
              </w:rPr>
            </w:pPr>
          </w:p>
        </w:tc>
      </w:tr>
      <w:tr w:rsidR="2F8D1775" w:rsidTr="2F8D1775" w14:paraId="0EF83302">
        <w:trPr>
          <w:trHeight w:val="300"/>
        </w:trPr>
        <w:tc>
          <w:tcPr>
            <w:tcW w:w="2592" w:type="dxa"/>
            <w:tcMar/>
          </w:tcPr>
          <w:p w:rsidR="33D925C6" w:rsidP="2F8D1775" w:rsidRDefault="33D925C6" w14:paraId="3DEEE217" w14:textId="17C7DE1B">
            <w:pPr>
              <w:pStyle w:val="Normal"/>
            </w:pPr>
            <w:r w:rsidRPr="2F8D1775" w:rsidR="33D925C6">
              <w:rPr>
                <w:rFonts w:ascii="Aptos" w:hAnsi="Aptos" w:eastAsia="Aptos" w:cs="Aptos"/>
                <w:noProof w:val="0"/>
                <w:sz w:val="24"/>
                <w:szCs w:val="24"/>
                <w:lang w:val="en-GB"/>
              </w:rPr>
              <w:t>Difficulty selection updates the puzzle size</w:t>
            </w:r>
          </w:p>
        </w:tc>
        <w:tc>
          <w:tcPr>
            <w:tcW w:w="2592" w:type="dxa"/>
            <w:tcMar/>
          </w:tcPr>
          <w:p w:rsidR="01EB33A1" w:rsidP="2F8D1775" w:rsidRDefault="01EB33A1" w14:paraId="6DFCEBEE" w14:textId="2CF529EE">
            <w:pPr>
              <w:pStyle w:val="Normal"/>
            </w:pPr>
            <w:r w:rsidRPr="2F8D1775" w:rsidR="01EB33A1">
              <w:rPr>
                <w:rFonts w:ascii="Aptos" w:hAnsi="Aptos" w:eastAsia="Aptos" w:cs="Aptos"/>
                <w:noProof w:val="0"/>
                <w:sz w:val="24"/>
                <w:szCs w:val="24"/>
                <w:lang w:val="en-GB"/>
              </w:rPr>
              <w:t>Click Easy, Medium, or Hard</w:t>
            </w:r>
          </w:p>
        </w:tc>
        <w:tc>
          <w:tcPr>
            <w:tcW w:w="2592" w:type="dxa"/>
            <w:tcMar/>
          </w:tcPr>
          <w:p w:rsidR="5298A1CA" w:rsidP="2F8D1775" w:rsidRDefault="5298A1CA" w14:paraId="44898929" w14:textId="342A5735">
            <w:pPr>
              <w:pStyle w:val="Normal"/>
            </w:pPr>
            <w:r w:rsidRPr="2F8D1775" w:rsidR="5298A1CA">
              <w:rPr>
                <w:rFonts w:ascii="Aptos" w:hAnsi="Aptos" w:eastAsia="Aptos" w:cs="Aptos"/>
                <w:noProof w:val="0"/>
                <w:sz w:val="24"/>
                <w:szCs w:val="24"/>
                <w:lang w:val="en-GB"/>
              </w:rPr>
              <w:t>Puzzle changes to 3x3, 4x4, or 5x5 grid accordingly</w:t>
            </w:r>
          </w:p>
        </w:tc>
        <w:tc>
          <w:tcPr>
            <w:tcW w:w="2592" w:type="dxa"/>
            <w:tcMar/>
          </w:tcPr>
          <w:p w:rsidR="20C0A74B" w:rsidP="2F8D1775" w:rsidRDefault="20C0A74B" w14:paraId="3449223B" w14:textId="4D898E45">
            <w:pPr>
              <w:pStyle w:val="Normal"/>
              <w:rPr>
                <w:noProof w:val="0"/>
                <w:lang w:val="en-GB"/>
              </w:rPr>
            </w:pPr>
            <w:r w:rsidRPr="2F8D1775" w:rsidR="20C0A74B">
              <w:rPr>
                <w:noProof w:val="0"/>
                <w:lang w:val="en-GB"/>
              </w:rPr>
              <w:t>It does not function from within the game however can be manually changed by changing the variable.</w:t>
            </w:r>
          </w:p>
        </w:tc>
        <w:tc>
          <w:tcPr>
            <w:tcW w:w="2592" w:type="dxa"/>
            <w:tcMar/>
          </w:tcPr>
          <w:p w:rsidR="1AC844AC" w:rsidP="2F8D1775" w:rsidRDefault="1AC844AC" w14:paraId="4CA1EF34" w14:textId="51EC897D">
            <w:pPr>
              <w:pStyle w:val="Normal"/>
              <w:rPr>
                <w:noProof w:val="0"/>
                <w:lang w:val="en-GB"/>
              </w:rPr>
            </w:pPr>
            <w:r w:rsidRPr="2F8D1775" w:rsidR="1AC844AC">
              <w:rPr>
                <w:noProof w:val="0"/>
                <w:lang w:val="en-GB"/>
              </w:rPr>
              <w:t>Partially working</w:t>
            </w:r>
          </w:p>
          <w:p w:rsidR="2F8D1775" w:rsidP="2F8D1775" w:rsidRDefault="2F8D1775" w14:paraId="255DE31D" w14:textId="069565B4">
            <w:pPr>
              <w:pStyle w:val="Normal"/>
              <w:rPr>
                <w:noProof w:val="0"/>
                <w:lang w:val="en-GB"/>
              </w:rPr>
            </w:pPr>
          </w:p>
        </w:tc>
      </w:tr>
      <w:tr w:rsidR="2F8D1775" w:rsidTr="2F8D1775" w14:paraId="2D9013DF">
        <w:trPr>
          <w:trHeight w:val="300"/>
        </w:trPr>
        <w:tc>
          <w:tcPr>
            <w:tcW w:w="2592" w:type="dxa"/>
            <w:tcMar/>
          </w:tcPr>
          <w:p w:rsidR="33D925C6" w:rsidP="2F8D1775" w:rsidRDefault="33D925C6" w14:paraId="644ED429" w14:textId="561E897C">
            <w:pPr>
              <w:pStyle w:val="Normal"/>
            </w:pPr>
            <w:r w:rsidRPr="2F8D1775" w:rsidR="33D925C6">
              <w:rPr>
                <w:rFonts w:ascii="Aptos" w:hAnsi="Aptos" w:eastAsia="Aptos" w:cs="Aptos"/>
                <w:noProof w:val="0"/>
                <w:sz w:val="24"/>
                <w:szCs w:val="24"/>
                <w:lang w:val="en-GB"/>
              </w:rPr>
              <w:t>Puzzle starts shuffled</w:t>
            </w:r>
          </w:p>
        </w:tc>
        <w:tc>
          <w:tcPr>
            <w:tcW w:w="2592" w:type="dxa"/>
            <w:tcMar/>
          </w:tcPr>
          <w:p w:rsidR="4DFF7DB5" w:rsidP="2F8D1775" w:rsidRDefault="4DFF7DB5" w14:paraId="25F4F5EC" w14:textId="653DCAD9">
            <w:pPr>
              <w:pStyle w:val="Normal"/>
            </w:pPr>
            <w:r w:rsidRPr="2F8D1775" w:rsidR="4DFF7DB5">
              <w:rPr>
                <w:rFonts w:ascii="Aptos" w:hAnsi="Aptos" w:eastAsia="Aptos" w:cs="Aptos"/>
                <w:noProof w:val="0"/>
                <w:sz w:val="24"/>
                <w:szCs w:val="24"/>
                <w:lang w:val="en-GB"/>
              </w:rPr>
              <w:t>Load game scene</w:t>
            </w:r>
          </w:p>
        </w:tc>
        <w:tc>
          <w:tcPr>
            <w:tcW w:w="2592" w:type="dxa"/>
            <w:tcMar/>
          </w:tcPr>
          <w:p w:rsidR="7A7ABB98" w:rsidP="2F8D1775" w:rsidRDefault="7A7ABB98" w14:paraId="1E1116C0" w14:textId="1D3BA5CA">
            <w:pPr>
              <w:pStyle w:val="Normal"/>
            </w:pPr>
            <w:r w:rsidRPr="2F8D1775" w:rsidR="7A7ABB98">
              <w:rPr>
                <w:rFonts w:ascii="Aptos" w:hAnsi="Aptos" w:eastAsia="Aptos" w:cs="Aptos"/>
                <w:noProof w:val="0"/>
                <w:sz w:val="24"/>
                <w:szCs w:val="24"/>
                <w:lang w:val="en-GB"/>
              </w:rPr>
              <w:t>Tiles are randomly arranged</w:t>
            </w:r>
          </w:p>
        </w:tc>
        <w:tc>
          <w:tcPr>
            <w:tcW w:w="2592" w:type="dxa"/>
            <w:tcMar/>
          </w:tcPr>
          <w:p w:rsidR="2719DB38" w:rsidP="2F8D1775" w:rsidRDefault="2719DB38" w14:paraId="3D1F865C" w14:textId="2E1CD9A7">
            <w:pPr>
              <w:pStyle w:val="Normal"/>
              <w:rPr>
                <w:noProof w:val="0"/>
                <w:lang w:val="en-GB"/>
              </w:rPr>
            </w:pPr>
            <w:r w:rsidRPr="2F8D1775" w:rsidR="2719DB38">
              <w:rPr>
                <w:noProof w:val="0"/>
                <w:lang w:val="en-GB"/>
              </w:rPr>
              <w:t xml:space="preserve">As </w:t>
            </w:r>
            <w:r w:rsidRPr="2F8D1775" w:rsidR="2719DB38">
              <w:rPr>
                <w:noProof w:val="0"/>
                <w:lang w:val="en-GB"/>
              </w:rPr>
              <w:t>expected</w:t>
            </w:r>
          </w:p>
          <w:p w:rsidR="2F8D1775" w:rsidP="2F8D1775" w:rsidRDefault="2F8D1775" w14:paraId="1C4F4850" w14:textId="3FB0F829">
            <w:pPr>
              <w:pStyle w:val="Normal"/>
              <w:rPr>
                <w:noProof w:val="0"/>
                <w:lang w:val="en-GB"/>
              </w:rPr>
            </w:pPr>
          </w:p>
        </w:tc>
        <w:tc>
          <w:tcPr>
            <w:tcW w:w="2592" w:type="dxa"/>
            <w:tcMar/>
          </w:tcPr>
          <w:p w:rsidR="102999FD" w:rsidP="2F8D1775" w:rsidRDefault="102999FD" w14:paraId="381E27D7" w14:textId="022753B2">
            <w:pPr>
              <w:pStyle w:val="Normal"/>
              <w:rPr>
                <w:noProof w:val="0"/>
                <w:lang w:val="en-GB"/>
              </w:rPr>
            </w:pPr>
            <w:r w:rsidRPr="2F8D1775" w:rsidR="102999FD">
              <w:rPr>
                <w:noProof w:val="0"/>
                <w:lang w:val="en-GB"/>
              </w:rPr>
              <w:t>Pass</w:t>
            </w:r>
          </w:p>
          <w:p w:rsidR="2F8D1775" w:rsidP="2F8D1775" w:rsidRDefault="2F8D1775" w14:paraId="54E1802F" w14:textId="67E40453">
            <w:pPr>
              <w:pStyle w:val="Normal"/>
              <w:rPr>
                <w:noProof w:val="0"/>
                <w:lang w:val="en-GB"/>
              </w:rPr>
            </w:pPr>
          </w:p>
        </w:tc>
      </w:tr>
      <w:tr w:rsidR="2F8D1775" w:rsidTr="2F8D1775" w14:paraId="08A28358">
        <w:trPr>
          <w:trHeight w:val="300"/>
        </w:trPr>
        <w:tc>
          <w:tcPr>
            <w:tcW w:w="2592" w:type="dxa"/>
            <w:tcMar/>
          </w:tcPr>
          <w:p w:rsidR="33D925C6" w:rsidP="2F8D1775" w:rsidRDefault="33D925C6" w14:paraId="4EFC8199" w14:textId="757AA092">
            <w:pPr>
              <w:pStyle w:val="Normal"/>
            </w:pPr>
            <w:r w:rsidRPr="2F8D1775" w:rsidR="33D925C6">
              <w:rPr>
                <w:rFonts w:ascii="Aptos" w:hAnsi="Aptos" w:eastAsia="Aptos" w:cs="Aptos"/>
                <w:noProof w:val="0"/>
                <w:sz w:val="24"/>
                <w:szCs w:val="24"/>
                <w:lang w:val="en-GB"/>
              </w:rPr>
              <w:t>Puzzle movement works as intended</w:t>
            </w:r>
          </w:p>
        </w:tc>
        <w:tc>
          <w:tcPr>
            <w:tcW w:w="2592" w:type="dxa"/>
            <w:tcMar/>
          </w:tcPr>
          <w:p w:rsidR="1E5EA330" w:rsidP="2F8D1775" w:rsidRDefault="1E5EA330" w14:paraId="590DFF17" w14:textId="5E24B2B6">
            <w:pPr>
              <w:pStyle w:val="Normal"/>
            </w:pPr>
            <w:r w:rsidRPr="2F8D1775" w:rsidR="1E5EA330">
              <w:rPr>
                <w:rFonts w:ascii="Aptos" w:hAnsi="Aptos" w:eastAsia="Aptos" w:cs="Aptos"/>
                <w:noProof w:val="0"/>
                <w:sz w:val="24"/>
                <w:szCs w:val="24"/>
                <w:lang w:val="en-GB"/>
              </w:rPr>
              <w:t>Click a tile next to the empty space</w:t>
            </w:r>
          </w:p>
        </w:tc>
        <w:tc>
          <w:tcPr>
            <w:tcW w:w="2592" w:type="dxa"/>
            <w:tcMar/>
          </w:tcPr>
          <w:p w:rsidR="2DEA9579" w:rsidP="2F8D1775" w:rsidRDefault="2DEA9579" w14:paraId="2BC3B379" w14:textId="371DACDD">
            <w:pPr>
              <w:pStyle w:val="Normal"/>
            </w:pPr>
            <w:r w:rsidRPr="2F8D1775" w:rsidR="2DEA9579">
              <w:rPr>
                <w:rFonts w:ascii="Aptos" w:hAnsi="Aptos" w:eastAsia="Aptos" w:cs="Aptos"/>
                <w:noProof w:val="0"/>
                <w:sz w:val="24"/>
                <w:szCs w:val="24"/>
                <w:lang w:val="en-GB"/>
              </w:rPr>
              <w:t>The tile moves into the empty space</w:t>
            </w:r>
          </w:p>
        </w:tc>
        <w:tc>
          <w:tcPr>
            <w:tcW w:w="2592" w:type="dxa"/>
            <w:tcMar/>
          </w:tcPr>
          <w:p w:rsidR="19F925FF" w:rsidP="2F8D1775" w:rsidRDefault="19F925FF" w14:paraId="21EF39D4" w14:textId="2E1CD9A7">
            <w:pPr>
              <w:pStyle w:val="Normal"/>
              <w:rPr>
                <w:noProof w:val="0"/>
                <w:lang w:val="en-GB"/>
              </w:rPr>
            </w:pPr>
            <w:r w:rsidRPr="2F8D1775" w:rsidR="19F925FF">
              <w:rPr>
                <w:noProof w:val="0"/>
                <w:lang w:val="en-GB"/>
              </w:rPr>
              <w:t xml:space="preserve">As </w:t>
            </w:r>
            <w:r w:rsidRPr="2F8D1775" w:rsidR="19F925FF">
              <w:rPr>
                <w:noProof w:val="0"/>
                <w:lang w:val="en-GB"/>
              </w:rPr>
              <w:t>expected</w:t>
            </w:r>
          </w:p>
          <w:p w:rsidR="2F8D1775" w:rsidP="2F8D1775" w:rsidRDefault="2F8D1775" w14:paraId="57993A4A" w14:textId="5D23CA35">
            <w:pPr>
              <w:pStyle w:val="Normal"/>
              <w:rPr>
                <w:noProof w:val="0"/>
                <w:lang w:val="en-GB"/>
              </w:rPr>
            </w:pPr>
          </w:p>
        </w:tc>
        <w:tc>
          <w:tcPr>
            <w:tcW w:w="2592" w:type="dxa"/>
            <w:tcMar/>
          </w:tcPr>
          <w:p w:rsidR="102999FD" w:rsidP="2F8D1775" w:rsidRDefault="102999FD" w14:paraId="2D8C227E" w14:textId="022753B2">
            <w:pPr>
              <w:pStyle w:val="Normal"/>
              <w:rPr>
                <w:noProof w:val="0"/>
                <w:lang w:val="en-GB"/>
              </w:rPr>
            </w:pPr>
            <w:r w:rsidRPr="2F8D1775" w:rsidR="102999FD">
              <w:rPr>
                <w:noProof w:val="0"/>
                <w:lang w:val="en-GB"/>
              </w:rPr>
              <w:t>Pass</w:t>
            </w:r>
          </w:p>
          <w:p w:rsidR="2F8D1775" w:rsidP="2F8D1775" w:rsidRDefault="2F8D1775" w14:paraId="464F02AB" w14:textId="67AEA5EA">
            <w:pPr>
              <w:pStyle w:val="Normal"/>
              <w:rPr>
                <w:noProof w:val="0"/>
                <w:lang w:val="en-GB"/>
              </w:rPr>
            </w:pPr>
          </w:p>
        </w:tc>
      </w:tr>
      <w:tr w:rsidR="2F8D1775" w:rsidTr="2F8D1775" w14:paraId="2D4FCD01">
        <w:trPr>
          <w:trHeight w:val="300"/>
        </w:trPr>
        <w:tc>
          <w:tcPr>
            <w:tcW w:w="2592" w:type="dxa"/>
            <w:tcMar/>
          </w:tcPr>
          <w:p w:rsidR="33D925C6" w:rsidP="2F8D1775" w:rsidRDefault="33D925C6" w14:paraId="6B237852" w14:textId="61A5EC4F">
            <w:pPr>
              <w:pStyle w:val="Normal"/>
            </w:pPr>
            <w:r w:rsidRPr="2F8D1775" w:rsidR="33D925C6">
              <w:rPr>
                <w:rFonts w:ascii="Aptos" w:hAnsi="Aptos" w:eastAsia="Aptos" w:cs="Aptos"/>
                <w:noProof w:val="0"/>
                <w:sz w:val="24"/>
                <w:szCs w:val="24"/>
                <w:lang w:val="en-GB"/>
              </w:rPr>
              <w:t>Move counter increments correctly</w:t>
            </w:r>
          </w:p>
        </w:tc>
        <w:tc>
          <w:tcPr>
            <w:tcW w:w="2592" w:type="dxa"/>
            <w:tcMar/>
          </w:tcPr>
          <w:p w:rsidR="3E1707C6" w:rsidP="2F8D1775" w:rsidRDefault="3E1707C6" w14:paraId="45A7F7CE" w14:textId="22F9BCEA">
            <w:pPr>
              <w:pStyle w:val="Normal"/>
            </w:pPr>
            <w:r w:rsidRPr="2F8D1775" w:rsidR="3E1707C6">
              <w:rPr>
                <w:rFonts w:ascii="Aptos" w:hAnsi="Aptos" w:eastAsia="Aptos" w:cs="Aptos"/>
                <w:noProof w:val="0"/>
                <w:sz w:val="24"/>
                <w:szCs w:val="24"/>
                <w:lang w:val="en-GB"/>
              </w:rPr>
              <w:t>Click a tile to move it</w:t>
            </w:r>
          </w:p>
        </w:tc>
        <w:tc>
          <w:tcPr>
            <w:tcW w:w="2592" w:type="dxa"/>
            <w:tcMar/>
          </w:tcPr>
          <w:p w:rsidR="6597E3FE" w:rsidP="2F8D1775" w:rsidRDefault="6597E3FE" w14:paraId="50A5E9D3" w14:textId="5EB5BD60">
            <w:pPr>
              <w:pStyle w:val="Normal"/>
            </w:pPr>
            <w:r w:rsidRPr="2F8D1775" w:rsidR="6597E3FE">
              <w:rPr>
                <w:rFonts w:ascii="Aptos" w:hAnsi="Aptos" w:eastAsia="Aptos" w:cs="Aptos"/>
                <w:noProof w:val="0"/>
                <w:sz w:val="24"/>
                <w:szCs w:val="24"/>
                <w:lang w:val="en-GB"/>
              </w:rPr>
              <w:t>Move count increases by 1</w:t>
            </w:r>
          </w:p>
        </w:tc>
        <w:tc>
          <w:tcPr>
            <w:tcW w:w="2592" w:type="dxa"/>
            <w:tcMar/>
          </w:tcPr>
          <w:p w:rsidR="2EC0CBF4" w:rsidP="2F8D1775" w:rsidRDefault="2EC0CBF4" w14:paraId="520C3E5C" w14:textId="2E1CD9A7">
            <w:pPr>
              <w:pStyle w:val="Normal"/>
              <w:rPr>
                <w:noProof w:val="0"/>
                <w:lang w:val="en-GB"/>
              </w:rPr>
            </w:pPr>
            <w:r w:rsidRPr="2F8D1775" w:rsidR="2EC0CBF4">
              <w:rPr>
                <w:noProof w:val="0"/>
                <w:lang w:val="en-GB"/>
              </w:rPr>
              <w:t xml:space="preserve">As </w:t>
            </w:r>
            <w:bookmarkStart w:name="_Int_vHYkAZ0z" w:id="647940706"/>
            <w:r w:rsidRPr="2F8D1775" w:rsidR="2EC0CBF4">
              <w:rPr>
                <w:noProof w:val="0"/>
                <w:lang w:val="en-GB"/>
              </w:rPr>
              <w:t>expected</w:t>
            </w:r>
            <w:bookmarkEnd w:id="647940706"/>
          </w:p>
          <w:p w:rsidR="2F8D1775" w:rsidP="2F8D1775" w:rsidRDefault="2F8D1775" w14:paraId="0AE72F2E" w14:textId="21C3B6FB">
            <w:pPr>
              <w:pStyle w:val="Normal"/>
              <w:rPr>
                <w:noProof w:val="0"/>
                <w:lang w:val="en-GB"/>
              </w:rPr>
            </w:pPr>
          </w:p>
        </w:tc>
        <w:tc>
          <w:tcPr>
            <w:tcW w:w="2592" w:type="dxa"/>
            <w:tcMar/>
          </w:tcPr>
          <w:p w:rsidR="2CD85CCC" w:rsidP="2F8D1775" w:rsidRDefault="2CD85CCC" w14:paraId="1FC61C11" w14:textId="022753B2">
            <w:pPr>
              <w:pStyle w:val="Normal"/>
              <w:rPr>
                <w:noProof w:val="0"/>
                <w:lang w:val="en-GB"/>
              </w:rPr>
            </w:pPr>
            <w:r w:rsidRPr="2F8D1775" w:rsidR="2CD85CCC">
              <w:rPr>
                <w:noProof w:val="0"/>
                <w:lang w:val="en-GB"/>
              </w:rPr>
              <w:t>Pass</w:t>
            </w:r>
          </w:p>
          <w:p w:rsidR="2F8D1775" w:rsidP="2F8D1775" w:rsidRDefault="2F8D1775" w14:paraId="664225CA" w14:textId="0601BC1A">
            <w:pPr>
              <w:pStyle w:val="Normal"/>
              <w:rPr>
                <w:noProof w:val="0"/>
                <w:lang w:val="en-GB"/>
              </w:rPr>
            </w:pPr>
          </w:p>
        </w:tc>
      </w:tr>
      <w:tr w:rsidR="2F8D1775" w:rsidTr="2F8D1775" w14:paraId="4C3B97DB">
        <w:trPr>
          <w:trHeight w:val="300"/>
        </w:trPr>
        <w:tc>
          <w:tcPr>
            <w:tcW w:w="2592" w:type="dxa"/>
            <w:tcMar/>
          </w:tcPr>
          <w:p w:rsidR="33D925C6" w:rsidP="2F8D1775" w:rsidRDefault="33D925C6" w14:paraId="39F66075" w14:textId="46641067">
            <w:pPr>
              <w:pStyle w:val="Normal"/>
            </w:pPr>
            <w:r w:rsidRPr="2F8D1775" w:rsidR="33D925C6">
              <w:rPr>
                <w:rFonts w:ascii="Aptos" w:hAnsi="Aptos" w:eastAsia="Aptos" w:cs="Aptos"/>
                <w:noProof w:val="0"/>
                <w:sz w:val="24"/>
                <w:szCs w:val="24"/>
                <w:lang w:val="en-GB"/>
              </w:rPr>
              <w:t>High Score decreases with each move</w:t>
            </w:r>
          </w:p>
        </w:tc>
        <w:tc>
          <w:tcPr>
            <w:tcW w:w="2592" w:type="dxa"/>
            <w:tcMar/>
          </w:tcPr>
          <w:p w:rsidR="08DDC211" w:rsidP="2F8D1775" w:rsidRDefault="08DDC211" w14:paraId="56DC8175" w14:textId="643CEC22">
            <w:pPr>
              <w:pStyle w:val="Normal"/>
            </w:pPr>
            <w:r w:rsidRPr="2F8D1775" w:rsidR="08DDC211">
              <w:rPr>
                <w:rFonts w:ascii="Aptos" w:hAnsi="Aptos" w:eastAsia="Aptos" w:cs="Aptos"/>
                <w:noProof w:val="0"/>
                <w:sz w:val="24"/>
                <w:szCs w:val="24"/>
                <w:lang w:val="en-GB"/>
              </w:rPr>
              <w:t>Click a tile</w:t>
            </w:r>
          </w:p>
        </w:tc>
        <w:tc>
          <w:tcPr>
            <w:tcW w:w="2592" w:type="dxa"/>
            <w:tcMar/>
          </w:tcPr>
          <w:p w:rsidR="0429EAC1" w:rsidP="2F8D1775" w:rsidRDefault="0429EAC1" w14:paraId="041D8BFE" w14:textId="40A384BC">
            <w:pPr>
              <w:pStyle w:val="Normal"/>
            </w:pPr>
            <w:r w:rsidRPr="2F8D1775" w:rsidR="0429EAC1">
              <w:rPr>
                <w:rFonts w:ascii="Aptos" w:hAnsi="Aptos" w:eastAsia="Aptos" w:cs="Aptos"/>
                <w:noProof w:val="0"/>
                <w:sz w:val="24"/>
                <w:szCs w:val="24"/>
                <w:lang w:val="en-GB"/>
              </w:rPr>
              <w:t>Score decreases by 10</w:t>
            </w:r>
          </w:p>
        </w:tc>
        <w:tc>
          <w:tcPr>
            <w:tcW w:w="2592" w:type="dxa"/>
            <w:tcMar/>
          </w:tcPr>
          <w:p w:rsidR="24340511" w:rsidP="2F8D1775" w:rsidRDefault="24340511" w14:paraId="5B3ADECE" w14:textId="2E1CD9A7">
            <w:pPr>
              <w:pStyle w:val="Normal"/>
              <w:rPr>
                <w:noProof w:val="0"/>
                <w:lang w:val="en-GB"/>
              </w:rPr>
            </w:pPr>
            <w:r w:rsidRPr="2F8D1775" w:rsidR="24340511">
              <w:rPr>
                <w:noProof w:val="0"/>
                <w:lang w:val="en-GB"/>
              </w:rPr>
              <w:t xml:space="preserve">As </w:t>
            </w:r>
            <w:bookmarkStart w:name="_Int_Um7kFh5H" w:id="1335315307"/>
            <w:r w:rsidRPr="2F8D1775" w:rsidR="24340511">
              <w:rPr>
                <w:noProof w:val="0"/>
                <w:lang w:val="en-GB"/>
              </w:rPr>
              <w:t>expected</w:t>
            </w:r>
            <w:bookmarkEnd w:id="1335315307"/>
          </w:p>
          <w:p w:rsidR="2F8D1775" w:rsidP="2F8D1775" w:rsidRDefault="2F8D1775" w14:paraId="11E6C3B8" w14:textId="211AFE89">
            <w:pPr>
              <w:pStyle w:val="Normal"/>
              <w:rPr>
                <w:noProof w:val="0"/>
                <w:lang w:val="en-GB"/>
              </w:rPr>
            </w:pPr>
          </w:p>
        </w:tc>
        <w:tc>
          <w:tcPr>
            <w:tcW w:w="2592" w:type="dxa"/>
            <w:tcMar/>
          </w:tcPr>
          <w:p w:rsidR="2CD85CCC" w:rsidP="2F8D1775" w:rsidRDefault="2CD85CCC" w14:paraId="41E987DB" w14:textId="022753B2">
            <w:pPr>
              <w:pStyle w:val="Normal"/>
              <w:rPr>
                <w:noProof w:val="0"/>
                <w:lang w:val="en-GB"/>
              </w:rPr>
            </w:pPr>
            <w:r w:rsidRPr="2F8D1775" w:rsidR="2CD85CCC">
              <w:rPr>
                <w:noProof w:val="0"/>
                <w:lang w:val="en-GB"/>
              </w:rPr>
              <w:t>Pass</w:t>
            </w:r>
          </w:p>
          <w:p w:rsidR="2F8D1775" w:rsidP="2F8D1775" w:rsidRDefault="2F8D1775" w14:paraId="1F7D3ACD" w14:textId="63611537">
            <w:pPr>
              <w:pStyle w:val="Normal"/>
              <w:rPr>
                <w:noProof w:val="0"/>
                <w:lang w:val="en-GB"/>
              </w:rPr>
            </w:pPr>
          </w:p>
        </w:tc>
      </w:tr>
      <w:tr w:rsidR="2F8D1775" w:rsidTr="2F8D1775" w14:paraId="128771D2">
        <w:trPr>
          <w:trHeight w:val="300"/>
        </w:trPr>
        <w:tc>
          <w:tcPr>
            <w:tcW w:w="2592" w:type="dxa"/>
            <w:tcMar/>
          </w:tcPr>
          <w:p w:rsidR="33D925C6" w:rsidP="2F8D1775" w:rsidRDefault="33D925C6" w14:paraId="39B09C0E" w14:textId="33EC9D31">
            <w:pPr>
              <w:pStyle w:val="Normal"/>
            </w:pPr>
            <w:r w:rsidRPr="2F8D1775" w:rsidR="33D925C6">
              <w:rPr>
                <w:rFonts w:ascii="Aptos" w:hAnsi="Aptos" w:eastAsia="Aptos" w:cs="Aptos"/>
                <w:noProof w:val="0"/>
                <w:sz w:val="24"/>
                <w:szCs w:val="24"/>
                <w:lang w:val="en-GB"/>
              </w:rPr>
              <w:t>Pressing "R" reshuffles the puzzle</w:t>
            </w:r>
          </w:p>
        </w:tc>
        <w:tc>
          <w:tcPr>
            <w:tcW w:w="2592" w:type="dxa"/>
            <w:tcMar/>
          </w:tcPr>
          <w:p w:rsidR="6D92C6F9" w:rsidP="2F8D1775" w:rsidRDefault="6D92C6F9" w14:paraId="0A6AD7CA" w14:textId="2A10031F">
            <w:pPr>
              <w:pStyle w:val="Normal"/>
            </w:pPr>
            <w:r w:rsidRPr="2F8D1775" w:rsidR="6D92C6F9">
              <w:rPr>
                <w:rFonts w:ascii="Aptos" w:hAnsi="Aptos" w:eastAsia="Aptos" w:cs="Aptos"/>
                <w:noProof w:val="0"/>
                <w:sz w:val="24"/>
                <w:szCs w:val="24"/>
                <w:lang w:val="en-GB"/>
              </w:rPr>
              <w:t>Press "R"</w:t>
            </w:r>
          </w:p>
        </w:tc>
        <w:tc>
          <w:tcPr>
            <w:tcW w:w="2592" w:type="dxa"/>
            <w:tcMar/>
          </w:tcPr>
          <w:p w:rsidR="53CC9EE8" w:rsidP="2F8D1775" w:rsidRDefault="53CC9EE8" w14:paraId="3F800AA0" w14:textId="34DD5C1F">
            <w:pPr>
              <w:pStyle w:val="Normal"/>
            </w:pPr>
            <w:r w:rsidRPr="2F8D1775" w:rsidR="53CC9EE8">
              <w:rPr>
                <w:rFonts w:ascii="Aptos" w:hAnsi="Aptos" w:eastAsia="Aptos" w:cs="Aptos"/>
                <w:noProof w:val="0"/>
                <w:sz w:val="24"/>
                <w:szCs w:val="24"/>
                <w:lang w:val="en-GB"/>
              </w:rPr>
              <w:t>Puzzle resets to a new shuffled state</w:t>
            </w:r>
          </w:p>
        </w:tc>
        <w:tc>
          <w:tcPr>
            <w:tcW w:w="2592" w:type="dxa"/>
            <w:tcMar/>
          </w:tcPr>
          <w:p w:rsidR="191E19C1" w:rsidP="2F8D1775" w:rsidRDefault="191E19C1" w14:paraId="00DFC6EC" w14:textId="2E1CD9A7">
            <w:pPr>
              <w:pStyle w:val="Normal"/>
              <w:rPr>
                <w:noProof w:val="0"/>
                <w:lang w:val="en-GB"/>
              </w:rPr>
            </w:pPr>
            <w:r w:rsidRPr="2F8D1775" w:rsidR="191E19C1">
              <w:rPr>
                <w:noProof w:val="0"/>
                <w:lang w:val="en-GB"/>
              </w:rPr>
              <w:t xml:space="preserve">As </w:t>
            </w:r>
            <w:bookmarkStart w:name="_Int_QICfo55M" w:id="1407935102"/>
            <w:r w:rsidRPr="2F8D1775" w:rsidR="191E19C1">
              <w:rPr>
                <w:noProof w:val="0"/>
                <w:lang w:val="en-GB"/>
              </w:rPr>
              <w:t>expected</w:t>
            </w:r>
            <w:bookmarkEnd w:id="1407935102"/>
          </w:p>
          <w:p w:rsidR="2F8D1775" w:rsidP="2F8D1775" w:rsidRDefault="2F8D1775" w14:paraId="6F2872D1" w14:textId="5295E472">
            <w:pPr>
              <w:pStyle w:val="Normal"/>
              <w:rPr>
                <w:noProof w:val="0"/>
                <w:lang w:val="en-GB"/>
              </w:rPr>
            </w:pPr>
          </w:p>
        </w:tc>
        <w:tc>
          <w:tcPr>
            <w:tcW w:w="2592" w:type="dxa"/>
            <w:tcMar/>
          </w:tcPr>
          <w:p w:rsidR="10F8F036" w:rsidP="2F8D1775" w:rsidRDefault="10F8F036" w14:paraId="3F51C8B1" w14:textId="022753B2">
            <w:pPr>
              <w:pStyle w:val="Normal"/>
              <w:rPr>
                <w:noProof w:val="0"/>
                <w:lang w:val="en-GB"/>
              </w:rPr>
            </w:pPr>
            <w:r w:rsidRPr="2F8D1775" w:rsidR="10F8F036">
              <w:rPr>
                <w:noProof w:val="0"/>
                <w:lang w:val="en-GB"/>
              </w:rPr>
              <w:t>Pass</w:t>
            </w:r>
          </w:p>
          <w:p w:rsidR="2F8D1775" w:rsidP="2F8D1775" w:rsidRDefault="2F8D1775" w14:paraId="05F451B5" w14:textId="5F85CC76">
            <w:pPr>
              <w:pStyle w:val="Normal"/>
              <w:rPr>
                <w:noProof w:val="0"/>
                <w:lang w:val="en-GB"/>
              </w:rPr>
            </w:pPr>
          </w:p>
        </w:tc>
      </w:tr>
      <w:tr w:rsidR="2F8D1775" w:rsidTr="2F8D1775" w14:paraId="66133BEA">
        <w:trPr>
          <w:trHeight w:val="300"/>
        </w:trPr>
        <w:tc>
          <w:tcPr>
            <w:tcW w:w="2592" w:type="dxa"/>
            <w:tcMar/>
          </w:tcPr>
          <w:p w:rsidR="33D925C6" w:rsidP="2F8D1775" w:rsidRDefault="33D925C6" w14:paraId="18D55C9F" w14:textId="25B7C27F">
            <w:pPr>
              <w:pStyle w:val="Normal"/>
            </w:pPr>
            <w:r w:rsidRPr="2F8D1775" w:rsidR="33D925C6">
              <w:rPr>
                <w:rFonts w:ascii="Aptos" w:hAnsi="Aptos" w:eastAsia="Aptos" w:cs="Aptos"/>
                <w:noProof w:val="0"/>
                <w:sz w:val="24"/>
                <w:szCs w:val="24"/>
                <w:lang w:val="en-GB"/>
              </w:rPr>
              <w:t>Pressing "F" solves the puzzle</w:t>
            </w:r>
          </w:p>
        </w:tc>
        <w:tc>
          <w:tcPr>
            <w:tcW w:w="2592" w:type="dxa"/>
            <w:tcMar/>
          </w:tcPr>
          <w:p w:rsidR="14190D4A" w:rsidP="2F8D1775" w:rsidRDefault="14190D4A" w14:paraId="4BA0A272" w14:textId="756A4A6E">
            <w:pPr>
              <w:pStyle w:val="Normal"/>
            </w:pPr>
            <w:r w:rsidRPr="2F8D1775" w:rsidR="14190D4A">
              <w:rPr>
                <w:rFonts w:ascii="Aptos" w:hAnsi="Aptos" w:eastAsia="Aptos" w:cs="Aptos"/>
                <w:noProof w:val="0"/>
                <w:sz w:val="24"/>
                <w:szCs w:val="24"/>
                <w:lang w:val="en-GB"/>
              </w:rPr>
              <w:t>Press "F"</w:t>
            </w:r>
          </w:p>
        </w:tc>
        <w:tc>
          <w:tcPr>
            <w:tcW w:w="2592" w:type="dxa"/>
            <w:tcMar/>
          </w:tcPr>
          <w:p w:rsidR="002126B2" w:rsidP="2F8D1775" w:rsidRDefault="002126B2" w14:paraId="57489751" w14:textId="52D905AD">
            <w:pPr>
              <w:pStyle w:val="Normal"/>
            </w:pPr>
            <w:r w:rsidRPr="2F8D1775" w:rsidR="002126B2">
              <w:rPr>
                <w:rFonts w:ascii="Aptos" w:hAnsi="Aptos" w:eastAsia="Aptos" w:cs="Aptos"/>
                <w:noProof w:val="0"/>
                <w:sz w:val="24"/>
                <w:szCs w:val="24"/>
                <w:lang w:val="en-GB"/>
              </w:rPr>
              <w:t>Tiles arrange in the correct order</w:t>
            </w:r>
          </w:p>
        </w:tc>
        <w:tc>
          <w:tcPr>
            <w:tcW w:w="2592" w:type="dxa"/>
            <w:tcMar/>
          </w:tcPr>
          <w:p w:rsidR="76A32755" w:rsidP="2F8D1775" w:rsidRDefault="76A32755" w14:paraId="31CE1D4B" w14:textId="3762BDD0">
            <w:pPr>
              <w:pStyle w:val="Normal"/>
              <w:rPr>
                <w:noProof w:val="0"/>
                <w:lang w:val="en-GB"/>
              </w:rPr>
            </w:pPr>
            <w:r w:rsidRPr="2F8D1775" w:rsidR="76A32755">
              <w:rPr>
                <w:noProof w:val="0"/>
                <w:lang w:val="en-GB"/>
              </w:rPr>
              <w:t xml:space="preserve">Did not work, a few pieces or rows would </w:t>
            </w:r>
            <w:r w:rsidRPr="2F8D1775" w:rsidR="3FC1D6CA">
              <w:rPr>
                <w:noProof w:val="0"/>
                <w:lang w:val="en-GB"/>
              </w:rPr>
              <w:t>move to the correct places but there would always be an error somewhere.</w:t>
            </w:r>
          </w:p>
        </w:tc>
        <w:tc>
          <w:tcPr>
            <w:tcW w:w="2592" w:type="dxa"/>
            <w:tcMar/>
          </w:tcPr>
          <w:p w:rsidR="66906133" w:rsidP="2F8D1775" w:rsidRDefault="66906133" w14:paraId="72867AB2" w14:textId="51EC897D">
            <w:pPr>
              <w:pStyle w:val="Normal"/>
              <w:rPr>
                <w:noProof w:val="0"/>
                <w:lang w:val="en-GB"/>
              </w:rPr>
            </w:pPr>
            <w:r w:rsidRPr="2F8D1775" w:rsidR="66906133">
              <w:rPr>
                <w:noProof w:val="0"/>
                <w:lang w:val="en-GB"/>
              </w:rPr>
              <w:t>Partially working</w:t>
            </w:r>
          </w:p>
          <w:p w:rsidR="2F8D1775" w:rsidP="2F8D1775" w:rsidRDefault="2F8D1775" w14:paraId="2AEC9CD3" w14:textId="33AF88E1">
            <w:pPr>
              <w:pStyle w:val="Normal"/>
              <w:rPr>
                <w:noProof w:val="0"/>
                <w:lang w:val="en-GB"/>
              </w:rPr>
            </w:pPr>
          </w:p>
        </w:tc>
      </w:tr>
      <w:tr w:rsidR="2F8D1775" w:rsidTr="2F8D1775" w14:paraId="37756F72">
        <w:trPr>
          <w:trHeight w:val="300"/>
        </w:trPr>
        <w:tc>
          <w:tcPr>
            <w:tcW w:w="2592" w:type="dxa"/>
            <w:tcMar/>
          </w:tcPr>
          <w:p w:rsidR="33D925C6" w:rsidP="2F8D1775" w:rsidRDefault="33D925C6" w14:paraId="7026E857" w14:textId="5C45C941">
            <w:pPr>
              <w:pStyle w:val="Normal"/>
            </w:pPr>
            <w:r w:rsidRPr="2F8D1775" w:rsidR="33D925C6">
              <w:rPr>
                <w:rFonts w:ascii="Aptos" w:hAnsi="Aptos" w:eastAsia="Aptos" w:cs="Aptos"/>
                <w:noProof w:val="0"/>
                <w:sz w:val="24"/>
                <w:szCs w:val="24"/>
                <w:lang w:val="en-GB"/>
              </w:rPr>
              <w:t>High Score decreases by 5000 on reshuffle</w:t>
            </w:r>
          </w:p>
        </w:tc>
        <w:tc>
          <w:tcPr>
            <w:tcW w:w="2592" w:type="dxa"/>
            <w:tcMar/>
          </w:tcPr>
          <w:p w:rsidR="3170A4DE" w:rsidP="2F8D1775" w:rsidRDefault="3170A4DE" w14:paraId="523E7A2B" w14:textId="493F5A84">
            <w:pPr>
              <w:pStyle w:val="Normal"/>
            </w:pPr>
            <w:r w:rsidRPr="2F8D1775" w:rsidR="3170A4DE">
              <w:rPr>
                <w:rFonts w:ascii="Aptos" w:hAnsi="Aptos" w:eastAsia="Aptos" w:cs="Aptos"/>
                <w:noProof w:val="0"/>
                <w:sz w:val="24"/>
                <w:szCs w:val="24"/>
                <w:lang w:val="en-GB"/>
              </w:rPr>
              <w:t>Press "R"</w:t>
            </w:r>
          </w:p>
        </w:tc>
        <w:tc>
          <w:tcPr>
            <w:tcW w:w="2592" w:type="dxa"/>
            <w:tcMar/>
          </w:tcPr>
          <w:p w:rsidR="6530BB00" w:rsidP="2F8D1775" w:rsidRDefault="6530BB00" w14:paraId="4CEE6E49" w14:textId="53F83E5A">
            <w:pPr>
              <w:pStyle w:val="Normal"/>
            </w:pPr>
            <w:r w:rsidRPr="2F8D1775" w:rsidR="6530BB00">
              <w:rPr>
                <w:rFonts w:ascii="Aptos" w:hAnsi="Aptos" w:eastAsia="Aptos" w:cs="Aptos"/>
                <w:noProof w:val="0"/>
                <w:sz w:val="24"/>
                <w:szCs w:val="24"/>
                <w:lang w:val="en-GB"/>
              </w:rPr>
              <w:t>High score reduces by 5000</w:t>
            </w:r>
          </w:p>
        </w:tc>
        <w:tc>
          <w:tcPr>
            <w:tcW w:w="2592" w:type="dxa"/>
            <w:tcMar/>
          </w:tcPr>
          <w:p w:rsidR="7A0A0078" w:rsidP="2F8D1775" w:rsidRDefault="7A0A0078" w14:paraId="6D724558" w14:textId="2E1CD9A7">
            <w:pPr>
              <w:pStyle w:val="Normal"/>
              <w:rPr>
                <w:noProof w:val="0"/>
                <w:lang w:val="en-GB"/>
              </w:rPr>
            </w:pPr>
            <w:r w:rsidRPr="2F8D1775" w:rsidR="7A0A0078">
              <w:rPr>
                <w:noProof w:val="0"/>
                <w:lang w:val="en-GB"/>
              </w:rPr>
              <w:t xml:space="preserve">As </w:t>
            </w:r>
            <w:bookmarkStart w:name="_Int_ZVyOvUlX" w:id="1316540004"/>
            <w:r w:rsidRPr="2F8D1775" w:rsidR="7A0A0078">
              <w:rPr>
                <w:noProof w:val="0"/>
                <w:lang w:val="en-GB"/>
              </w:rPr>
              <w:t>expected</w:t>
            </w:r>
            <w:bookmarkEnd w:id="1316540004"/>
          </w:p>
          <w:p w:rsidR="2F8D1775" w:rsidP="2F8D1775" w:rsidRDefault="2F8D1775" w14:paraId="4C10F846" w14:textId="5159B8BD">
            <w:pPr>
              <w:pStyle w:val="Normal"/>
              <w:rPr>
                <w:noProof w:val="0"/>
                <w:lang w:val="en-GB"/>
              </w:rPr>
            </w:pPr>
          </w:p>
        </w:tc>
        <w:tc>
          <w:tcPr>
            <w:tcW w:w="2592" w:type="dxa"/>
            <w:tcMar/>
          </w:tcPr>
          <w:p w:rsidR="38AD9633" w:rsidP="2F8D1775" w:rsidRDefault="38AD9633" w14:paraId="4EB63C58" w14:textId="022753B2">
            <w:pPr>
              <w:pStyle w:val="Normal"/>
              <w:rPr>
                <w:noProof w:val="0"/>
                <w:lang w:val="en-GB"/>
              </w:rPr>
            </w:pPr>
            <w:r w:rsidRPr="2F8D1775" w:rsidR="38AD9633">
              <w:rPr>
                <w:noProof w:val="0"/>
                <w:lang w:val="en-GB"/>
              </w:rPr>
              <w:t>Pass</w:t>
            </w:r>
          </w:p>
          <w:p w:rsidR="2F8D1775" w:rsidP="2F8D1775" w:rsidRDefault="2F8D1775" w14:paraId="48D2935A" w14:textId="000C3A0E">
            <w:pPr>
              <w:pStyle w:val="Normal"/>
              <w:rPr>
                <w:noProof w:val="0"/>
                <w:lang w:val="en-GB"/>
              </w:rPr>
            </w:pPr>
          </w:p>
        </w:tc>
      </w:tr>
      <w:tr w:rsidR="2F8D1775" w:rsidTr="2F8D1775" w14:paraId="7D0C589B">
        <w:trPr>
          <w:trHeight w:val="300"/>
        </w:trPr>
        <w:tc>
          <w:tcPr>
            <w:tcW w:w="2592" w:type="dxa"/>
            <w:tcMar/>
          </w:tcPr>
          <w:p w:rsidR="33D925C6" w:rsidP="2F8D1775" w:rsidRDefault="33D925C6" w14:paraId="0462193A" w14:textId="3D1038CE">
            <w:pPr>
              <w:pStyle w:val="Normal"/>
              <w:rPr>
                <w:rFonts w:ascii="Aptos" w:hAnsi="Aptos" w:eastAsia="Aptos" w:cs="Aptos"/>
                <w:noProof w:val="0"/>
                <w:sz w:val="24"/>
                <w:szCs w:val="24"/>
                <w:lang w:val="en-GB"/>
              </w:rPr>
            </w:pPr>
            <w:r w:rsidRPr="2F8D1775" w:rsidR="33D925C6">
              <w:rPr>
                <w:rFonts w:ascii="Aptos" w:hAnsi="Aptos" w:eastAsia="Aptos" w:cs="Aptos"/>
                <w:noProof w:val="0"/>
                <w:sz w:val="24"/>
                <w:szCs w:val="24"/>
                <w:lang w:val="en-GB"/>
              </w:rPr>
              <w:t>Completing the puzzle set “</w:t>
            </w:r>
            <w:r w:rsidRPr="2F8D1775" w:rsidR="33D925C6">
              <w:rPr>
                <w:rFonts w:ascii="Consolas" w:hAnsi="Consolas" w:eastAsia="Consolas" w:cs="Consolas"/>
                <w:noProof w:val="0"/>
                <w:sz w:val="24"/>
                <w:szCs w:val="24"/>
                <w:lang w:val="en-GB"/>
              </w:rPr>
              <w:t>puzzleComplete</w:t>
            </w:r>
            <w:r w:rsidRPr="2F8D1775" w:rsidR="33D925C6">
              <w:rPr>
                <w:rFonts w:ascii="Consolas" w:hAnsi="Consolas" w:eastAsia="Consolas" w:cs="Consolas"/>
                <w:noProof w:val="0"/>
                <w:sz w:val="24"/>
                <w:szCs w:val="24"/>
                <w:lang w:val="en-GB"/>
              </w:rPr>
              <w:t>”</w:t>
            </w:r>
            <w:r w:rsidRPr="2F8D1775" w:rsidR="33D925C6">
              <w:rPr>
                <w:rFonts w:ascii="Aptos" w:hAnsi="Aptos" w:eastAsia="Aptos" w:cs="Aptos"/>
                <w:noProof w:val="0"/>
                <w:sz w:val="24"/>
                <w:szCs w:val="24"/>
                <w:lang w:val="en-GB"/>
              </w:rPr>
              <w:t xml:space="preserve"> </w:t>
            </w:r>
            <w:r w:rsidRPr="2F8D1775" w:rsidR="33D925C6">
              <w:rPr>
                <w:rFonts w:ascii="Aptos" w:hAnsi="Aptos" w:eastAsia="Aptos" w:cs="Aptos"/>
                <w:noProof w:val="0"/>
                <w:sz w:val="24"/>
                <w:szCs w:val="24"/>
                <w:lang w:val="en-GB"/>
              </w:rPr>
              <w:t>to true</w:t>
            </w:r>
          </w:p>
        </w:tc>
        <w:tc>
          <w:tcPr>
            <w:tcW w:w="2592" w:type="dxa"/>
            <w:tcMar/>
          </w:tcPr>
          <w:p w:rsidR="1BB5995B" w:rsidP="2F8D1775" w:rsidRDefault="1BB5995B" w14:paraId="60FEADFC" w14:textId="06048A73">
            <w:pPr>
              <w:pStyle w:val="Normal"/>
            </w:pPr>
            <w:r w:rsidRPr="2F8D1775" w:rsidR="1BB5995B">
              <w:rPr>
                <w:rFonts w:ascii="Aptos" w:hAnsi="Aptos" w:eastAsia="Aptos" w:cs="Aptos"/>
                <w:noProof w:val="0"/>
                <w:sz w:val="24"/>
                <w:szCs w:val="24"/>
                <w:lang w:val="en-GB"/>
              </w:rPr>
              <w:t>Solve puzzle</w:t>
            </w:r>
          </w:p>
        </w:tc>
        <w:tc>
          <w:tcPr>
            <w:tcW w:w="2592" w:type="dxa"/>
            <w:tcMar/>
          </w:tcPr>
          <w:p w:rsidR="34241CF9" w:rsidP="2F8D1775" w:rsidRDefault="34241CF9" w14:paraId="204EC379" w14:textId="1B9337CC">
            <w:pPr>
              <w:pStyle w:val="Normal"/>
            </w:pPr>
            <w:r w:rsidRPr="2F8D1775" w:rsidR="34241CF9">
              <w:rPr>
                <w:rFonts w:ascii="Aptos" w:hAnsi="Aptos" w:eastAsia="Aptos" w:cs="Aptos"/>
                <w:noProof w:val="0"/>
                <w:sz w:val="24"/>
                <w:szCs w:val="24"/>
                <w:lang w:val="en-GB"/>
              </w:rPr>
              <w:t>puzzleComplete = true</w:t>
            </w:r>
          </w:p>
        </w:tc>
        <w:tc>
          <w:tcPr>
            <w:tcW w:w="2592" w:type="dxa"/>
            <w:tcMar/>
          </w:tcPr>
          <w:p w:rsidR="018B03A2" w:rsidP="2F8D1775" w:rsidRDefault="018B03A2" w14:paraId="2304BA95" w14:textId="2E1CD9A7">
            <w:pPr>
              <w:pStyle w:val="Normal"/>
              <w:rPr>
                <w:noProof w:val="0"/>
                <w:lang w:val="en-GB"/>
              </w:rPr>
            </w:pPr>
            <w:r w:rsidRPr="2F8D1775" w:rsidR="018B03A2">
              <w:rPr>
                <w:noProof w:val="0"/>
                <w:lang w:val="en-GB"/>
              </w:rPr>
              <w:t xml:space="preserve">As </w:t>
            </w:r>
            <w:r w:rsidRPr="2F8D1775" w:rsidR="018B03A2">
              <w:rPr>
                <w:noProof w:val="0"/>
                <w:lang w:val="en-GB"/>
              </w:rPr>
              <w:t>expected</w:t>
            </w:r>
          </w:p>
          <w:p w:rsidR="2F8D1775" w:rsidP="2F8D1775" w:rsidRDefault="2F8D1775" w14:paraId="49E7CE35" w14:textId="3ECAC4A3">
            <w:pPr>
              <w:pStyle w:val="Normal"/>
              <w:rPr>
                <w:noProof w:val="0"/>
                <w:lang w:val="en-GB"/>
              </w:rPr>
            </w:pPr>
          </w:p>
        </w:tc>
        <w:tc>
          <w:tcPr>
            <w:tcW w:w="2592" w:type="dxa"/>
            <w:tcMar/>
          </w:tcPr>
          <w:p w:rsidR="33668585" w:rsidP="2F8D1775" w:rsidRDefault="33668585" w14:paraId="0B323199" w14:textId="022753B2">
            <w:pPr>
              <w:pStyle w:val="Normal"/>
              <w:rPr>
                <w:noProof w:val="0"/>
                <w:lang w:val="en-GB"/>
              </w:rPr>
            </w:pPr>
            <w:r w:rsidRPr="2F8D1775" w:rsidR="33668585">
              <w:rPr>
                <w:noProof w:val="0"/>
                <w:lang w:val="en-GB"/>
              </w:rPr>
              <w:t>Pass</w:t>
            </w:r>
          </w:p>
          <w:p w:rsidR="2F8D1775" w:rsidP="2F8D1775" w:rsidRDefault="2F8D1775" w14:paraId="438BEF99" w14:textId="25FE8635">
            <w:pPr>
              <w:pStyle w:val="Normal"/>
              <w:rPr>
                <w:noProof w:val="0"/>
                <w:lang w:val="en-GB"/>
              </w:rPr>
            </w:pPr>
          </w:p>
        </w:tc>
      </w:tr>
      <w:tr w:rsidR="2F8D1775" w:rsidTr="2F8D1775" w14:paraId="0FACCCCB">
        <w:trPr>
          <w:trHeight w:val="300"/>
        </w:trPr>
        <w:tc>
          <w:tcPr>
            <w:tcW w:w="2592" w:type="dxa"/>
            <w:tcMar/>
          </w:tcPr>
          <w:p w:rsidR="33D925C6" w:rsidP="2F8D1775" w:rsidRDefault="33D925C6" w14:paraId="33F42706" w14:textId="6A2F536E">
            <w:pPr>
              <w:pStyle w:val="Normal"/>
            </w:pPr>
            <w:r w:rsidRPr="2F8D1775" w:rsidR="33D925C6">
              <w:rPr>
                <w:rFonts w:ascii="Aptos" w:hAnsi="Aptos" w:eastAsia="Aptos" w:cs="Aptos"/>
                <w:noProof w:val="0"/>
                <w:sz w:val="24"/>
                <w:szCs w:val="24"/>
                <w:lang w:val="en-GB"/>
              </w:rPr>
              <w:t>Camera moves to puzzle view when pressing "E"</w:t>
            </w:r>
          </w:p>
        </w:tc>
        <w:tc>
          <w:tcPr>
            <w:tcW w:w="2592" w:type="dxa"/>
            <w:tcMar/>
          </w:tcPr>
          <w:p w:rsidR="24E04C15" w:rsidP="2F8D1775" w:rsidRDefault="24E04C15" w14:paraId="20D1A157" w14:textId="51481AEC">
            <w:pPr>
              <w:pStyle w:val="Normal"/>
            </w:pPr>
            <w:r w:rsidRPr="2F8D1775" w:rsidR="24E04C15">
              <w:rPr>
                <w:rFonts w:ascii="Aptos" w:hAnsi="Aptos" w:eastAsia="Aptos" w:cs="Aptos"/>
                <w:noProof w:val="0"/>
                <w:sz w:val="24"/>
                <w:szCs w:val="24"/>
                <w:lang w:val="en-GB"/>
              </w:rPr>
              <w:t>Press "E"</w:t>
            </w:r>
          </w:p>
        </w:tc>
        <w:tc>
          <w:tcPr>
            <w:tcW w:w="2592" w:type="dxa"/>
            <w:tcMar/>
          </w:tcPr>
          <w:p w:rsidR="03E2154C" w:rsidP="2F8D1775" w:rsidRDefault="03E2154C" w14:paraId="5F9BB998" w14:textId="2F3EC4AE">
            <w:pPr>
              <w:pStyle w:val="Normal"/>
            </w:pPr>
            <w:r w:rsidRPr="2F8D1775" w:rsidR="03E2154C">
              <w:rPr>
                <w:rFonts w:ascii="Aptos" w:hAnsi="Aptos" w:eastAsia="Aptos" w:cs="Aptos"/>
                <w:noProof w:val="0"/>
                <w:sz w:val="24"/>
                <w:szCs w:val="24"/>
                <w:lang w:val="en-GB"/>
              </w:rPr>
              <w:t>Camera moves to puzzle position</w:t>
            </w:r>
          </w:p>
        </w:tc>
        <w:tc>
          <w:tcPr>
            <w:tcW w:w="2592" w:type="dxa"/>
            <w:tcMar/>
          </w:tcPr>
          <w:p w:rsidR="36D80990" w:rsidP="2F8D1775" w:rsidRDefault="36D80990" w14:paraId="109693E5" w14:textId="6005774F">
            <w:pPr>
              <w:pStyle w:val="Normal"/>
              <w:rPr>
                <w:noProof w:val="0"/>
                <w:lang w:val="en-GB"/>
              </w:rPr>
            </w:pPr>
            <w:r w:rsidRPr="2F8D1775" w:rsidR="36D80990">
              <w:rPr>
                <w:noProof w:val="0"/>
                <w:lang w:val="en-GB"/>
              </w:rPr>
              <w:t>Works but is an instant transition</w:t>
            </w:r>
          </w:p>
        </w:tc>
        <w:tc>
          <w:tcPr>
            <w:tcW w:w="2592" w:type="dxa"/>
            <w:tcMar/>
          </w:tcPr>
          <w:p w:rsidR="51FEA53E" w:rsidP="2F8D1775" w:rsidRDefault="51FEA53E" w14:paraId="616F5842" w14:textId="23A004F0">
            <w:pPr>
              <w:pStyle w:val="Normal"/>
              <w:rPr>
                <w:noProof w:val="0"/>
                <w:lang w:val="en-GB"/>
              </w:rPr>
            </w:pPr>
            <w:r w:rsidRPr="2F8D1775" w:rsidR="51FEA53E">
              <w:rPr>
                <w:noProof w:val="0"/>
                <w:lang w:val="en-GB"/>
              </w:rPr>
              <w:t>Mostly working</w:t>
            </w:r>
          </w:p>
          <w:p w:rsidR="2F8D1775" w:rsidP="2F8D1775" w:rsidRDefault="2F8D1775" w14:paraId="14AC0655" w14:textId="6F803922">
            <w:pPr>
              <w:pStyle w:val="Normal"/>
              <w:rPr>
                <w:noProof w:val="0"/>
                <w:lang w:val="en-GB"/>
              </w:rPr>
            </w:pPr>
          </w:p>
        </w:tc>
      </w:tr>
      <w:tr w:rsidR="2F8D1775" w:rsidTr="2F8D1775" w14:paraId="079EF9BC">
        <w:trPr>
          <w:trHeight w:val="300"/>
        </w:trPr>
        <w:tc>
          <w:tcPr>
            <w:tcW w:w="2592" w:type="dxa"/>
            <w:tcMar/>
          </w:tcPr>
          <w:p w:rsidR="33D925C6" w:rsidP="2F8D1775" w:rsidRDefault="33D925C6" w14:paraId="302B2FD0" w14:textId="3CEB5B54">
            <w:pPr>
              <w:pStyle w:val="Normal"/>
            </w:pPr>
            <w:r w:rsidRPr="2F8D1775" w:rsidR="33D925C6">
              <w:rPr>
                <w:rFonts w:ascii="Aptos" w:hAnsi="Aptos" w:eastAsia="Aptos" w:cs="Aptos"/>
                <w:noProof w:val="0"/>
                <w:sz w:val="24"/>
                <w:szCs w:val="24"/>
                <w:lang w:val="en-GB"/>
              </w:rPr>
              <w:t>Camera moves back to player when pressing "E"</w:t>
            </w:r>
          </w:p>
        </w:tc>
        <w:tc>
          <w:tcPr>
            <w:tcW w:w="2592" w:type="dxa"/>
            <w:tcMar/>
          </w:tcPr>
          <w:p w:rsidR="5D3A1287" w:rsidP="2F8D1775" w:rsidRDefault="5D3A1287" w14:paraId="231E0761" w14:textId="6B095B6C">
            <w:pPr>
              <w:pStyle w:val="Normal"/>
            </w:pPr>
            <w:r w:rsidRPr="2F8D1775" w:rsidR="5D3A1287">
              <w:rPr>
                <w:rFonts w:ascii="Aptos" w:hAnsi="Aptos" w:eastAsia="Aptos" w:cs="Aptos"/>
                <w:noProof w:val="0"/>
                <w:sz w:val="24"/>
                <w:szCs w:val="24"/>
                <w:lang w:val="en-GB"/>
              </w:rPr>
              <w:t>Press "E"</w:t>
            </w:r>
          </w:p>
        </w:tc>
        <w:tc>
          <w:tcPr>
            <w:tcW w:w="2592" w:type="dxa"/>
            <w:tcMar/>
          </w:tcPr>
          <w:p w:rsidR="6EDF8207" w:rsidP="2F8D1775" w:rsidRDefault="6EDF8207" w14:paraId="568A2C4E" w14:textId="73B5A9EB">
            <w:pPr>
              <w:pStyle w:val="Normal"/>
            </w:pPr>
            <w:r w:rsidRPr="2F8D1775" w:rsidR="6EDF8207">
              <w:rPr>
                <w:rFonts w:ascii="Aptos" w:hAnsi="Aptos" w:eastAsia="Aptos" w:cs="Aptos"/>
                <w:noProof w:val="0"/>
                <w:sz w:val="24"/>
                <w:szCs w:val="24"/>
                <w:lang w:val="en-GB"/>
              </w:rPr>
              <w:t>Camera follows the player again</w:t>
            </w:r>
          </w:p>
        </w:tc>
        <w:tc>
          <w:tcPr>
            <w:tcW w:w="2592" w:type="dxa"/>
            <w:tcMar/>
          </w:tcPr>
          <w:p w:rsidR="74B1E194" w:rsidP="2F8D1775" w:rsidRDefault="74B1E194" w14:paraId="7FB862A0" w14:textId="6005774F">
            <w:pPr>
              <w:pStyle w:val="Normal"/>
              <w:rPr>
                <w:noProof w:val="0"/>
                <w:lang w:val="en-GB"/>
              </w:rPr>
            </w:pPr>
            <w:r w:rsidRPr="2F8D1775" w:rsidR="74B1E194">
              <w:rPr>
                <w:noProof w:val="0"/>
                <w:lang w:val="en-GB"/>
              </w:rPr>
              <w:t>Works but is an instant transition</w:t>
            </w:r>
          </w:p>
          <w:p w:rsidR="2F8D1775" w:rsidP="2F8D1775" w:rsidRDefault="2F8D1775" w14:paraId="6904854E" w14:textId="5D91D48F">
            <w:pPr>
              <w:pStyle w:val="Normal"/>
              <w:rPr>
                <w:noProof w:val="0"/>
                <w:lang w:val="en-GB"/>
              </w:rPr>
            </w:pPr>
          </w:p>
          <w:p w:rsidR="2F8D1775" w:rsidP="2F8D1775" w:rsidRDefault="2F8D1775" w14:paraId="7BEBBE8D" w14:textId="5924FB59">
            <w:pPr>
              <w:pStyle w:val="Normal"/>
              <w:rPr>
                <w:noProof w:val="0"/>
                <w:lang w:val="en-GB"/>
              </w:rPr>
            </w:pPr>
          </w:p>
        </w:tc>
        <w:tc>
          <w:tcPr>
            <w:tcW w:w="2592" w:type="dxa"/>
            <w:tcMar/>
          </w:tcPr>
          <w:p w:rsidR="51FEA53E" w:rsidP="2F8D1775" w:rsidRDefault="51FEA53E" w14:paraId="363AF21F" w14:textId="5F70ED11">
            <w:pPr>
              <w:pStyle w:val="Normal"/>
              <w:rPr>
                <w:noProof w:val="0"/>
                <w:lang w:val="en-GB"/>
              </w:rPr>
            </w:pPr>
            <w:r w:rsidRPr="2F8D1775" w:rsidR="51FEA53E">
              <w:rPr>
                <w:noProof w:val="0"/>
                <w:lang w:val="en-GB"/>
              </w:rPr>
              <w:t>Mostly working</w:t>
            </w:r>
          </w:p>
          <w:p w:rsidR="2F8D1775" w:rsidP="2F8D1775" w:rsidRDefault="2F8D1775" w14:paraId="432A2118" w14:textId="0577BBD3">
            <w:pPr>
              <w:pStyle w:val="Normal"/>
              <w:rPr>
                <w:noProof w:val="0"/>
                <w:lang w:val="en-GB"/>
              </w:rPr>
            </w:pPr>
          </w:p>
        </w:tc>
      </w:tr>
      <w:tr w:rsidR="2F8D1775" w:rsidTr="2F8D1775" w14:paraId="7923A6BE">
        <w:trPr>
          <w:trHeight w:val="300"/>
        </w:trPr>
        <w:tc>
          <w:tcPr>
            <w:tcW w:w="2592" w:type="dxa"/>
            <w:tcMar/>
          </w:tcPr>
          <w:p w:rsidR="33D925C6" w:rsidP="2F8D1775" w:rsidRDefault="33D925C6" w14:paraId="158EA8A1" w14:textId="434DAFF2">
            <w:pPr>
              <w:pStyle w:val="Normal"/>
            </w:pPr>
            <w:r w:rsidRPr="2F8D1775" w:rsidR="33D925C6">
              <w:rPr>
                <w:rFonts w:ascii="Aptos" w:hAnsi="Aptos" w:eastAsia="Aptos" w:cs="Aptos"/>
                <w:noProof w:val="0"/>
                <w:sz w:val="24"/>
                <w:szCs w:val="24"/>
                <w:lang w:val="en-GB"/>
              </w:rPr>
              <w:t>UI displays current High Score correctly</w:t>
            </w:r>
          </w:p>
        </w:tc>
        <w:tc>
          <w:tcPr>
            <w:tcW w:w="2592" w:type="dxa"/>
            <w:tcMar/>
          </w:tcPr>
          <w:p w:rsidR="33937AD7" w:rsidP="2F8D1775" w:rsidRDefault="33937AD7" w14:paraId="239B918A" w14:textId="4AFF2EE4">
            <w:pPr>
              <w:pStyle w:val="Normal"/>
            </w:pPr>
            <w:r w:rsidRPr="2F8D1775" w:rsidR="33937AD7">
              <w:rPr>
                <w:rFonts w:ascii="Aptos" w:hAnsi="Aptos" w:eastAsia="Aptos" w:cs="Aptos"/>
                <w:noProof w:val="0"/>
                <w:sz w:val="24"/>
                <w:szCs w:val="24"/>
                <w:lang w:val="en-GB"/>
              </w:rPr>
              <w:t>Start game</w:t>
            </w:r>
          </w:p>
        </w:tc>
        <w:tc>
          <w:tcPr>
            <w:tcW w:w="2592" w:type="dxa"/>
            <w:tcMar/>
          </w:tcPr>
          <w:p w:rsidR="025DE2E0" w:rsidP="2F8D1775" w:rsidRDefault="025DE2E0" w14:paraId="551618F9" w14:textId="5B8E9CB2">
            <w:pPr>
              <w:pStyle w:val="Normal"/>
              <w:rPr>
                <w:noProof w:val="0"/>
                <w:lang w:val="en-GB"/>
              </w:rPr>
            </w:pPr>
            <w:r w:rsidRPr="2F8D1775" w:rsidR="025DE2E0">
              <w:rPr>
                <w:noProof w:val="0"/>
                <w:lang w:val="en-GB"/>
              </w:rPr>
              <w:t>High score is visible and updates</w:t>
            </w:r>
          </w:p>
        </w:tc>
        <w:tc>
          <w:tcPr>
            <w:tcW w:w="2592" w:type="dxa"/>
            <w:tcMar/>
          </w:tcPr>
          <w:p w:rsidR="088B0E0B" w:rsidP="2F8D1775" w:rsidRDefault="088B0E0B" w14:paraId="2AA5AA83" w14:textId="2E1CD9A7">
            <w:pPr>
              <w:pStyle w:val="Normal"/>
              <w:rPr>
                <w:noProof w:val="0"/>
                <w:lang w:val="en-GB"/>
              </w:rPr>
            </w:pPr>
            <w:r w:rsidRPr="2F8D1775" w:rsidR="088B0E0B">
              <w:rPr>
                <w:noProof w:val="0"/>
                <w:lang w:val="en-GB"/>
              </w:rPr>
              <w:t xml:space="preserve">As </w:t>
            </w:r>
            <w:r w:rsidRPr="2F8D1775" w:rsidR="088B0E0B">
              <w:rPr>
                <w:noProof w:val="0"/>
                <w:lang w:val="en-GB"/>
              </w:rPr>
              <w:t>expected</w:t>
            </w:r>
          </w:p>
          <w:p w:rsidR="2F8D1775" w:rsidP="2F8D1775" w:rsidRDefault="2F8D1775" w14:paraId="7DBF312D" w14:textId="06635603">
            <w:pPr>
              <w:pStyle w:val="Normal"/>
              <w:rPr>
                <w:noProof w:val="0"/>
                <w:lang w:val="en-GB"/>
              </w:rPr>
            </w:pPr>
          </w:p>
        </w:tc>
        <w:tc>
          <w:tcPr>
            <w:tcW w:w="2592" w:type="dxa"/>
            <w:tcMar/>
          </w:tcPr>
          <w:p w:rsidR="4F66996B" w:rsidP="2F8D1775" w:rsidRDefault="4F66996B" w14:paraId="3909DC26" w14:textId="022753B2">
            <w:pPr>
              <w:pStyle w:val="Normal"/>
              <w:rPr>
                <w:noProof w:val="0"/>
                <w:lang w:val="en-GB"/>
              </w:rPr>
            </w:pPr>
            <w:r w:rsidRPr="2F8D1775" w:rsidR="4F66996B">
              <w:rPr>
                <w:noProof w:val="0"/>
                <w:lang w:val="en-GB"/>
              </w:rPr>
              <w:t>Pass</w:t>
            </w:r>
          </w:p>
          <w:p w:rsidR="2F8D1775" w:rsidP="2F8D1775" w:rsidRDefault="2F8D1775" w14:paraId="214DB878" w14:textId="0B4E542D">
            <w:pPr>
              <w:pStyle w:val="Normal"/>
              <w:rPr>
                <w:noProof w:val="0"/>
                <w:lang w:val="en-GB"/>
              </w:rPr>
            </w:pPr>
          </w:p>
        </w:tc>
      </w:tr>
      <w:tr w:rsidR="2F8D1775" w:rsidTr="2F8D1775" w14:paraId="4EC1F4B5">
        <w:trPr>
          <w:trHeight w:val="300"/>
        </w:trPr>
        <w:tc>
          <w:tcPr>
            <w:tcW w:w="2592" w:type="dxa"/>
            <w:tcMar/>
          </w:tcPr>
          <w:p w:rsidR="33D925C6" w:rsidP="2F8D1775" w:rsidRDefault="33D925C6" w14:paraId="21907DFC" w14:textId="142BE489">
            <w:pPr>
              <w:pStyle w:val="Normal"/>
            </w:pPr>
            <w:r w:rsidRPr="2F8D1775" w:rsidR="33D925C6">
              <w:rPr>
                <w:rFonts w:ascii="Aptos" w:hAnsi="Aptos" w:eastAsia="Aptos" w:cs="Aptos"/>
                <w:noProof w:val="0"/>
                <w:sz w:val="24"/>
                <w:szCs w:val="24"/>
                <w:lang w:val="en-GB"/>
              </w:rPr>
              <w:t>UI displays move counter correctly</w:t>
            </w:r>
          </w:p>
        </w:tc>
        <w:tc>
          <w:tcPr>
            <w:tcW w:w="2592" w:type="dxa"/>
            <w:tcMar/>
          </w:tcPr>
          <w:p w:rsidR="6E46719D" w:rsidP="2F8D1775" w:rsidRDefault="6E46719D" w14:paraId="6F690BF8" w14:textId="19EB68F2">
            <w:pPr>
              <w:pStyle w:val="Normal"/>
            </w:pPr>
            <w:r w:rsidRPr="2F8D1775" w:rsidR="6E46719D">
              <w:rPr>
                <w:rFonts w:ascii="Aptos" w:hAnsi="Aptos" w:eastAsia="Aptos" w:cs="Aptos"/>
                <w:noProof w:val="0"/>
                <w:sz w:val="24"/>
                <w:szCs w:val="24"/>
                <w:lang w:val="en-GB"/>
              </w:rPr>
              <w:t>Move a tile</w:t>
            </w:r>
          </w:p>
        </w:tc>
        <w:tc>
          <w:tcPr>
            <w:tcW w:w="2592" w:type="dxa"/>
            <w:tcMar/>
          </w:tcPr>
          <w:p w:rsidR="0C3D8902" w:rsidP="2F8D1775" w:rsidRDefault="0C3D8902" w14:paraId="26A06430" w14:textId="2B262719">
            <w:pPr>
              <w:pStyle w:val="Normal"/>
            </w:pPr>
            <w:r w:rsidRPr="2F8D1775" w:rsidR="0C3D8902">
              <w:rPr>
                <w:rFonts w:ascii="Aptos" w:hAnsi="Aptos" w:eastAsia="Aptos" w:cs="Aptos"/>
                <w:noProof w:val="0"/>
                <w:sz w:val="24"/>
                <w:szCs w:val="24"/>
                <w:lang w:val="en-GB"/>
              </w:rPr>
              <w:t>Move count updates in UI</w:t>
            </w:r>
          </w:p>
        </w:tc>
        <w:tc>
          <w:tcPr>
            <w:tcW w:w="2592" w:type="dxa"/>
            <w:tcMar/>
          </w:tcPr>
          <w:p w:rsidR="30D6F5CD" w:rsidP="2F8D1775" w:rsidRDefault="30D6F5CD" w14:paraId="23BF4BB2" w14:textId="2E1CD9A7">
            <w:pPr>
              <w:pStyle w:val="Normal"/>
              <w:rPr>
                <w:noProof w:val="0"/>
                <w:lang w:val="en-GB"/>
              </w:rPr>
            </w:pPr>
            <w:r w:rsidRPr="2F8D1775" w:rsidR="30D6F5CD">
              <w:rPr>
                <w:noProof w:val="0"/>
                <w:lang w:val="en-GB"/>
              </w:rPr>
              <w:t xml:space="preserve">As </w:t>
            </w:r>
            <w:r w:rsidRPr="2F8D1775" w:rsidR="30D6F5CD">
              <w:rPr>
                <w:noProof w:val="0"/>
                <w:lang w:val="en-GB"/>
              </w:rPr>
              <w:t>expected</w:t>
            </w:r>
          </w:p>
          <w:p w:rsidR="2F8D1775" w:rsidP="2F8D1775" w:rsidRDefault="2F8D1775" w14:paraId="0031C0AD" w14:textId="2279A170">
            <w:pPr>
              <w:pStyle w:val="Normal"/>
              <w:rPr>
                <w:noProof w:val="0"/>
                <w:lang w:val="en-GB"/>
              </w:rPr>
            </w:pPr>
          </w:p>
        </w:tc>
        <w:tc>
          <w:tcPr>
            <w:tcW w:w="2592" w:type="dxa"/>
            <w:tcMar/>
          </w:tcPr>
          <w:p w:rsidR="4F66996B" w:rsidP="2F8D1775" w:rsidRDefault="4F66996B" w14:paraId="4C3105ED" w14:textId="022753B2">
            <w:pPr>
              <w:pStyle w:val="Normal"/>
              <w:rPr>
                <w:noProof w:val="0"/>
                <w:lang w:val="en-GB"/>
              </w:rPr>
            </w:pPr>
            <w:r w:rsidRPr="2F8D1775" w:rsidR="4F66996B">
              <w:rPr>
                <w:noProof w:val="0"/>
                <w:lang w:val="en-GB"/>
              </w:rPr>
              <w:t>Pass</w:t>
            </w:r>
          </w:p>
          <w:p w:rsidR="2F8D1775" w:rsidP="2F8D1775" w:rsidRDefault="2F8D1775" w14:paraId="7DDC716A" w14:textId="5F3652DF">
            <w:pPr>
              <w:pStyle w:val="Normal"/>
              <w:rPr>
                <w:noProof w:val="0"/>
                <w:lang w:val="en-GB"/>
              </w:rPr>
            </w:pPr>
          </w:p>
        </w:tc>
      </w:tr>
      <w:tr w:rsidR="2F8D1775" w:rsidTr="2F8D1775" w14:paraId="19DCF516">
        <w:trPr>
          <w:trHeight w:val="300"/>
        </w:trPr>
        <w:tc>
          <w:tcPr>
            <w:tcW w:w="2592" w:type="dxa"/>
            <w:tcMar/>
          </w:tcPr>
          <w:p w:rsidR="1B30BB27" w:rsidP="2F8D1775" w:rsidRDefault="1B30BB27" w14:paraId="2143E3C0" w14:textId="626D60F2">
            <w:pPr>
              <w:pStyle w:val="Normal"/>
            </w:pPr>
            <w:r w:rsidRPr="2F8D1775" w:rsidR="1B30BB27">
              <w:rPr>
                <w:rFonts w:ascii="Aptos" w:hAnsi="Aptos" w:eastAsia="Aptos" w:cs="Aptos"/>
                <w:noProof w:val="0"/>
                <w:sz w:val="24"/>
                <w:szCs w:val="24"/>
                <w:lang w:val="en-GB"/>
              </w:rPr>
              <w:t>Back to menu button works</w:t>
            </w:r>
          </w:p>
        </w:tc>
        <w:tc>
          <w:tcPr>
            <w:tcW w:w="2592" w:type="dxa"/>
            <w:tcMar/>
          </w:tcPr>
          <w:p w:rsidR="1B30BB27" w:rsidP="2F8D1775" w:rsidRDefault="1B30BB27" w14:paraId="6F6055CA" w14:textId="513CDA3D">
            <w:pPr>
              <w:pStyle w:val="Normal"/>
            </w:pPr>
            <w:r w:rsidRPr="2F8D1775" w:rsidR="1B30BB27">
              <w:rPr>
                <w:rFonts w:ascii="Aptos" w:hAnsi="Aptos" w:eastAsia="Aptos" w:cs="Aptos"/>
                <w:noProof w:val="0"/>
                <w:sz w:val="24"/>
                <w:szCs w:val="24"/>
                <w:lang w:val="en-GB"/>
              </w:rPr>
              <w:t>Click "Back to Menu"</w:t>
            </w:r>
          </w:p>
        </w:tc>
        <w:tc>
          <w:tcPr>
            <w:tcW w:w="2592" w:type="dxa"/>
            <w:tcMar/>
          </w:tcPr>
          <w:p w:rsidR="456C1C82" w:rsidP="2F8D1775" w:rsidRDefault="456C1C82" w14:paraId="640A9D56" w14:textId="39B7241C">
            <w:pPr>
              <w:pStyle w:val="Normal"/>
            </w:pPr>
            <w:r w:rsidRPr="2F8D1775" w:rsidR="456C1C82">
              <w:rPr>
                <w:rFonts w:ascii="Aptos" w:hAnsi="Aptos" w:eastAsia="Aptos" w:cs="Aptos"/>
                <w:noProof w:val="0"/>
                <w:sz w:val="24"/>
                <w:szCs w:val="24"/>
                <w:lang w:val="en-GB"/>
              </w:rPr>
              <w:t>Returns to main menu scene</w:t>
            </w:r>
          </w:p>
        </w:tc>
        <w:tc>
          <w:tcPr>
            <w:tcW w:w="2592" w:type="dxa"/>
            <w:tcMar/>
          </w:tcPr>
          <w:p w:rsidR="3E4B298F" w:rsidP="2F8D1775" w:rsidRDefault="3E4B298F" w14:paraId="5B160817" w14:textId="2E1CD9A7">
            <w:pPr>
              <w:pStyle w:val="Normal"/>
              <w:rPr>
                <w:noProof w:val="0"/>
                <w:lang w:val="en-GB"/>
              </w:rPr>
            </w:pPr>
            <w:r w:rsidRPr="2F8D1775" w:rsidR="3E4B298F">
              <w:rPr>
                <w:noProof w:val="0"/>
                <w:lang w:val="en-GB"/>
              </w:rPr>
              <w:t xml:space="preserve">As </w:t>
            </w:r>
            <w:r w:rsidRPr="2F8D1775" w:rsidR="3E4B298F">
              <w:rPr>
                <w:noProof w:val="0"/>
                <w:lang w:val="en-GB"/>
              </w:rPr>
              <w:t>expected</w:t>
            </w:r>
          </w:p>
          <w:p w:rsidR="2F8D1775" w:rsidP="2F8D1775" w:rsidRDefault="2F8D1775" w14:paraId="34F0DEA8" w14:textId="1F1179C9">
            <w:pPr>
              <w:pStyle w:val="Normal"/>
              <w:rPr>
                <w:noProof w:val="0"/>
                <w:lang w:val="en-GB"/>
              </w:rPr>
            </w:pPr>
          </w:p>
        </w:tc>
        <w:tc>
          <w:tcPr>
            <w:tcW w:w="2592" w:type="dxa"/>
            <w:tcMar/>
          </w:tcPr>
          <w:p w:rsidR="0C41C47D" w:rsidP="2F8D1775" w:rsidRDefault="0C41C47D" w14:paraId="3CF90230" w14:textId="022753B2">
            <w:pPr>
              <w:pStyle w:val="Normal"/>
              <w:rPr>
                <w:noProof w:val="0"/>
                <w:lang w:val="en-GB"/>
              </w:rPr>
            </w:pPr>
            <w:r w:rsidRPr="2F8D1775" w:rsidR="0C41C47D">
              <w:rPr>
                <w:noProof w:val="0"/>
                <w:lang w:val="en-GB"/>
              </w:rPr>
              <w:t>Pass</w:t>
            </w:r>
          </w:p>
          <w:p w:rsidR="2F8D1775" w:rsidP="2F8D1775" w:rsidRDefault="2F8D1775" w14:paraId="44936A35" w14:textId="7DB0DCC2">
            <w:pPr>
              <w:pStyle w:val="Normal"/>
              <w:rPr>
                <w:noProof w:val="0"/>
                <w:lang w:val="en-GB"/>
              </w:rPr>
            </w:pPr>
          </w:p>
        </w:tc>
      </w:tr>
      <w:tr w:rsidR="2F8D1775" w:rsidTr="2F8D1775" w14:paraId="3A6E06E3">
        <w:trPr>
          <w:trHeight w:val="300"/>
        </w:trPr>
        <w:tc>
          <w:tcPr>
            <w:tcW w:w="2592" w:type="dxa"/>
            <w:tcMar/>
          </w:tcPr>
          <w:p w:rsidR="1B30BB27" w:rsidP="2F8D1775" w:rsidRDefault="1B30BB27" w14:paraId="0B587327" w14:textId="6FB24CDF">
            <w:pPr>
              <w:pStyle w:val="Normal"/>
            </w:pPr>
            <w:r w:rsidRPr="2F8D1775" w:rsidR="1B30BB27">
              <w:rPr>
                <w:rFonts w:ascii="Aptos" w:hAnsi="Aptos" w:eastAsia="Aptos" w:cs="Aptos"/>
                <w:noProof w:val="0"/>
                <w:sz w:val="24"/>
                <w:szCs w:val="24"/>
                <w:lang w:val="en-GB"/>
              </w:rPr>
              <w:t>Quit button exits the game</w:t>
            </w:r>
          </w:p>
        </w:tc>
        <w:tc>
          <w:tcPr>
            <w:tcW w:w="2592" w:type="dxa"/>
            <w:tcMar/>
          </w:tcPr>
          <w:p w:rsidR="1B30BB27" w:rsidP="2F8D1775" w:rsidRDefault="1B30BB27" w14:paraId="7D44AFF2" w14:textId="68BECD84">
            <w:pPr>
              <w:pStyle w:val="Normal"/>
            </w:pPr>
            <w:r w:rsidRPr="2F8D1775" w:rsidR="1B30BB27">
              <w:rPr>
                <w:rFonts w:ascii="Aptos" w:hAnsi="Aptos" w:eastAsia="Aptos" w:cs="Aptos"/>
                <w:noProof w:val="0"/>
                <w:sz w:val="24"/>
                <w:szCs w:val="24"/>
                <w:lang w:val="en-GB"/>
              </w:rPr>
              <w:t>Click "Quit"</w:t>
            </w:r>
          </w:p>
        </w:tc>
        <w:tc>
          <w:tcPr>
            <w:tcW w:w="2592" w:type="dxa"/>
            <w:tcMar/>
          </w:tcPr>
          <w:p w:rsidR="11B4663C" w:rsidP="2F8D1775" w:rsidRDefault="11B4663C" w14:paraId="0D62B96E" w14:textId="3B4F76CB">
            <w:pPr>
              <w:pStyle w:val="Normal"/>
            </w:pPr>
            <w:r w:rsidRPr="2F8D1775" w:rsidR="11B4663C">
              <w:rPr>
                <w:rFonts w:ascii="Aptos" w:hAnsi="Aptos" w:eastAsia="Aptos" w:cs="Aptos"/>
                <w:noProof w:val="0"/>
                <w:sz w:val="24"/>
                <w:szCs w:val="24"/>
                <w:lang w:val="en-GB"/>
              </w:rPr>
              <w:t>Game closes</w:t>
            </w:r>
          </w:p>
        </w:tc>
        <w:tc>
          <w:tcPr>
            <w:tcW w:w="2592" w:type="dxa"/>
            <w:tcMar/>
          </w:tcPr>
          <w:p w:rsidR="1D3BF91A" w:rsidP="2F8D1775" w:rsidRDefault="1D3BF91A" w14:paraId="3EFCFB94" w14:textId="2E1CD9A7">
            <w:pPr>
              <w:pStyle w:val="Normal"/>
              <w:rPr>
                <w:noProof w:val="0"/>
                <w:lang w:val="en-GB"/>
              </w:rPr>
            </w:pPr>
            <w:r w:rsidRPr="2F8D1775" w:rsidR="1D3BF91A">
              <w:rPr>
                <w:noProof w:val="0"/>
                <w:lang w:val="en-GB"/>
              </w:rPr>
              <w:t xml:space="preserve">As </w:t>
            </w:r>
            <w:r w:rsidRPr="2F8D1775" w:rsidR="1D3BF91A">
              <w:rPr>
                <w:noProof w:val="0"/>
                <w:lang w:val="en-GB"/>
              </w:rPr>
              <w:t>expected</w:t>
            </w:r>
          </w:p>
          <w:p w:rsidR="2F8D1775" w:rsidP="2F8D1775" w:rsidRDefault="2F8D1775" w14:paraId="15E7268C" w14:textId="00DFD0DB">
            <w:pPr>
              <w:pStyle w:val="Normal"/>
              <w:rPr>
                <w:noProof w:val="0"/>
                <w:lang w:val="en-GB"/>
              </w:rPr>
            </w:pPr>
          </w:p>
        </w:tc>
        <w:tc>
          <w:tcPr>
            <w:tcW w:w="2592" w:type="dxa"/>
            <w:tcMar/>
          </w:tcPr>
          <w:p w:rsidR="0C41C47D" w:rsidP="2F8D1775" w:rsidRDefault="0C41C47D" w14:paraId="03848B42" w14:textId="022753B2">
            <w:pPr>
              <w:pStyle w:val="Normal"/>
              <w:rPr>
                <w:noProof w:val="0"/>
                <w:lang w:val="en-GB"/>
              </w:rPr>
            </w:pPr>
            <w:r w:rsidRPr="2F8D1775" w:rsidR="0C41C47D">
              <w:rPr>
                <w:noProof w:val="0"/>
                <w:lang w:val="en-GB"/>
              </w:rPr>
              <w:t>Pass</w:t>
            </w:r>
          </w:p>
          <w:p w:rsidR="2F8D1775" w:rsidP="2F8D1775" w:rsidRDefault="2F8D1775" w14:paraId="415E9046" w14:textId="37614FB4">
            <w:pPr>
              <w:pStyle w:val="Normal"/>
              <w:rPr>
                <w:noProof w:val="0"/>
                <w:lang w:val="en-GB"/>
              </w:rPr>
            </w:pPr>
          </w:p>
        </w:tc>
      </w:tr>
      <w:tr w:rsidR="2F8D1775" w:rsidTr="2F8D1775" w14:paraId="676CF136">
        <w:trPr>
          <w:trHeight w:val="300"/>
        </w:trPr>
        <w:tc>
          <w:tcPr>
            <w:tcW w:w="2592" w:type="dxa"/>
            <w:tcMar/>
          </w:tcPr>
          <w:p w:rsidR="1B30BB27" w:rsidP="2F8D1775" w:rsidRDefault="1B30BB27" w14:paraId="617AA79A" w14:textId="4A6031F6">
            <w:pPr>
              <w:pStyle w:val="Normal"/>
            </w:pPr>
            <w:r w:rsidRPr="2F8D1775" w:rsidR="1B30BB27">
              <w:rPr>
                <w:rFonts w:ascii="Aptos" w:hAnsi="Aptos" w:eastAsia="Aptos" w:cs="Aptos"/>
                <w:noProof w:val="0"/>
                <w:sz w:val="24"/>
                <w:szCs w:val="24"/>
                <w:lang w:val="en-GB"/>
              </w:rPr>
              <w:t>Keyboard navigation for menus</w:t>
            </w:r>
          </w:p>
        </w:tc>
        <w:tc>
          <w:tcPr>
            <w:tcW w:w="2592" w:type="dxa"/>
            <w:tcMar/>
          </w:tcPr>
          <w:p w:rsidR="1B30BB27" w:rsidP="2F8D1775" w:rsidRDefault="1B30BB27" w14:paraId="32FD254E" w14:textId="784B5694">
            <w:pPr>
              <w:pStyle w:val="Normal"/>
            </w:pPr>
            <w:r w:rsidRPr="2F8D1775" w:rsidR="1B30BB27">
              <w:rPr>
                <w:rFonts w:ascii="Aptos" w:hAnsi="Aptos" w:eastAsia="Aptos" w:cs="Aptos"/>
                <w:noProof w:val="0"/>
                <w:sz w:val="24"/>
                <w:szCs w:val="24"/>
                <w:lang w:val="en-GB"/>
              </w:rPr>
              <w:t>Press arrow keys and Enter</w:t>
            </w:r>
          </w:p>
        </w:tc>
        <w:tc>
          <w:tcPr>
            <w:tcW w:w="2592" w:type="dxa"/>
            <w:tcMar/>
          </w:tcPr>
          <w:p w:rsidR="173D054D" w:rsidP="2F8D1775" w:rsidRDefault="173D054D" w14:paraId="6AF9A193" w14:textId="3BAFA9AE">
            <w:pPr>
              <w:pStyle w:val="Normal"/>
            </w:pPr>
            <w:r w:rsidRPr="2F8D1775" w:rsidR="173D054D">
              <w:rPr>
                <w:rFonts w:ascii="Aptos" w:hAnsi="Aptos" w:eastAsia="Aptos" w:cs="Aptos"/>
                <w:noProof w:val="0"/>
                <w:sz w:val="24"/>
                <w:szCs w:val="24"/>
                <w:lang w:val="en-GB"/>
              </w:rPr>
              <w:t>Menus should be navigable without a mouse</w:t>
            </w:r>
          </w:p>
        </w:tc>
        <w:tc>
          <w:tcPr>
            <w:tcW w:w="2592" w:type="dxa"/>
            <w:tcMar/>
          </w:tcPr>
          <w:p w:rsidR="31A1BC75" w:rsidP="2F8D1775" w:rsidRDefault="31A1BC75" w14:paraId="13234F1D" w14:textId="445B3BB3">
            <w:pPr>
              <w:pStyle w:val="Normal"/>
              <w:rPr>
                <w:noProof w:val="0"/>
                <w:lang w:val="en-GB"/>
              </w:rPr>
            </w:pPr>
            <w:r w:rsidRPr="2F8D1775" w:rsidR="31A1BC75">
              <w:rPr>
                <w:noProof w:val="0"/>
                <w:lang w:val="en-GB"/>
              </w:rPr>
              <w:t>Does not function</w:t>
            </w:r>
          </w:p>
        </w:tc>
        <w:tc>
          <w:tcPr>
            <w:tcW w:w="2592" w:type="dxa"/>
            <w:tcMar/>
          </w:tcPr>
          <w:p w:rsidR="1439322C" w:rsidP="2F8D1775" w:rsidRDefault="1439322C" w14:paraId="1C835E8D" w14:textId="6AE79DD8">
            <w:pPr>
              <w:pStyle w:val="Normal"/>
              <w:rPr>
                <w:noProof w:val="0"/>
                <w:lang w:val="en-GB"/>
              </w:rPr>
            </w:pPr>
            <w:r w:rsidRPr="2F8D1775" w:rsidR="1439322C">
              <w:rPr>
                <w:noProof w:val="0"/>
                <w:lang w:val="en-GB"/>
              </w:rPr>
              <w:t>Fail</w:t>
            </w:r>
          </w:p>
          <w:p w:rsidR="2F8D1775" w:rsidP="2F8D1775" w:rsidRDefault="2F8D1775" w14:paraId="5B1338ED" w14:textId="671F6544">
            <w:pPr>
              <w:pStyle w:val="Normal"/>
              <w:rPr>
                <w:noProof w:val="0"/>
                <w:lang w:val="en-GB"/>
              </w:rPr>
            </w:pPr>
          </w:p>
        </w:tc>
      </w:tr>
      <w:tr w:rsidR="2F8D1775" w:rsidTr="2F8D1775" w14:paraId="766FAFC0">
        <w:trPr>
          <w:trHeight w:val="300"/>
        </w:trPr>
        <w:tc>
          <w:tcPr>
            <w:tcW w:w="2592" w:type="dxa"/>
            <w:tcMar/>
          </w:tcPr>
          <w:p w:rsidR="1B30BB27" w:rsidP="2F8D1775" w:rsidRDefault="1B30BB27" w14:paraId="5BBFEF16" w14:textId="31DA0DB7">
            <w:pPr>
              <w:pStyle w:val="Normal"/>
            </w:pPr>
            <w:r w:rsidRPr="2F8D1775" w:rsidR="1B30BB27">
              <w:rPr>
                <w:rFonts w:ascii="Aptos" w:hAnsi="Aptos" w:eastAsia="Aptos" w:cs="Aptos"/>
                <w:noProof w:val="0"/>
                <w:sz w:val="24"/>
                <w:szCs w:val="24"/>
                <w:lang w:val="en-GB"/>
              </w:rPr>
              <w:t>Brightness slider adjusts screen brightness</w:t>
            </w:r>
          </w:p>
        </w:tc>
        <w:tc>
          <w:tcPr>
            <w:tcW w:w="2592" w:type="dxa"/>
            <w:tcMar/>
          </w:tcPr>
          <w:p w:rsidR="1B30BB27" w:rsidP="2F8D1775" w:rsidRDefault="1B30BB27" w14:paraId="7FEA917B" w14:textId="765A0D6F">
            <w:pPr>
              <w:pStyle w:val="Normal"/>
            </w:pPr>
            <w:r w:rsidRPr="2F8D1775" w:rsidR="1B30BB27">
              <w:rPr>
                <w:rFonts w:ascii="Aptos" w:hAnsi="Aptos" w:eastAsia="Aptos" w:cs="Aptos"/>
                <w:noProof w:val="0"/>
                <w:sz w:val="24"/>
                <w:szCs w:val="24"/>
                <w:lang w:val="en-GB"/>
              </w:rPr>
              <w:t>Move brightness slider</w:t>
            </w:r>
          </w:p>
        </w:tc>
        <w:tc>
          <w:tcPr>
            <w:tcW w:w="2592" w:type="dxa"/>
            <w:tcMar/>
          </w:tcPr>
          <w:p w:rsidR="136462C9" w:rsidP="2F8D1775" w:rsidRDefault="136462C9" w14:paraId="7D21B492" w14:textId="68DC0C9A">
            <w:pPr>
              <w:pStyle w:val="Normal"/>
              <w:rPr>
                <w:noProof w:val="0"/>
                <w:lang w:val="en-GB"/>
              </w:rPr>
            </w:pPr>
            <w:r w:rsidRPr="2F8D1775" w:rsidR="136462C9">
              <w:rPr>
                <w:noProof w:val="0"/>
                <w:lang w:val="en-GB"/>
              </w:rPr>
              <w:t>System brightness changes</w:t>
            </w:r>
          </w:p>
        </w:tc>
        <w:tc>
          <w:tcPr>
            <w:tcW w:w="2592" w:type="dxa"/>
            <w:tcMar/>
          </w:tcPr>
          <w:p w:rsidR="33F2AFB2" w:rsidP="2F8D1775" w:rsidRDefault="33F2AFB2" w14:paraId="442C4227" w14:textId="6F6520B7">
            <w:pPr>
              <w:pStyle w:val="Normal"/>
              <w:rPr>
                <w:noProof w:val="0"/>
                <w:lang w:val="en-GB"/>
              </w:rPr>
            </w:pPr>
            <w:r w:rsidRPr="2F8D1775" w:rsidR="33F2AFB2">
              <w:rPr>
                <w:noProof w:val="0"/>
                <w:lang w:val="en-GB"/>
              </w:rPr>
              <w:t xml:space="preserve">Does not function as expected, as there are no light sources for it to adjust, however </w:t>
            </w:r>
            <w:r w:rsidRPr="2F8D1775" w:rsidR="60318646">
              <w:rPr>
                <w:noProof w:val="0"/>
                <w:lang w:val="en-GB"/>
              </w:rPr>
              <w:t>the script is fully functioning if there were light sources.</w:t>
            </w:r>
          </w:p>
        </w:tc>
        <w:tc>
          <w:tcPr>
            <w:tcW w:w="2592" w:type="dxa"/>
            <w:tcMar/>
          </w:tcPr>
          <w:p w:rsidR="080E791C" w:rsidP="2F8D1775" w:rsidRDefault="080E791C" w14:paraId="7A8D9F94" w14:textId="51EC897D">
            <w:pPr>
              <w:pStyle w:val="Normal"/>
              <w:rPr>
                <w:noProof w:val="0"/>
                <w:lang w:val="en-GB"/>
              </w:rPr>
            </w:pPr>
            <w:r w:rsidRPr="2F8D1775" w:rsidR="080E791C">
              <w:rPr>
                <w:noProof w:val="0"/>
                <w:lang w:val="en-GB"/>
              </w:rPr>
              <w:t>Partially working</w:t>
            </w:r>
          </w:p>
          <w:p w:rsidR="2F8D1775" w:rsidP="2F8D1775" w:rsidRDefault="2F8D1775" w14:paraId="0570BAD5" w14:textId="12FC6DE9">
            <w:pPr>
              <w:pStyle w:val="Normal"/>
              <w:rPr>
                <w:noProof w:val="0"/>
                <w:lang w:val="en-GB"/>
              </w:rPr>
            </w:pPr>
          </w:p>
        </w:tc>
      </w:tr>
      <w:tr w:rsidR="2F8D1775" w:rsidTr="2F8D1775" w14:paraId="48A4516C">
        <w:trPr>
          <w:trHeight w:val="300"/>
        </w:trPr>
        <w:tc>
          <w:tcPr>
            <w:tcW w:w="2592" w:type="dxa"/>
            <w:tcMar/>
          </w:tcPr>
          <w:p w:rsidR="1B30BB27" w:rsidP="2F8D1775" w:rsidRDefault="1B30BB27" w14:paraId="4546D295" w14:textId="4DFF5713">
            <w:pPr>
              <w:pStyle w:val="Normal"/>
            </w:pPr>
            <w:r w:rsidRPr="2F8D1775" w:rsidR="1B30BB27">
              <w:rPr>
                <w:rFonts w:ascii="Aptos" w:hAnsi="Aptos" w:eastAsia="Aptos" w:cs="Aptos"/>
                <w:noProof w:val="0"/>
                <w:sz w:val="24"/>
                <w:szCs w:val="24"/>
                <w:lang w:val="en-GB"/>
              </w:rPr>
              <w:t>Volume slider adjusts game audio</w:t>
            </w:r>
          </w:p>
        </w:tc>
        <w:tc>
          <w:tcPr>
            <w:tcW w:w="2592" w:type="dxa"/>
            <w:tcMar/>
          </w:tcPr>
          <w:p w:rsidR="1B30BB27" w:rsidP="2F8D1775" w:rsidRDefault="1B30BB27" w14:paraId="349F0A96" w14:textId="74E6787B">
            <w:pPr>
              <w:pStyle w:val="Normal"/>
            </w:pPr>
            <w:r w:rsidRPr="2F8D1775" w:rsidR="1B30BB27">
              <w:rPr>
                <w:rFonts w:ascii="Aptos" w:hAnsi="Aptos" w:eastAsia="Aptos" w:cs="Aptos"/>
                <w:noProof w:val="0"/>
                <w:sz w:val="24"/>
                <w:szCs w:val="24"/>
                <w:lang w:val="en-GB"/>
              </w:rPr>
              <w:t>Move volume slider</w:t>
            </w:r>
          </w:p>
        </w:tc>
        <w:tc>
          <w:tcPr>
            <w:tcW w:w="2592" w:type="dxa"/>
            <w:tcMar/>
          </w:tcPr>
          <w:p w:rsidR="46602F9C" w:rsidP="2F8D1775" w:rsidRDefault="46602F9C" w14:paraId="17E617B1" w14:textId="78298F84">
            <w:pPr>
              <w:pStyle w:val="Normal"/>
            </w:pPr>
            <w:r w:rsidRPr="2F8D1775" w:rsidR="46602F9C">
              <w:rPr>
                <w:rFonts w:ascii="Aptos" w:hAnsi="Aptos" w:eastAsia="Aptos" w:cs="Aptos"/>
                <w:noProof w:val="0"/>
                <w:sz w:val="24"/>
                <w:szCs w:val="24"/>
                <w:lang w:val="en-GB"/>
              </w:rPr>
              <w:t>Game sound levels adjust</w:t>
            </w:r>
          </w:p>
        </w:tc>
        <w:tc>
          <w:tcPr>
            <w:tcW w:w="2592" w:type="dxa"/>
            <w:tcMar/>
          </w:tcPr>
          <w:p w:rsidR="2FF5CCA4" w:rsidP="2F8D1775" w:rsidRDefault="2FF5CCA4" w14:paraId="26C38373" w14:textId="652D24BA">
            <w:pPr>
              <w:pStyle w:val="Normal"/>
              <w:rPr>
                <w:noProof w:val="0"/>
                <w:lang w:val="en-GB"/>
              </w:rPr>
            </w:pPr>
            <w:r w:rsidRPr="2F8D1775" w:rsidR="2FF5CCA4">
              <w:rPr>
                <w:noProof w:val="0"/>
                <w:lang w:val="en-GB"/>
              </w:rPr>
              <w:t xml:space="preserve">As </w:t>
            </w:r>
            <w:r w:rsidRPr="2F8D1775" w:rsidR="2CE0B520">
              <w:rPr>
                <w:noProof w:val="0"/>
                <w:lang w:val="en-GB"/>
              </w:rPr>
              <w:t>expected</w:t>
            </w:r>
          </w:p>
          <w:p w:rsidR="2F8D1775" w:rsidP="2F8D1775" w:rsidRDefault="2F8D1775" w14:paraId="1648B5BE" w14:textId="6C171F5A">
            <w:pPr>
              <w:pStyle w:val="Normal"/>
              <w:rPr>
                <w:noProof w:val="0"/>
                <w:lang w:val="en-GB"/>
              </w:rPr>
            </w:pPr>
          </w:p>
        </w:tc>
        <w:tc>
          <w:tcPr>
            <w:tcW w:w="2592" w:type="dxa"/>
            <w:tcMar/>
          </w:tcPr>
          <w:p w:rsidR="159E7FA8" w:rsidP="2F8D1775" w:rsidRDefault="159E7FA8" w14:paraId="36039B2C" w14:textId="022753B2">
            <w:pPr>
              <w:pStyle w:val="Normal"/>
              <w:rPr>
                <w:noProof w:val="0"/>
                <w:lang w:val="en-GB"/>
              </w:rPr>
            </w:pPr>
            <w:r w:rsidRPr="2F8D1775" w:rsidR="159E7FA8">
              <w:rPr>
                <w:noProof w:val="0"/>
                <w:lang w:val="en-GB"/>
              </w:rPr>
              <w:t>Pass</w:t>
            </w:r>
          </w:p>
          <w:p w:rsidR="2F8D1775" w:rsidP="2F8D1775" w:rsidRDefault="2F8D1775" w14:paraId="7D317CCE" w14:textId="34561A10">
            <w:pPr>
              <w:pStyle w:val="Normal"/>
              <w:rPr>
                <w:noProof w:val="0"/>
                <w:lang w:val="en-GB"/>
              </w:rPr>
            </w:pPr>
          </w:p>
        </w:tc>
      </w:tr>
      <w:tr w:rsidR="2F8D1775" w:rsidTr="2F8D1775" w14:paraId="054D0682">
        <w:trPr>
          <w:trHeight w:val="300"/>
        </w:trPr>
        <w:tc>
          <w:tcPr>
            <w:tcW w:w="2592" w:type="dxa"/>
            <w:tcMar/>
          </w:tcPr>
          <w:p w:rsidR="1B30BB27" w:rsidP="2F8D1775" w:rsidRDefault="1B30BB27" w14:paraId="499A8CC9" w14:textId="4B7D54C6">
            <w:pPr>
              <w:pStyle w:val="Normal"/>
            </w:pPr>
            <w:r w:rsidRPr="2F8D1775" w:rsidR="1B30BB27">
              <w:rPr>
                <w:rFonts w:ascii="Aptos" w:hAnsi="Aptos" w:eastAsia="Aptos" w:cs="Aptos"/>
                <w:noProof w:val="0"/>
                <w:sz w:val="24"/>
                <w:szCs w:val="24"/>
                <w:lang w:val="en-GB"/>
              </w:rPr>
              <w:t>Completion message appears after solving puzzle</w:t>
            </w:r>
          </w:p>
        </w:tc>
        <w:tc>
          <w:tcPr>
            <w:tcW w:w="2592" w:type="dxa"/>
            <w:tcMar/>
          </w:tcPr>
          <w:p w:rsidR="1B30BB27" w:rsidP="2F8D1775" w:rsidRDefault="1B30BB27" w14:paraId="4CB428D9" w14:textId="514B1A0E">
            <w:pPr>
              <w:pStyle w:val="Normal"/>
            </w:pPr>
            <w:r w:rsidRPr="2F8D1775" w:rsidR="1B30BB27">
              <w:rPr>
                <w:rFonts w:ascii="Aptos" w:hAnsi="Aptos" w:eastAsia="Aptos" w:cs="Aptos"/>
                <w:noProof w:val="0"/>
                <w:sz w:val="24"/>
                <w:szCs w:val="24"/>
                <w:lang w:val="en-GB"/>
              </w:rPr>
              <w:t>Solve puzzle</w:t>
            </w:r>
          </w:p>
        </w:tc>
        <w:tc>
          <w:tcPr>
            <w:tcW w:w="2592" w:type="dxa"/>
            <w:tcMar/>
          </w:tcPr>
          <w:p w:rsidR="1C9D3690" w:rsidP="2F8D1775" w:rsidRDefault="1C9D3690" w14:paraId="745DB1E1" w14:textId="4BD37981">
            <w:pPr>
              <w:pStyle w:val="Normal"/>
            </w:pPr>
            <w:r w:rsidRPr="2F8D1775" w:rsidR="1C9D3690">
              <w:rPr>
                <w:rFonts w:ascii="Aptos" w:hAnsi="Aptos" w:eastAsia="Aptos" w:cs="Aptos"/>
                <w:noProof w:val="0"/>
                <w:sz w:val="24"/>
                <w:szCs w:val="24"/>
                <w:lang w:val="en-GB"/>
              </w:rPr>
              <w:t>A pop-up or notification should appear</w:t>
            </w:r>
          </w:p>
        </w:tc>
        <w:tc>
          <w:tcPr>
            <w:tcW w:w="2592" w:type="dxa"/>
            <w:tcMar/>
          </w:tcPr>
          <w:p w:rsidR="5DB1841A" w:rsidP="2F8D1775" w:rsidRDefault="5DB1841A" w14:paraId="4F79C91C" w14:textId="467E144A">
            <w:pPr>
              <w:pStyle w:val="Normal"/>
              <w:rPr>
                <w:noProof w:val="0"/>
                <w:lang w:val="en-GB"/>
              </w:rPr>
            </w:pPr>
            <w:r w:rsidRPr="2F8D1775" w:rsidR="5DB1841A">
              <w:rPr>
                <w:noProof w:val="0"/>
                <w:lang w:val="en-GB"/>
              </w:rPr>
              <w:t>Does not function</w:t>
            </w:r>
          </w:p>
        </w:tc>
        <w:tc>
          <w:tcPr>
            <w:tcW w:w="2592" w:type="dxa"/>
            <w:tcMar/>
          </w:tcPr>
          <w:p w:rsidR="124F11C6" w:rsidP="2F8D1775" w:rsidRDefault="124F11C6" w14:paraId="55F60722" w14:textId="6AE79DD8">
            <w:pPr>
              <w:pStyle w:val="Normal"/>
              <w:rPr>
                <w:noProof w:val="0"/>
                <w:lang w:val="en-GB"/>
              </w:rPr>
            </w:pPr>
            <w:r w:rsidRPr="2F8D1775" w:rsidR="124F11C6">
              <w:rPr>
                <w:noProof w:val="0"/>
                <w:lang w:val="en-GB"/>
              </w:rPr>
              <w:t>Fail</w:t>
            </w:r>
          </w:p>
          <w:p w:rsidR="2F8D1775" w:rsidP="2F8D1775" w:rsidRDefault="2F8D1775" w14:paraId="0731B7D0" w14:textId="149BD948">
            <w:pPr>
              <w:pStyle w:val="Normal"/>
              <w:rPr>
                <w:noProof w:val="0"/>
                <w:lang w:val="en-GB"/>
              </w:rPr>
            </w:pPr>
          </w:p>
        </w:tc>
      </w:tr>
      <w:tr w:rsidR="2F8D1775" w:rsidTr="2F8D1775" w14:paraId="2B0CF84D">
        <w:trPr>
          <w:trHeight w:val="300"/>
        </w:trPr>
        <w:tc>
          <w:tcPr>
            <w:tcW w:w="2592" w:type="dxa"/>
            <w:tcMar/>
          </w:tcPr>
          <w:p w:rsidR="1B30BB27" w:rsidP="2F8D1775" w:rsidRDefault="1B30BB27" w14:paraId="30796D95" w14:textId="4FEDF21B">
            <w:pPr>
              <w:pStyle w:val="Normal"/>
            </w:pPr>
            <w:r w:rsidRPr="2F8D1775" w:rsidR="1B30BB27">
              <w:rPr>
                <w:rFonts w:ascii="Aptos" w:hAnsi="Aptos" w:eastAsia="Aptos" w:cs="Aptos"/>
                <w:noProof w:val="0"/>
                <w:sz w:val="24"/>
                <w:szCs w:val="24"/>
                <w:lang w:val="en-GB"/>
              </w:rPr>
              <w:t>Reshuffling resets move count</w:t>
            </w:r>
          </w:p>
        </w:tc>
        <w:tc>
          <w:tcPr>
            <w:tcW w:w="2592" w:type="dxa"/>
            <w:tcMar/>
          </w:tcPr>
          <w:p w:rsidR="1B30BB27" w:rsidP="2F8D1775" w:rsidRDefault="1B30BB27" w14:paraId="2C591175" w14:textId="2C7BA900">
            <w:pPr>
              <w:pStyle w:val="Normal"/>
            </w:pPr>
            <w:r w:rsidRPr="2F8D1775" w:rsidR="1B30BB27">
              <w:rPr>
                <w:rFonts w:ascii="Aptos" w:hAnsi="Aptos" w:eastAsia="Aptos" w:cs="Aptos"/>
                <w:noProof w:val="0"/>
                <w:sz w:val="24"/>
                <w:szCs w:val="24"/>
                <w:lang w:val="en-GB"/>
              </w:rPr>
              <w:t>Press "R"</w:t>
            </w:r>
          </w:p>
        </w:tc>
        <w:tc>
          <w:tcPr>
            <w:tcW w:w="2592" w:type="dxa"/>
            <w:tcMar/>
          </w:tcPr>
          <w:p w:rsidR="638BF25D" w:rsidP="2F8D1775" w:rsidRDefault="638BF25D" w14:paraId="1143D8BB" w14:textId="2C39AF4F">
            <w:pPr>
              <w:pStyle w:val="Normal"/>
            </w:pPr>
            <w:r w:rsidRPr="2F8D1775" w:rsidR="638BF25D">
              <w:rPr>
                <w:rFonts w:ascii="Aptos" w:hAnsi="Aptos" w:eastAsia="Aptos" w:cs="Aptos"/>
                <w:noProof w:val="0"/>
                <w:sz w:val="24"/>
                <w:szCs w:val="24"/>
                <w:lang w:val="en-GB"/>
              </w:rPr>
              <w:t>Move count should return to 0</w:t>
            </w:r>
          </w:p>
        </w:tc>
        <w:tc>
          <w:tcPr>
            <w:tcW w:w="2592" w:type="dxa"/>
            <w:tcMar/>
          </w:tcPr>
          <w:p w:rsidR="53E4009E" w:rsidP="2F8D1775" w:rsidRDefault="53E4009E" w14:paraId="75538745" w14:textId="467E144A">
            <w:pPr>
              <w:pStyle w:val="Normal"/>
              <w:rPr>
                <w:noProof w:val="0"/>
                <w:lang w:val="en-GB"/>
              </w:rPr>
            </w:pPr>
            <w:r w:rsidRPr="2F8D1775" w:rsidR="53E4009E">
              <w:rPr>
                <w:noProof w:val="0"/>
                <w:lang w:val="en-GB"/>
              </w:rPr>
              <w:t>Does not function</w:t>
            </w:r>
          </w:p>
          <w:p w:rsidR="2F8D1775" w:rsidP="2F8D1775" w:rsidRDefault="2F8D1775" w14:paraId="1517349A" w14:textId="75CB09F2">
            <w:pPr>
              <w:pStyle w:val="Normal"/>
              <w:rPr>
                <w:noProof w:val="0"/>
                <w:lang w:val="en-GB"/>
              </w:rPr>
            </w:pPr>
          </w:p>
        </w:tc>
        <w:tc>
          <w:tcPr>
            <w:tcW w:w="2592" w:type="dxa"/>
            <w:tcMar/>
          </w:tcPr>
          <w:p w:rsidR="5006BDDF" w:rsidP="2F8D1775" w:rsidRDefault="5006BDDF" w14:paraId="6C7E1588" w14:textId="6AE79DD8">
            <w:pPr>
              <w:pStyle w:val="Normal"/>
              <w:rPr>
                <w:noProof w:val="0"/>
                <w:lang w:val="en-GB"/>
              </w:rPr>
            </w:pPr>
            <w:r w:rsidRPr="2F8D1775" w:rsidR="5006BDDF">
              <w:rPr>
                <w:noProof w:val="0"/>
                <w:lang w:val="en-GB"/>
              </w:rPr>
              <w:t>Fail</w:t>
            </w:r>
          </w:p>
        </w:tc>
      </w:tr>
      <w:tr w:rsidR="2F8D1775" w:rsidTr="2F8D1775" w14:paraId="3FC3A41D">
        <w:trPr>
          <w:trHeight w:val="300"/>
        </w:trPr>
        <w:tc>
          <w:tcPr>
            <w:tcW w:w="2592" w:type="dxa"/>
            <w:tcMar/>
          </w:tcPr>
          <w:p w:rsidR="1B30BB27" w:rsidP="2F8D1775" w:rsidRDefault="1B30BB27" w14:paraId="40415925" w14:textId="3703F9EB">
            <w:pPr>
              <w:pStyle w:val="Normal"/>
            </w:pPr>
            <w:r w:rsidRPr="2F8D1775" w:rsidR="1B30BB27">
              <w:rPr>
                <w:rFonts w:ascii="Aptos" w:hAnsi="Aptos" w:eastAsia="Aptos" w:cs="Aptos"/>
                <w:noProof w:val="0"/>
                <w:sz w:val="24"/>
                <w:szCs w:val="24"/>
                <w:lang w:val="en-GB"/>
              </w:rPr>
              <w:t>Selecting difficulty in menu persists in-game</w:t>
            </w:r>
          </w:p>
        </w:tc>
        <w:tc>
          <w:tcPr>
            <w:tcW w:w="2592" w:type="dxa"/>
            <w:tcMar/>
          </w:tcPr>
          <w:p w:rsidR="1B30BB27" w:rsidP="2F8D1775" w:rsidRDefault="1B30BB27" w14:paraId="1FA17D15" w14:textId="39DF5ADF">
            <w:pPr>
              <w:pStyle w:val="Normal"/>
            </w:pPr>
            <w:r w:rsidRPr="2F8D1775" w:rsidR="1B30BB27">
              <w:rPr>
                <w:rFonts w:ascii="Aptos" w:hAnsi="Aptos" w:eastAsia="Aptos" w:cs="Aptos"/>
                <w:noProof w:val="0"/>
                <w:sz w:val="24"/>
                <w:szCs w:val="24"/>
                <w:lang w:val="en-GB"/>
              </w:rPr>
              <w:t>Select difficulty in menu, then start game</w:t>
            </w:r>
          </w:p>
        </w:tc>
        <w:tc>
          <w:tcPr>
            <w:tcW w:w="2592" w:type="dxa"/>
            <w:tcMar/>
          </w:tcPr>
          <w:p w:rsidR="130873ED" w:rsidP="2F8D1775" w:rsidRDefault="130873ED" w14:paraId="147924FC" w14:textId="66D0BBEB">
            <w:pPr>
              <w:pStyle w:val="Normal"/>
            </w:pPr>
            <w:r w:rsidRPr="2F8D1775" w:rsidR="130873ED">
              <w:rPr>
                <w:rFonts w:ascii="Aptos" w:hAnsi="Aptos" w:eastAsia="Aptos" w:cs="Aptos"/>
                <w:noProof w:val="0"/>
                <w:sz w:val="24"/>
                <w:szCs w:val="24"/>
                <w:lang w:val="en-GB"/>
              </w:rPr>
              <w:t>Selected difficulty should be applied</w:t>
            </w:r>
          </w:p>
        </w:tc>
        <w:tc>
          <w:tcPr>
            <w:tcW w:w="2592" w:type="dxa"/>
            <w:tcMar/>
          </w:tcPr>
          <w:p w:rsidR="4DF702F4" w:rsidP="2F8D1775" w:rsidRDefault="4DF702F4" w14:paraId="7A367A57" w14:textId="5CB88CE2">
            <w:pPr>
              <w:pStyle w:val="Normal"/>
              <w:rPr>
                <w:noProof w:val="0"/>
                <w:lang w:val="en-GB"/>
              </w:rPr>
            </w:pPr>
            <w:r w:rsidRPr="2F8D1775" w:rsidR="4DF702F4">
              <w:rPr>
                <w:noProof w:val="0"/>
                <w:lang w:val="en-GB"/>
              </w:rPr>
              <w:t>Does not function as expected.</w:t>
            </w:r>
          </w:p>
          <w:p w:rsidR="2F8D1775" w:rsidP="2F8D1775" w:rsidRDefault="2F8D1775" w14:paraId="70BF0D96" w14:textId="675171E7">
            <w:pPr>
              <w:pStyle w:val="Normal"/>
              <w:rPr>
                <w:noProof w:val="0"/>
                <w:lang w:val="en-GB"/>
              </w:rPr>
            </w:pPr>
          </w:p>
        </w:tc>
        <w:tc>
          <w:tcPr>
            <w:tcW w:w="2592" w:type="dxa"/>
            <w:tcMar/>
          </w:tcPr>
          <w:p w:rsidR="2E4A668B" w:rsidP="2F8D1775" w:rsidRDefault="2E4A668B" w14:paraId="68A45515" w14:textId="51EC897D">
            <w:pPr>
              <w:pStyle w:val="Normal"/>
              <w:rPr>
                <w:noProof w:val="0"/>
                <w:lang w:val="en-GB"/>
              </w:rPr>
            </w:pPr>
            <w:r w:rsidRPr="2F8D1775" w:rsidR="2E4A668B">
              <w:rPr>
                <w:noProof w:val="0"/>
                <w:lang w:val="en-GB"/>
              </w:rPr>
              <w:t>Partially working</w:t>
            </w:r>
          </w:p>
        </w:tc>
      </w:tr>
    </w:tbl>
    <w:p w:rsidR="2F8D1775" w:rsidRDefault="2F8D1775" w14:paraId="2FD47102" w14:textId="1AFA8368"/>
    <w:p w:rsidR="18AA56E6" w:rsidP="2F8D1775" w:rsidRDefault="18AA56E6" w14:paraId="77C26896" w14:textId="58788AA6">
      <w:pPr>
        <w:pStyle w:val="Heading2"/>
      </w:pPr>
      <w:bookmarkStart w:name="_Toc760916500" w:id="688292831"/>
      <w:r w:rsidR="18AA56E6">
        <w:rPr/>
        <w:t>Issues Identified and Potential Improvements</w:t>
      </w:r>
      <w:bookmarkEnd w:id="688292831"/>
    </w:p>
    <w:p w:rsidR="18AA56E6" w:rsidP="2F8D1775" w:rsidRDefault="18AA56E6" w14:paraId="30627FFE" w14:textId="54A9241E">
      <w:pPr>
        <w:pStyle w:val="Heading3"/>
        <w:rPr>
          <w:noProof w:val="0"/>
          <w:lang w:val="en-GB"/>
        </w:rPr>
      </w:pPr>
      <w:bookmarkStart w:name="_Toc168797213" w:id="1030891581"/>
      <w:r w:rsidRPr="2B6FFB80" w:rsidR="18AA56E6">
        <w:rPr>
          <w:noProof w:val="0"/>
          <w:lang w:val="en-GB"/>
        </w:rPr>
        <w:t>Difficulty Selection Not Updating Properly</w:t>
      </w:r>
      <w:bookmarkEnd w:id="1030891581"/>
    </w:p>
    <w:p w:rsidR="18AA56E6" w:rsidP="2F8D1775" w:rsidRDefault="18AA56E6" w14:paraId="7813739F" w14:textId="0CBF482F">
      <w:pPr>
        <w:pStyle w:val="Normal"/>
        <w:rPr>
          <w:noProof w:val="0"/>
          <w:lang w:val="en-GB"/>
        </w:rPr>
      </w:pPr>
      <w:r w:rsidRPr="2F8D1775" w:rsidR="18AA56E6">
        <w:rPr>
          <w:noProof w:val="0"/>
          <w:lang w:val="en-GB"/>
        </w:rPr>
        <w:t>Issue- The game does not update to the selected difficulty unless the variable is changed from outside the game.</w:t>
      </w:r>
    </w:p>
    <w:p w:rsidR="18AA56E6" w:rsidP="2F8D1775" w:rsidRDefault="18AA56E6" w14:paraId="64D2A933" w14:textId="5BCC0A90">
      <w:pPr>
        <w:pStyle w:val="Normal"/>
        <w:rPr>
          <w:noProof w:val="0"/>
          <w:lang w:val="en-GB"/>
        </w:rPr>
      </w:pPr>
      <w:r w:rsidRPr="2F8D1775" w:rsidR="18AA56E6">
        <w:rPr>
          <w:noProof w:val="0"/>
          <w:lang w:val="en-GB"/>
        </w:rPr>
        <w:t xml:space="preserve">Improvement- Ensure the </w:t>
      </w:r>
      <w:r w:rsidRPr="2F8D1775" w:rsidR="18AA56E6">
        <w:rPr>
          <w:noProof w:val="0"/>
          <w:lang w:val="en-GB"/>
        </w:rPr>
        <w:t>SetDifficulty</w:t>
      </w:r>
      <w:r w:rsidRPr="2F8D1775" w:rsidR="18AA56E6">
        <w:rPr>
          <w:noProof w:val="0"/>
          <w:lang w:val="en-GB"/>
        </w:rPr>
        <w:t>() method properly applies the difficulty settings before the puzzle is created.</w:t>
      </w:r>
    </w:p>
    <w:p w:rsidR="2F8D1775" w:rsidP="2F8D1775" w:rsidRDefault="2F8D1775" w14:paraId="4E76338B" w14:textId="41A13D78">
      <w:pPr>
        <w:pStyle w:val="Normal"/>
        <w:rPr>
          <w:noProof w:val="0"/>
          <w:lang w:val="en-GB"/>
        </w:rPr>
      </w:pPr>
    </w:p>
    <w:p w:rsidR="4F723547" w:rsidP="2F8D1775" w:rsidRDefault="4F723547" w14:paraId="27A0C598" w14:textId="2C80F327">
      <w:pPr>
        <w:pStyle w:val="Heading3"/>
        <w:rPr>
          <w:noProof w:val="0"/>
          <w:lang w:val="en-GB"/>
        </w:rPr>
      </w:pPr>
      <w:bookmarkStart w:name="_Toc41527147" w:id="339263063"/>
      <w:r w:rsidRPr="2B6FFB80" w:rsidR="4F723547">
        <w:rPr>
          <w:noProof w:val="0"/>
          <w:lang w:val="en-GB"/>
        </w:rPr>
        <w:t>Lack of Smooth Transitions for Camera Switching</w:t>
      </w:r>
      <w:bookmarkEnd w:id="339263063"/>
    </w:p>
    <w:p w:rsidR="4F723547" w:rsidP="2F8D1775" w:rsidRDefault="4F723547" w14:paraId="57124478" w14:textId="354E7472">
      <w:pPr>
        <w:pStyle w:val="Normal"/>
        <w:rPr>
          <w:noProof w:val="0"/>
          <w:lang w:val="en-GB"/>
        </w:rPr>
      </w:pPr>
      <w:r w:rsidRPr="2F8D1775" w:rsidR="4F723547">
        <w:rPr>
          <w:noProof w:val="0"/>
          <w:lang w:val="en-GB"/>
        </w:rPr>
        <w:t xml:space="preserve">Issue- The camera instantly jumps between </w:t>
      </w:r>
      <w:r w:rsidRPr="2F8D1775" w:rsidR="4F723547">
        <w:rPr>
          <w:noProof w:val="0"/>
          <w:lang w:val="en-GB"/>
        </w:rPr>
        <w:t>views</w:t>
      </w:r>
      <w:r w:rsidRPr="2F8D1775" w:rsidR="4F723547">
        <w:rPr>
          <w:noProof w:val="0"/>
          <w:lang w:val="en-GB"/>
        </w:rPr>
        <w:t>, making the switch feel sudden.</w:t>
      </w:r>
    </w:p>
    <w:p w:rsidR="4F723547" w:rsidP="2F8D1775" w:rsidRDefault="4F723547" w14:paraId="730189F0" w14:textId="12D8203F">
      <w:pPr>
        <w:pStyle w:val="Normal"/>
        <w:rPr>
          <w:noProof w:val="0"/>
          <w:lang w:val="en-GB"/>
        </w:rPr>
      </w:pPr>
      <w:r w:rsidRPr="2F8D1775" w:rsidR="4F723547">
        <w:rPr>
          <w:noProof w:val="0"/>
          <w:lang w:val="en-GB"/>
        </w:rPr>
        <w:t>Improvement- Implement a transition to smoothly switch between positions.</w:t>
      </w:r>
    </w:p>
    <w:p w:rsidR="2F8D1775" w:rsidP="2F8D1775" w:rsidRDefault="2F8D1775" w14:paraId="787B49B4" w14:textId="46BB723E">
      <w:pPr>
        <w:pStyle w:val="Normal"/>
        <w:rPr>
          <w:noProof w:val="0"/>
          <w:lang w:val="en-GB"/>
        </w:rPr>
      </w:pPr>
    </w:p>
    <w:p w:rsidR="4F723547" w:rsidP="2F8D1775" w:rsidRDefault="4F723547" w14:paraId="65F52F74" w14:textId="0C7398D5">
      <w:pPr>
        <w:pStyle w:val="Heading3"/>
        <w:rPr>
          <w:noProof w:val="0"/>
          <w:lang w:val="en-GB"/>
        </w:rPr>
      </w:pPr>
      <w:bookmarkStart w:name="_Toc2112888279" w:id="1786432263"/>
      <w:r w:rsidRPr="2B6FFB80" w:rsidR="4F723547">
        <w:rPr>
          <w:noProof w:val="0"/>
          <w:lang w:val="en-GB"/>
        </w:rPr>
        <w:t>No visual/ audible feedback for puzzle completion</w:t>
      </w:r>
      <w:bookmarkEnd w:id="1786432263"/>
    </w:p>
    <w:p w:rsidR="4F723547" w:rsidP="2F8D1775" w:rsidRDefault="4F723547" w14:paraId="5644B15B" w14:textId="19F229A4">
      <w:pPr>
        <w:pStyle w:val="Normal"/>
        <w:rPr>
          <w:noProof w:val="0"/>
          <w:lang w:val="en-GB"/>
        </w:rPr>
      </w:pPr>
      <w:r w:rsidRPr="2F8D1775" w:rsidR="4F723547">
        <w:rPr>
          <w:noProof w:val="0"/>
          <w:lang w:val="en-GB"/>
        </w:rPr>
        <w:t xml:space="preserve">Issue- The game does not </w:t>
      </w:r>
      <w:r w:rsidRPr="2F8D1775" w:rsidR="4F723547">
        <w:rPr>
          <w:noProof w:val="0"/>
          <w:lang w:val="en-GB"/>
        </w:rPr>
        <w:t>indicate</w:t>
      </w:r>
      <w:r w:rsidRPr="2F8D1775" w:rsidR="4F723547">
        <w:rPr>
          <w:noProof w:val="0"/>
          <w:lang w:val="en-GB"/>
        </w:rPr>
        <w:t xml:space="preserve"> to the user when the </w:t>
      </w:r>
      <w:r w:rsidRPr="2F8D1775" w:rsidR="4F723547">
        <w:rPr>
          <w:noProof w:val="0"/>
          <w:lang w:val="en-GB"/>
        </w:rPr>
        <w:t>puzzl</w:t>
      </w:r>
      <w:r w:rsidRPr="2F8D1775" w:rsidR="4F723547">
        <w:rPr>
          <w:noProof w:val="0"/>
          <w:lang w:val="en-GB"/>
        </w:rPr>
        <w:t>e is completed.</w:t>
      </w:r>
    </w:p>
    <w:p w:rsidR="4F723547" w:rsidP="2F8D1775" w:rsidRDefault="4F723547" w14:paraId="7870A56B" w14:textId="54953018">
      <w:pPr>
        <w:pStyle w:val="Normal"/>
        <w:rPr>
          <w:noProof w:val="0"/>
          <w:lang w:val="en-GB"/>
        </w:rPr>
      </w:pPr>
      <w:r w:rsidRPr="2F8D1775" w:rsidR="4F723547">
        <w:rPr>
          <w:noProof w:val="0"/>
          <w:lang w:val="en-GB"/>
        </w:rPr>
        <w:t>Improvement</w:t>
      </w:r>
      <w:r w:rsidRPr="2F8D1775" w:rsidR="2A774429">
        <w:rPr>
          <w:noProof w:val="0"/>
          <w:lang w:val="en-GB"/>
        </w:rPr>
        <w:t>-</w:t>
      </w:r>
      <w:r w:rsidRPr="2F8D1775" w:rsidR="4F723547">
        <w:rPr>
          <w:noProof w:val="0"/>
          <w:lang w:val="en-GB"/>
        </w:rPr>
        <w:t xml:space="preserve"> Add a “Puzzle Complete!” message, sound effect, or animation when the puzzle is solved.</w:t>
      </w:r>
    </w:p>
    <w:p w:rsidR="4F723547" w:rsidP="2F8D1775" w:rsidRDefault="4F723547" w14:paraId="236A7285" w14:textId="16C86619">
      <w:pPr>
        <w:pStyle w:val="Heading3"/>
        <w:rPr>
          <w:noProof w:val="0"/>
          <w:lang w:val="en-GB"/>
        </w:rPr>
      </w:pPr>
      <w:bookmarkStart w:name="_Toc121353250" w:id="680020876"/>
      <w:r w:rsidRPr="2B6FFB80" w:rsidR="4F723547">
        <w:rPr>
          <w:noProof w:val="0"/>
          <w:lang w:val="en-GB"/>
        </w:rPr>
        <w:t xml:space="preserve">Brightness slider </w:t>
      </w:r>
      <w:r w:rsidRPr="2B6FFB80" w:rsidR="4F723547">
        <w:rPr>
          <w:noProof w:val="0"/>
          <w:lang w:val="en-GB"/>
        </w:rPr>
        <w:t>doesn’t</w:t>
      </w:r>
      <w:r w:rsidRPr="2B6FFB80" w:rsidR="4F723547">
        <w:rPr>
          <w:noProof w:val="0"/>
          <w:lang w:val="en-GB"/>
        </w:rPr>
        <w:t xml:space="preserve"> work</w:t>
      </w:r>
      <w:bookmarkEnd w:id="680020876"/>
    </w:p>
    <w:p w:rsidR="5D6688E4" w:rsidP="2F8D1775" w:rsidRDefault="5D6688E4" w14:paraId="76F1B642" w14:textId="05CAA35B">
      <w:pPr>
        <w:pStyle w:val="Normal"/>
        <w:rPr>
          <w:noProof w:val="0"/>
          <w:lang w:val="en-GB"/>
        </w:rPr>
      </w:pPr>
      <w:r w:rsidRPr="2F8D1775" w:rsidR="5D6688E4">
        <w:rPr>
          <w:noProof w:val="0"/>
          <w:lang w:val="en-GB"/>
        </w:rPr>
        <w:t>Issue- Adjusting the brightness slider does not affect the games brightness.</w:t>
      </w:r>
    </w:p>
    <w:p w:rsidR="5D6688E4" w:rsidP="2F8D1775" w:rsidRDefault="5D6688E4" w14:paraId="794C7AA2" w14:textId="2B46F0F2">
      <w:pPr>
        <w:pStyle w:val="Normal"/>
        <w:rPr>
          <w:noProof w:val="0"/>
          <w:lang w:val="en-GB"/>
        </w:rPr>
      </w:pPr>
      <w:r w:rsidRPr="2F8D1775" w:rsidR="5D6688E4">
        <w:rPr>
          <w:noProof w:val="0"/>
          <w:lang w:val="en-GB"/>
        </w:rPr>
        <w:t>Improvement- Add in a light source that can be affected by the brightness slider.</w:t>
      </w:r>
    </w:p>
    <w:p w:rsidR="2F8D1775" w:rsidP="2F8D1775" w:rsidRDefault="2F8D1775" w14:paraId="32DE328E" w14:textId="59E61656">
      <w:pPr>
        <w:pStyle w:val="Normal"/>
        <w:rPr>
          <w:noProof w:val="0"/>
          <w:lang w:val="en-GB"/>
        </w:rPr>
      </w:pPr>
    </w:p>
    <w:p w:rsidR="5D6688E4" w:rsidP="2F8D1775" w:rsidRDefault="5D6688E4" w14:paraId="46EE3998" w14:textId="542FFC3F">
      <w:pPr>
        <w:pStyle w:val="Heading3"/>
        <w:rPr>
          <w:noProof w:val="0"/>
          <w:lang w:val="en-GB"/>
        </w:rPr>
      </w:pPr>
      <w:bookmarkStart w:name="_Toc510899300" w:id="2102585495"/>
      <w:r w:rsidRPr="2B6FFB80" w:rsidR="5D6688E4">
        <w:rPr>
          <w:noProof w:val="0"/>
          <w:lang w:val="en-GB"/>
        </w:rPr>
        <w:t>Move count not resetting after reshuffle</w:t>
      </w:r>
      <w:bookmarkEnd w:id="2102585495"/>
    </w:p>
    <w:p w:rsidR="5D6688E4" w:rsidP="2F8D1775" w:rsidRDefault="5D6688E4" w14:paraId="2EE985F2" w14:textId="1C22698B">
      <w:pPr>
        <w:pStyle w:val="Normal"/>
        <w:rPr>
          <w:noProof w:val="0"/>
          <w:lang w:val="en-GB"/>
        </w:rPr>
      </w:pPr>
      <w:r w:rsidRPr="2F8D1775" w:rsidR="5D6688E4">
        <w:rPr>
          <w:noProof w:val="0"/>
          <w:lang w:val="en-GB"/>
        </w:rPr>
        <w:t>Issue- When reshuffling the puzzle, the move count does not reset</w:t>
      </w:r>
    </w:p>
    <w:p w:rsidR="5D6688E4" w:rsidP="2F8D1775" w:rsidRDefault="5D6688E4" w14:paraId="26800F08" w14:textId="5C1A86F0">
      <w:pPr>
        <w:pStyle w:val="Normal"/>
        <w:rPr>
          <w:noProof w:val="0"/>
          <w:lang w:val="en-GB"/>
        </w:rPr>
      </w:pPr>
      <w:r w:rsidRPr="2F8D1775" w:rsidR="5D6688E4">
        <w:rPr>
          <w:noProof w:val="0"/>
          <w:lang w:val="en-GB"/>
        </w:rPr>
        <w:t xml:space="preserve">Improvement- Add </w:t>
      </w:r>
      <w:r w:rsidRPr="2F8D1775" w:rsidR="5D6688E4">
        <w:rPr>
          <w:noProof w:val="0"/>
          <w:lang w:val="en-GB"/>
        </w:rPr>
        <w:t>moveCount</w:t>
      </w:r>
      <w:r w:rsidRPr="2F8D1775" w:rsidR="5D6688E4">
        <w:rPr>
          <w:noProof w:val="0"/>
          <w:lang w:val="en-GB"/>
        </w:rPr>
        <w:t xml:space="preserve"> = 0 inside the </w:t>
      </w:r>
      <w:bookmarkStart w:name="_Int_cY91qSW5" w:id="1036036814"/>
      <w:r w:rsidRPr="2F8D1775" w:rsidR="5D6688E4">
        <w:rPr>
          <w:noProof w:val="0"/>
          <w:lang w:val="en-GB"/>
        </w:rPr>
        <w:t>Shuffle(</w:t>
      </w:r>
      <w:bookmarkEnd w:id="1036036814"/>
      <w:r w:rsidRPr="2F8D1775" w:rsidR="5D6688E4">
        <w:rPr>
          <w:noProof w:val="0"/>
          <w:lang w:val="en-GB"/>
        </w:rPr>
        <w:t>) function.</w:t>
      </w:r>
    </w:p>
    <w:p w:rsidR="2F8D1775" w:rsidP="2F8D1775" w:rsidRDefault="2F8D1775" w14:paraId="541017B0" w14:textId="136AAF9F">
      <w:pPr>
        <w:pStyle w:val="Normal"/>
        <w:rPr>
          <w:noProof w:val="0"/>
          <w:lang w:val="en-GB"/>
        </w:rPr>
      </w:pPr>
    </w:p>
    <w:p w:rsidR="5D6688E4" w:rsidP="2F8D1775" w:rsidRDefault="5D6688E4" w14:paraId="25271386" w14:textId="441FF421">
      <w:pPr>
        <w:pStyle w:val="Heading3"/>
        <w:rPr>
          <w:noProof w:val="0"/>
          <w:lang w:val="en-GB"/>
        </w:rPr>
      </w:pPr>
      <w:bookmarkStart w:name="_Toc1042079418" w:id="1018745600"/>
      <w:r w:rsidRPr="2B6FFB80" w:rsidR="5D6688E4">
        <w:rPr>
          <w:noProof w:val="0"/>
          <w:lang w:val="en-GB"/>
        </w:rPr>
        <w:t>Menu Navigation with keyboard not implemented</w:t>
      </w:r>
      <w:bookmarkEnd w:id="1018745600"/>
    </w:p>
    <w:p w:rsidR="5D6688E4" w:rsidP="2F8D1775" w:rsidRDefault="5D6688E4" w14:paraId="5C17D9B2" w14:textId="566819A4">
      <w:pPr>
        <w:pStyle w:val="Normal"/>
        <w:rPr>
          <w:noProof w:val="0"/>
          <w:lang w:val="en-GB"/>
        </w:rPr>
      </w:pPr>
      <w:r w:rsidRPr="2F8D1775" w:rsidR="5D6688E4">
        <w:rPr>
          <w:noProof w:val="0"/>
          <w:lang w:val="en-GB"/>
        </w:rPr>
        <w:t>Issue- The menu can only be navigated with a mouse, which limits accessibility.</w:t>
      </w:r>
    </w:p>
    <w:p w:rsidR="5D6688E4" w:rsidP="2F8D1775" w:rsidRDefault="5D6688E4" w14:paraId="60A321D6" w14:textId="6A54F4CB">
      <w:pPr>
        <w:pStyle w:val="Normal"/>
        <w:rPr>
          <w:noProof w:val="0"/>
          <w:lang w:val="en-GB"/>
        </w:rPr>
      </w:pPr>
      <w:r w:rsidRPr="2F8D1775" w:rsidR="5D6688E4">
        <w:rPr>
          <w:noProof w:val="0"/>
          <w:lang w:val="en-GB"/>
        </w:rPr>
        <w:t>Improvement-</w:t>
      </w:r>
      <w:r w:rsidRPr="2F8D1775" w:rsidR="3F9585FF">
        <w:rPr>
          <w:noProof w:val="0"/>
          <w:lang w:val="en-GB"/>
        </w:rPr>
        <w:t xml:space="preserve"> Implement arrow key navigation and enter to select for the buttons in the UI.</w:t>
      </w:r>
    </w:p>
    <w:p w:rsidR="2F8D1775" w:rsidRDefault="2F8D1775" w14:paraId="5E0CBBD1" w14:textId="6A9E04B5">
      <w:r>
        <w:br w:type="page"/>
      </w:r>
    </w:p>
    <w:p w:rsidR="4A74BEB2" w:rsidP="2F8D1775" w:rsidRDefault="4A74BEB2" w14:paraId="48BC0B73" w14:textId="49D1EDD1">
      <w:pPr>
        <w:pStyle w:val="Heading2"/>
        <w:rPr>
          <w:noProof w:val="0"/>
          <w:lang w:val="en-GB"/>
        </w:rPr>
      </w:pPr>
      <w:bookmarkStart w:name="_Toc1304531745" w:id="604129518"/>
      <w:r w:rsidRPr="2B6FFB80" w:rsidR="4A74BEB2">
        <w:rPr>
          <w:noProof w:val="0"/>
          <w:lang w:val="en-GB"/>
        </w:rPr>
        <w:t>To what extent does the solution meet the success criteria?</w:t>
      </w:r>
      <w:bookmarkEnd w:id="604129518"/>
    </w:p>
    <w:p w:rsidR="6EEB5DE8" w:rsidP="2F8D1775" w:rsidRDefault="6EEB5DE8" w14:paraId="7AE1D318" w14:textId="11F8129A">
      <w:pPr>
        <w:pStyle w:val="Normal"/>
      </w:pPr>
      <w:r w:rsidRPr="2F8D1775" w:rsidR="6EEB5DE8">
        <w:rPr>
          <w:rFonts w:ascii="Aptos" w:hAnsi="Aptos" w:eastAsia="Aptos" w:cs="Aptos"/>
          <w:noProof w:val="0"/>
          <w:sz w:val="24"/>
          <w:szCs w:val="24"/>
          <w:lang w:val="en-GB"/>
        </w:rPr>
        <w:t xml:space="preserve">This section evaluates the solution against the </w:t>
      </w:r>
      <w:r w:rsidRPr="2F8D1775" w:rsidR="6EEB5DE8">
        <w:rPr>
          <w:rFonts w:ascii="Aptos" w:hAnsi="Aptos" w:eastAsia="Aptos" w:cs="Aptos"/>
          <w:noProof w:val="0"/>
          <w:sz w:val="24"/>
          <w:szCs w:val="24"/>
          <w:lang w:val="en-GB"/>
        </w:rPr>
        <w:t>initial</w:t>
      </w:r>
      <w:r w:rsidRPr="2F8D1775" w:rsidR="6EEB5DE8">
        <w:rPr>
          <w:rFonts w:ascii="Aptos" w:hAnsi="Aptos" w:eastAsia="Aptos" w:cs="Aptos"/>
          <w:noProof w:val="0"/>
          <w:sz w:val="24"/>
          <w:szCs w:val="24"/>
          <w:lang w:val="en-GB"/>
        </w:rPr>
        <w:t xml:space="preserve"> requirements defined during the planning stage. It discusses whether the requirements were met, partially met, or not met, along with justifications and potential improvements.</w:t>
      </w:r>
    </w:p>
    <w:p w:rsidR="2F8D1775" w:rsidP="2F8D1775" w:rsidRDefault="2F8D1775" w14:paraId="3626ADE2" w14:textId="0402E571">
      <w:pPr>
        <w:pStyle w:val="Normal"/>
        <w:rPr>
          <w:rFonts w:ascii="Aptos" w:hAnsi="Aptos" w:eastAsia="Aptos" w:cs="Aptos"/>
          <w:noProof w:val="0"/>
          <w:sz w:val="24"/>
          <w:szCs w:val="24"/>
          <w:lang w:val="en-GB"/>
        </w:rPr>
      </w:pPr>
    </w:p>
    <w:tbl>
      <w:tblPr>
        <w:tblStyle w:val="TableGrid"/>
        <w:tblW w:w="0" w:type="auto"/>
        <w:tblLayout w:type="fixed"/>
        <w:tblLook w:val="06A0" w:firstRow="1" w:lastRow="0" w:firstColumn="1" w:lastColumn="0" w:noHBand="1" w:noVBand="1"/>
      </w:tblPr>
      <w:tblGrid>
        <w:gridCol w:w="4320"/>
        <w:gridCol w:w="4320"/>
        <w:gridCol w:w="4320"/>
      </w:tblGrid>
      <w:tr w:rsidR="2F8D1775" w:rsidTr="2F8D1775" w14:paraId="4583FE16">
        <w:trPr>
          <w:trHeight w:val="300"/>
        </w:trPr>
        <w:tc>
          <w:tcPr>
            <w:tcW w:w="4320" w:type="dxa"/>
            <w:shd w:val="clear" w:color="auto" w:fill="0070C0"/>
            <w:tcMar/>
          </w:tcPr>
          <w:p w:rsidR="6EEB5DE8" w:rsidP="2F8D1775" w:rsidRDefault="6EEB5DE8" w14:paraId="29F2FC1E" w14:textId="522001D0">
            <w:pPr>
              <w:pStyle w:val="Normal"/>
              <w:rPr>
                <w:rFonts w:ascii="Aptos" w:hAnsi="Aptos" w:eastAsia="Aptos" w:cs="Aptos"/>
                <w:noProof w:val="0"/>
                <w:sz w:val="24"/>
                <w:szCs w:val="24"/>
                <w:lang w:val="en-GB"/>
              </w:rPr>
            </w:pPr>
            <w:r w:rsidRPr="2F8D1775" w:rsidR="6EEB5DE8">
              <w:rPr>
                <w:rFonts w:ascii="Aptos" w:hAnsi="Aptos" w:eastAsia="Aptos" w:cs="Aptos"/>
                <w:noProof w:val="0"/>
                <w:sz w:val="24"/>
                <w:szCs w:val="24"/>
                <w:lang w:val="en-GB"/>
              </w:rPr>
              <w:t>Requirements</w:t>
            </w:r>
          </w:p>
        </w:tc>
        <w:tc>
          <w:tcPr>
            <w:tcW w:w="4320" w:type="dxa"/>
            <w:shd w:val="clear" w:color="auto" w:fill="0070C0"/>
            <w:tcMar/>
          </w:tcPr>
          <w:p w:rsidR="6EEB5DE8" w:rsidP="2F8D1775" w:rsidRDefault="6EEB5DE8" w14:paraId="2A16F8DC" w14:textId="58120E24">
            <w:pPr>
              <w:pStyle w:val="Normal"/>
              <w:rPr>
                <w:rFonts w:ascii="Aptos" w:hAnsi="Aptos" w:eastAsia="Aptos" w:cs="Aptos"/>
                <w:noProof w:val="0"/>
                <w:sz w:val="24"/>
                <w:szCs w:val="24"/>
                <w:lang w:val="en-GB"/>
              </w:rPr>
            </w:pPr>
            <w:r w:rsidRPr="2F8D1775" w:rsidR="6EEB5DE8">
              <w:rPr>
                <w:rFonts w:ascii="Aptos" w:hAnsi="Aptos" w:eastAsia="Aptos" w:cs="Aptos"/>
                <w:noProof w:val="0"/>
                <w:sz w:val="24"/>
                <w:szCs w:val="24"/>
                <w:lang w:val="en-GB"/>
              </w:rPr>
              <w:t>Justification</w:t>
            </w:r>
          </w:p>
        </w:tc>
        <w:tc>
          <w:tcPr>
            <w:tcW w:w="4320" w:type="dxa"/>
            <w:shd w:val="clear" w:color="auto" w:fill="0070C0"/>
            <w:tcMar/>
          </w:tcPr>
          <w:p w:rsidR="0C3FFC97" w:rsidP="2F8D1775" w:rsidRDefault="0C3FFC97" w14:paraId="36A23669" w14:textId="4718472F">
            <w:pPr>
              <w:pStyle w:val="Normal"/>
              <w:rPr>
                <w:rFonts w:ascii="Aptos" w:hAnsi="Aptos" w:eastAsia="Aptos" w:cs="Aptos"/>
                <w:noProof w:val="0"/>
                <w:sz w:val="24"/>
                <w:szCs w:val="24"/>
                <w:lang w:val="en-GB"/>
              </w:rPr>
            </w:pPr>
            <w:r w:rsidRPr="2F8D1775" w:rsidR="0C3FFC97">
              <w:rPr>
                <w:rFonts w:ascii="Aptos" w:hAnsi="Aptos" w:eastAsia="Aptos" w:cs="Aptos"/>
                <w:noProof w:val="0"/>
                <w:sz w:val="24"/>
                <w:szCs w:val="24"/>
                <w:lang w:val="en-GB"/>
              </w:rPr>
              <w:t>Has it met the criteria?</w:t>
            </w:r>
          </w:p>
        </w:tc>
      </w:tr>
      <w:tr w:rsidR="2F8D1775" w:rsidTr="2F8D1775" w14:paraId="324427DF">
        <w:trPr>
          <w:trHeight w:val="300"/>
        </w:trPr>
        <w:tc>
          <w:tcPr>
            <w:tcW w:w="4320" w:type="dxa"/>
            <w:tcMar/>
          </w:tcPr>
          <w:p w:rsidR="4F945870" w:rsidP="2F8D1775" w:rsidRDefault="4F945870" w14:paraId="5575D318" w14:textId="7C749D39">
            <w:pPr>
              <w:pStyle w:val="Normal"/>
              <w:rPr>
                <w:rFonts w:ascii="Aptos" w:hAnsi="Aptos" w:eastAsia="Aptos" w:cs="Aptos"/>
                <w:noProof w:val="0"/>
                <w:sz w:val="24"/>
                <w:szCs w:val="24"/>
                <w:lang w:val="en-GB"/>
              </w:rPr>
            </w:pPr>
            <w:r w:rsidRPr="2F8D1775" w:rsidR="4F945870">
              <w:rPr>
                <w:rFonts w:ascii="Aptos" w:hAnsi="Aptos" w:eastAsia="Aptos" w:cs="Aptos"/>
                <w:noProof w:val="0"/>
                <w:sz w:val="24"/>
                <w:szCs w:val="24"/>
                <w:lang w:val="en-GB"/>
              </w:rPr>
              <w:t>Start-up screen with menu options</w:t>
            </w:r>
          </w:p>
        </w:tc>
        <w:tc>
          <w:tcPr>
            <w:tcW w:w="4320" w:type="dxa"/>
            <w:tcMar/>
          </w:tcPr>
          <w:p w:rsidR="4F945870" w:rsidP="2F8D1775" w:rsidRDefault="4F945870" w14:paraId="7864547D" w14:textId="46824E9C">
            <w:pPr>
              <w:pStyle w:val="Normal"/>
            </w:pPr>
            <w:r w:rsidRPr="2F8D1775" w:rsidR="4F945870">
              <w:rPr>
                <w:rFonts w:ascii="Aptos" w:hAnsi="Aptos" w:eastAsia="Aptos" w:cs="Aptos"/>
                <w:noProof w:val="0"/>
                <w:sz w:val="24"/>
                <w:szCs w:val="24"/>
                <w:lang w:val="en-GB"/>
              </w:rPr>
              <w:t>The game has a menu screen with "Play," "Options," and "Quit" buttons, ensuring the user can navigate the game effectively.</w:t>
            </w:r>
          </w:p>
        </w:tc>
        <w:tc>
          <w:tcPr>
            <w:tcW w:w="4320" w:type="dxa"/>
            <w:tcMar/>
          </w:tcPr>
          <w:p w:rsidR="33658765" w:rsidP="2F8D1775" w:rsidRDefault="33658765" w14:paraId="137656B8" w14:textId="1B3F0BDF">
            <w:pPr>
              <w:pStyle w:val="Normal"/>
              <w:rPr>
                <w:rFonts w:ascii="Aptos" w:hAnsi="Aptos" w:eastAsia="Aptos" w:cs="Aptos"/>
                <w:noProof w:val="0"/>
                <w:sz w:val="24"/>
                <w:szCs w:val="24"/>
                <w:lang w:val="en-GB"/>
              </w:rPr>
            </w:pPr>
            <w:r w:rsidRPr="2F8D1775" w:rsidR="33658765">
              <w:rPr>
                <w:rFonts w:ascii="Aptos" w:hAnsi="Aptos" w:eastAsia="Aptos" w:cs="Aptos"/>
                <w:noProof w:val="0"/>
                <w:sz w:val="24"/>
                <w:szCs w:val="24"/>
                <w:lang w:val="en-GB"/>
              </w:rPr>
              <w:t>Yes</w:t>
            </w:r>
          </w:p>
        </w:tc>
      </w:tr>
      <w:tr w:rsidR="2F8D1775" w:rsidTr="2F8D1775" w14:paraId="5A151C5B">
        <w:trPr>
          <w:trHeight w:val="300"/>
        </w:trPr>
        <w:tc>
          <w:tcPr>
            <w:tcW w:w="4320" w:type="dxa"/>
            <w:tcMar/>
          </w:tcPr>
          <w:p w:rsidR="4F945870" w:rsidP="2F8D1775" w:rsidRDefault="4F945870" w14:paraId="2240951F" w14:textId="4F8980C5">
            <w:pPr>
              <w:pStyle w:val="Normal"/>
              <w:rPr>
                <w:rFonts w:ascii="Aptos" w:hAnsi="Aptos" w:eastAsia="Aptos" w:cs="Aptos"/>
                <w:noProof w:val="0"/>
                <w:sz w:val="24"/>
                <w:szCs w:val="24"/>
                <w:lang w:val="en-GB"/>
              </w:rPr>
            </w:pPr>
            <w:r w:rsidRPr="2F8D1775" w:rsidR="4F945870">
              <w:rPr>
                <w:rFonts w:ascii="Aptos" w:hAnsi="Aptos" w:eastAsia="Aptos" w:cs="Aptos"/>
                <w:noProof w:val="0"/>
                <w:sz w:val="24"/>
                <w:szCs w:val="24"/>
                <w:lang w:val="en-GB"/>
              </w:rPr>
              <w:t xml:space="preserve">Difficulty </w:t>
            </w:r>
            <w:r w:rsidRPr="2F8D1775" w:rsidR="4F945870">
              <w:rPr>
                <w:rFonts w:ascii="Aptos" w:hAnsi="Aptos" w:eastAsia="Aptos" w:cs="Aptos"/>
                <w:noProof w:val="0"/>
                <w:sz w:val="24"/>
                <w:szCs w:val="24"/>
                <w:lang w:val="en-GB"/>
              </w:rPr>
              <w:t>selection</w:t>
            </w:r>
            <w:r w:rsidRPr="2F8D1775" w:rsidR="4F945870">
              <w:rPr>
                <w:rFonts w:ascii="Aptos" w:hAnsi="Aptos" w:eastAsia="Aptos" w:cs="Aptos"/>
                <w:noProof w:val="0"/>
                <w:sz w:val="24"/>
                <w:szCs w:val="24"/>
                <w:lang w:val="en-GB"/>
              </w:rPr>
              <w:t xml:space="preserve"> (Easy, Medium, Hard)</w:t>
            </w:r>
          </w:p>
        </w:tc>
        <w:tc>
          <w:tcPr>
            <w:tcW w:w="4320" w:type="dxa"/>
            <w:tcMar/>
          </w:tcPr>
          <w:p w:rsidR="4F945870" w:rsidP="2F8D1775" w:rsidRDefault="4F945870" w14:paraId="1B20EB82" w14:textId="65AFB27F">
            <w:pPr>
              <w:pStyle w:val="Normal"/>
            </w:pPr>
            <w:r w:rsidRPr="2F8D1775" w:rsidR="4F945870">
              <w:rPr>
                <w:rFonts w:ascii="Aptos" w:hAnsi="Aptos" w:eastAsia="Aptos" w:cs="Aptos"/>
                <w:noProof w:val="0"/>
                <w:sz w:val="24"/>
                <w:szCs w:val="24"/>
                <w:lang w:val="en-GB"/>
              </w:rPr>
              <w:t>Implemented successfully, allowing players to choose between 3x3, 4x4, and 5x5 puzzles.</w:t>
            </w:r>
          </w:p>
        </w:tc>
        <w:tc>
          <w:tcPr>
            <w:tcW w:w="4320" w:type="dxa"/>
            <w:tcMar/>
          </w:tcPr>
          <w:p w:rsidR="2329ECB0" w:rsidP="2F8D1775" w:rsidRDefault="2329ECB0" w14:paraId="1FB50B4A" w14:textId="45B3C28D">
            <w:pPr>
              <w:pStyle w:val="Normal"/>
              <w:rPr>
                <w:rFonts w:ascii="Aptos" w:hAnsi="Aptos" w:eastAsia="Aptos" w:cs="Aptos"/>
                <w:noProof w:val="0"/>
                <w:sz w:val="24"/>
                <w:szCs w:val="24"/>
                <w:lang w:val="en-GB"/>
              </w:rPr>
            </w:pPr>
            <w:r w:rsidRPr="2F8D1775" w:rsidR="2329ECB0">
              <w:rPr>
                <w:rFonts w:ascii="Aptos" w:hAnsi="Aptos" w:eastAsia="Aptos" w:cs="Aptos"/>
                <w:noProof w:val="0"/>
                <w:sz w:val="24"/>
                <w:szCs w:val="24"/>
                <w:lang w:val="en-GB"/>
              </w:rPr>
              <w:t>Yes</w:t>
            </w:r>
          </w:p>
        </w:tc>
      </w:tr>
      <w:tr w:rsidR="2F8D1775" w:rsidTr="2F8D1775" w14:paraId="204C1090">
        <w:trPr>
          <w:trHeight w:val="300"/>
        </w:trPr>
        <w:tc>
          <w:tcPr>
            <w:tcW w:w="4320" w:type="dxa"/>
            <w:tcMar/>
          </w:tcPr>
          <w:p w:rsidR="39159486" w:rsidP="2F8D1775" w:rsidRDefault="39159486" w14:paraId="551B16D9" w14:textId="3514C4A6">
            <w:pPr>
              <w:pStyle w:val="Normal"/>
              <w:rPr>
                <w:rFonts w:ascii="Aptos" w:hAnsi="Aptos" w:eastAsia="Aptos" w:cs="Aptos"/>
                <w:noProof w:val="0"/>
                <w:sz w:val="24"/>
                <w:szCs w:val="24"/>
                <w:lang w:val="en-GB"/>
              </w:rPr>
            </w:pPr>
            <w:r w:rsidRPr="2F8D1775" w:rsidR="39159486">
              <w:rPr>
                <w:rFonts w:ascii="Aptos" w:hAnsi="Aptos" w:eastAsia="Aptos" w:cs="Aptos"/>
                <w:noProof w:val="0"/>
                <w:sz w:val="24"/>
                <w:szCs w:val="24"/>
                <w:lang w:val="en-GB"/>
              </w:rPr>
              <w:t>Puzzle shuffling on start-up</w:t>
            </w:r>
          </w:p>
        </w:tc>
        <w:tc>
          <w:tcPr>
            <w:tcW w:w="4320" w:type="dxa"/>
            <w:tcMar/>
          </w:tcPr>
          <w:p w:rsidR="39159486" w:rsidP="2F8D1775" w:rsidRDefault="39159486" w14:paraId="44EC7F16" w14:textId="5FF9EB1E">
            <w:pPr>
              <w:pStyle w:val="Normal"/>
              <w:rPr>
                <w:rFonts w:ascii="Aptos" w:hAnsi="Aptos" w:eastAsia="Aptos" w:cs="Aptos"/>
                <w:noProof w:val="0"/>
                <w:sz w:val="24"/>
                <w:szCs w:val="24"/>
                <w:lang w:val="en-GB"/>
              </w:rPr>
            </w:pPr>
            <w:r w:rsidRPr="2F8D1775" w:rsidR="39159486">
              <w:rPr>
                <w:rFonts w:ascii="Aptos" w:hAnsi="Aptos" w:eastAsia="Aptos" w:cs="Aptos"/>
                <w:noProof w:val="0"/>
                <w:sz w:val="24"/>
                <w:szCs w:val="24"/>
                <w:lang w:val="en-GB"/>
              </w:rPr>
              <w:t xml:space="preserve">The puzzle </w:t>
            </w:r>
            <w:r w:rsidRPr="2F8D1775" w:rsidR="11CA9E90">
              <w:rPr>
                <w:rFonts w:ascii="Aptos" w:hAnsi="Aptos" w:eastAsia="Aptos" w:cs="Aptos"/>
                <w:noProof w:val="0"/>
                <w:sz w:val="24"/>
                <w:szCs w:val="24"/>
                <w:lang w:val="en-GB"/>
              </w:rPr>
              <w:t xml:space="preserve">now </w:t>
            </w:r>
            <w:r w:rsidRPr="2F8D1775" w:rsidR="39159486">
              <w:rPr>
                <w:rFonts w:ascii="Aptos" w:hAnsi="Aptos" w:eastAsia="Aptos" w:cs="Aptos"/>
                <w:noProof w:val="0"/>
                <w:sz w:val="24"/>
                <w:szCs w:val="24"/>
                <w:lang w:val="en-GB"/>
              </w:rPr>
              <w:t>shuffle</w:t>
            </w:r>
            <w:r w:rsidRPr="2F8D1775" w:rsidR="5BA09387">
              <w:rPr>
                <w:rFonts w:ascii="Aptos" w:hAnsi="Aptos" w:eastAsia="Aptos" w:cs="Aptos"/>
                <w:noProof w:val="0"/>
                <w:sz w:val="24"/>
                <w:szCs w:val="24"/>
                <w:lang w:val="en-GB"/>
              </w:rPr>
              <w:t>s</w:t>
            </w:r>
            <w:r w:rsidRPr="2F8D1775" w:rsidR="39159486">
              <w:rPr>
                <w:rFonts w:ascii="Aptos" w:hAnsi="Aptos" w:eastAsia="Aptos" w:cs="Aptos"/>
                <w:noProof w:val="0"/>
                <w:sz w:val="24"/>
                <w:szCs w:val="24"/>
                <w:lang w:val="en-GB"/>
              </w:rPr>
              <w:t xml:space="preserve"> as soon as the game starts, preventing an already solved puzzle from appearing.</w:t>
            </w:r>
          </w:p>
        </w:tc>
        <w:tc>
          <w:tcPr>
            <w:tcW w:w="4320" w:type="dxa"/>
            <w:tcMar/>
          </w:tcPr>
          <w:p w:rsidR="4FB1F4DA" w:rsidP="2F8D1775" w:rsidRDefault="4FB1F4DA" w14:paraId="7C3EE444" w14:textId="1BDE7D51">
            <w:pPr>
              <w:pStyle w:val="Normal"/>
              <w:rPr>
                <w:rFonts w:ascii="Aptos" w:hAnsi="Aptos" w:eastAsia="Aptos" w:cs="Aptos"/>
                <w:noProof w:val="0"/>
                <w:sz w:val="24"/>
                <w:szCs w:val="24"/>
                <w:lang w:val="en-GB"/>
              </w:rPr>
            </w:pPr>
            <w:r w:rsidRPr="2F8D1775" w:rsidR="4FB1F4DA">
              <w:rPr>
                <w:rFonts w:ascii="Aptos" w:hAnsi="Aptos" w:eastAsia="Aptos" w:cs="Aptos"/>
                <w:noProof w:val="0"/>
                <w:sz w:val="24"/>
                <w:szCs w:val="24"/>
                <w:lang w:val="en-GB"/>
              </w:rPr>
              <w:t>Yes</w:t>
            </w:r>
          </w:p>
        </w:tc>
      </w:tr>
      <w:tr w:rsidR="2F8D1775" w:rsidTr="2F8D1775" w14:paraId="4DFE296F">
        <w:trPr>
          <w:trHeight w:val="300"/>
        </w:trPr>
        <w:tc>
          <w:tcPr>
            <w:tcW w:w="4320" w:type="dxa"/>
            <w:tcMar/>
          </w:tcPr>
          <w:p w:rsidR="39159486" w:rsidP="2F8D1775" w:rsidRDefault="39159486" w14:paraId="53AEB685" w14:textId="29DAAA88">
            <w:pPr>
              <w:pStyle w:val="Normal"/>
            </w:pPr>
            <w:r w:rsidRPr="2F8D1775" w:rsidR="39159486">
              <w:rPr>
                <w:rFonts w:ascii="Aptos" w:hAnsi="Aptos" w:eastAsia="Aptos" w:cs="Aptos"/>
                <w:noProof w:val="0"/>
                <w:sz w:val="24"/>
                <w:szCs w:val="24"/>
                <w:lang w:val="en-GB"/>
              </w:rPr>
              <w:t>Puzzle piece movement restricted to adjacent tiles</w:t>
            </w:r>
          </w:p>
        </w:tc>
        <w:tc>
          <w:tcPr>
            <w:tcW w:w="4320" w:type="dxa"/>
            <w:tcMar/>
          </w:tcPr>
          <w:p w:rsidR="39159486" w:rsidP="2F8D1775" w:rsidRDefault="39159486" w14:paraId="0DC46F35" w14:textId="72885D88">
            <w:pPr>
              <w:pStyle w:val="Normal"/>
              <w:rPr>
                <w:rFonts w:ascii="Aptos" w:hAnsi="Aptos" w:eastAsia="Aptos" w:cs="Aptos"/>
                <w:noProof w:val="0"/>
                <w:sz w:val="24"/>
                <w:szCs w:val="24"/>
                <w:lang w:val="en-GB"/>
              </w:rPr>
            </w:pPr>
            <w:r w:rsidRPr="2F8D1775" w:rsidR="39159486">
              <w:rPr>
                <w:rFonts w:ascii="Aptos" w:hAnsi="Aptos" w:eastAsia="Aptos" w:cs="Aptos"/>
                <w:noProof w:val="0"/>
                <w:sz w:val="24"/>
                <w:szCs w:val="24"/>
                <w:lang w:val="en-GB"/>
              </w:rPr>
              <w:t>This is to prevent invalid moves and to improve puzzle functionality and realism</w:t>
            </w:r>
            <w:r w:rsidRPr="2F8D1775" w:rsidR="024D913B">
              <w:rPr>
                <w:rFonts w:ascii="Aptos" w:hAnsi="Aptos" w:eastAsia="Aptos" w:cs="Aptos"/>
                <w:noProof w:val="0"/>
                <w:sz w:val="24"/>
                <w:szCs w:val="24"/>
                <w:lang w:val="en-GB"/>
              </w:rPr>
              <w:t>.</w:t>
            </w:r>
          </w:p>
        </w:tc>
        <w:tc>
          <w:tcPr>
            <w:tcW w:w="4320" w:type="dxa"/>
            <w:tcMar/>
          </w:tcPr>
          <w:p w:rsidR="231A52B0" w:rsidP="2F8D1775" w:rsidRDefault="231A52B0" w14:paraId="780F36A1" w14:textId="10DF1596">
            <w:pPr>
              <w:pStyle w:val="Normal"/>
              <w:rPr>
                <w:rFonts w:ascii="Aptos" w:hAnsi="Aptos" w:eastAsia="Aptos" w:cs="Aptos"/>
                <w:noProof w:val="0"/>
                <w:sz w:val="24"/>
                <w:szCs w:val="24"/>
                <w:lang w:val="en-GB"/>
              </w:rPr>
            </w:pPr>
            <w:r w:rsidRPr="2F8D1775" w:rsidR="231A52B0">
              <w:rPr>
                <w:rFonts w:ascii="Aptos" w:hAnsi="Aptos" w:eastAsia="Aptos" w:cs="Aptos"/>
                <w:noProof w:val="0"/>
                <w:sz w:val="24"/>
                <w:szCs w:val="24"/>
                <w:lang w:val="en-GB"/>
              </w:rPr>
              <w:t>Yes</w:t>
            </w:r>
          </w:p>
        </w:tc>
      </w:tr>
      <w:tr w:rsidR="2F8D1775" w:rsidTr="2F8D1775" w14:paraId="152BE0F2">
        <w:trPr>
          <w:trHeight w:val="300"/>
        </w:trPr>
        <w:tc>
          <w:tcPr>
            <w:tcW w:w="4320" w:type="dxa"/>
            <w:tcMar/>
          </w:tcPr>
          <w:p w:rsidR="39159486" w:rsidP="2F8D1775" w:rsidRDefault="39159486" w14:paraId="4108803F" w14:textId="58E3E832">
            <w:pPr>
              <w:pStyle w:val="Normal"/>
            </w:pPr>
            <w:r w:rsidRPr="2F8D1775" w:rsidR="39159486">
              <w:rPr>
                <w:rFonts w:ascii="Aptos" w:hAnsi="Aptos" w:eastAsia="Aptos" w:cs="Aptos"/>
                <w:noProof w:val="0"/>
                <w:sz w:val="24"/>
                <w:szCs w:val="24"/>
                <w:lang w:val="en-GB"/>
              </w:rPr>
              <w:t>Move counter implemented</w:t>
            </w:r>
          </w:p>
        </w:tc>
        <w:tc>
          <w:tcPr>
            <w:tcW w:w="4320" w:type="dxa"/>
            <w:tcMar/>
          </w:tcPr>
          <w:p w:rsidR="39159486" w:rsidP="2F8D1775" w:rsidRDefault="39159486" w14:paraId="18479DA9" w14:textId="08930E07">
            <w:pPr>
              <w:pStyle w:val="Normal"/>
              <w:rPr>
                <w:rFonts w:ascii="Aptos" w:hAnsi="Aptos" w:eastAsia="Aptos" w:cs="Aptos"/>
                <w:noProof w:val="0"/>
                <w:sz w:val="24"/>
                <w:szCs w:val="24"/>
                <w:lang w:val="en-GB"/>
              </w:rPr>
            </w:pPr>
            <w:r w:rsidRPr="2F8D1775" w:rsidR="39159486">
              <w:rPr>
                <w:rFonts w:ascii="Aptos" w:hAnsi="Aptos" w:eastAsia="Aptos" w:cs="Aptos"/>
                <w:noProof w:val="0"/>
                <w:sz w:val="24"/>
                <w:szCs w:val="24"/>
                <w:lang w:val="en-GB"/>
              </w:rPr>
              <w:t>A counter tracks the number of moves made by the player which is displayed in the UI for feedback</w:t>
            </w:r>
            <w:r w:rsidRPr="2F8D1775" w:rsidR="018AC813">
              <w:rPr>
                <w:rFonts w:ascii="Aptos" w:hAnsi="Aptos" w:eastAsia="Aptos" w:cs="Aptos"/>
                <w:noProof w:val="0"/>
                <w:sz w:val="24"/>
                <w:szCs w:val="24"/>
                <w:lang w:val="en-GB"/>
              </w:rPr>
              <w:t>.</w:t>
            </w:r>
          </w:p>
        </w:tc>
        <w:tc>
          <w:tcPr>
            <w:tcW w:w="4320" w:type="dxa"/>
            <w:tcMar/>
          </w:tcPr>
          <w:p w:rsidR="691AD9C4" w:rsidP="2F8D1775" w:rsidRDefault="691AD9C4" w14:paraId="486E2BDE" w14:textId="42B2E74A">
            <w:pPr>
              <w:pStyle w:val="Normal"/>
              <w:rPr>
                <w:rFonts w:ascii="Aptos" w:hAnsi="Aptos" w:eastAsia="Aptos" w:cs="Aptos"/>
                <w:noProof w:val="0"/>
                <w:sz w:val="24"/>
                <w:szCs w:val="24"/>
                <w:lang w:val="en-GB"/>
              </w:rPr>
            </w:pPr>
            <w:r w:rsidRPr="2F8D1775" w:rsidR="691AD9C4">
              <w:rPr>
                <w:rFonts w:ascii="Aptos" w:hAnsi="Aptos" w:eastAsia="Aptos" w:cs="Aptos"/>
                <w:noProof w:val="0"/>
                <w:sz w:val="24"/>
                <w:szCs w:val="24"/>
                <w:lang w:val="en-GB"/>
              </w:rPr>
              <w:t>Yes</w:t>
            </w:r>
          </w:p>
        </w:tc>
      </w:tr>
      <w:tr w:rsidR="2F8D1775" w:rsidTr="2F8D1775" w14:paraId="35AB12DB">
        <w:trPr>
          <w:trHeight w:val="300"/>
        </w:trPr>
        <w:tc>
          <w:tcPr>
            <w:tcW w:w="4320" w:type="dxa"/>
            <w:tcMar/>
          </w:tcPr>
          <w:p w:rsidR="39159486" w:rsidP="2F8D1775" w:rsidRDefault="39159486" w14:paraId="65502D78" w14:textId="54D91571">
            <w:pPr>
              <w:pStyle w:val="Normal"/>
              <w:rPr>
                <w:rFonts w:ascii="Aptos" w:hAnsi="Aptos" w:eastAsia="Aptos" w:cs="Aptos"/>
                <w:noProof w:val="0"/>
                <w:sz w:val="24"/>
                <w:szCs w:val="24"/>
                <w:lang w:val="en-GB"/>
              </w:rPr>
            </w:pPr>
            <w:r w:rsidRPr="2F8D1775" w:rsidR="39159486">
              <w:rPr>
                <w:rFonts w:ascii="Aptos" w:hAnsi="Aptos" w:eastAsia="Aptos" w:cs="Aptos"/>
                <w:noProof w:val="0"/>
                <w:sz w:val="24"/>
                <w:szCs w:val="24"/>
                <w:lang w:val="en-GB"/>
              </w:rPr>
              <w:t>High score system based on time and moves</w:t>
            </w:r>
          </w:p>
        </w:tc>
        <w:tc>
          <w:tcPr>
            <w:tcW w:w="4320" w:type="dxa"/>
            <w:tcMar/>
          </w:tcPr>
          <w:p w:rsidR="67332D92" w:rsidP="2F8D1775" w:rsidRDefault="67332D92" w14:paraId="259935E0" w14:textId="30FE80F9">
            <w:pPr>
              <w:pStyle w:val="Normal"/>
            </w:pPr>
            <w:r w:rsidRPr="2F8D1775" w:rsidR="67332D92">
              <w:rPr>
                <w:rFonts w:ascii="Aptos" w:hAnsi="Aptos" w:eastAsia="Aptos" w:cs="Aptos"/>
                <w:noProof w:val="0"/>
                <w:sz w:val="24"/>
                <w:szCs w:val="24"/>
                <w:lang w:val="en-GB"/>
              </w:rPr>
              <w:t>The game starts with 50,000 points, reducing over time and per move. A penalty of 5000 points is deducted for reshuffling. 10 points for every move, and 1000 for each minute taken</w:t>
            </w:r>
            <w:r w:rsidRPr="2F8D1775" w:rsidR="08E66336">
              <w:rPr>
                <w:rFonts w:ascii="Aptos" w:hAnsi="Aptos" w:eastAsia="Aptos" w:cs="Aptos"/>
                <w:noProof w:val="0"/>
                <w:sz w:val="24"/>
                <w:szCs w:val="24"/>
                <w:lang w:val="en-GB"/>
              </w:rPr>
              <w:t>.</w:t>
            </w:r>
          </w:p>
        </w:tc>
        <w:tc>
          <w:tcPr>
            <w:tcW w:w="4320" w:type="dxa"/>
            <w:tcMar/>
          </w:tcPr>
          <w:p w:rsidR="67332D92" w:rsidP="2F8D1775" w:rsidRDefault="67332D92" w14:paraId="58901CF3" w14:textId="647CF37E">
            <w:pPr>
              <w:pStyle w:val="Normal"/>
              <w:rPr>
                <w:rFonts w:ascii="Aptos" w:hAnsi="Aptos" w:eastAsia="Aptos" w:cs="Aptos"/>
                <w:noProof w:val="0"/>
                <w:sz w:val="24"/>
                <w:szCs w:val="24"/>
                <w:lang w:val="en-GB"/>
              </w:rPr>
            </w:pPr>
            <w:r w:rsidRPr="2F8D1775" w:rsidR="67332D92">
              <w:rPr>
                <w:rFonts w:ascii="Aptos" w:hAnsi="Aptos" w:eastAsia="Aptos" w:cs="Aptos"/>
                <w:noProof w:val="0"/>
                <w:sz w:val="24"/>
                <w:szCs w:val="24"/>
                <w:lang w:val="en-GB"/>
              </w:rPr>
              <w:t>Yes</w:t>
            </w:r>
          </w:p>
        </w:tc>
      </w:tr>
      <w:tr w:rsidR="2F8D1775" w:rsidTr="2F8D1775" w14:paraId="137EE168">
        <w:trPr>
          <w:trHeight w:val="300"/>
        </w:trPr>
        <w:tc>
          <w:tcPr>
            <w:tcW w:w="4320" w:type="dxa"/>
            <w:tcMar/>
          </w:tcPr>
          <w:p w:rsidR="0BEF0FE9" w:rsidP="2F8D1775" w:rsidRDefault="0BEF0FE9" w14:paraId="46D55ADB" w14:textId="4FFAD2A7">
            <w:pPr>
              <w:pStyle w:val="Normal"/>
            </w:pPr>
            <w:r w:rsidRPr="2F8D1775" w:rsidR="0BEF0FE9">
              <w:rPr>
                <w:rFonts w:ascii="Aptos" w:hAnsi="Aptos" w:eastAsia="Aptos" w:cs="Aptos"/>
                <w:noProof w:val="0"/>
                <w:sz w:val="24"/>
                <w:szCs w:val="24"/>
                <w:lang w:val="en-GB"/>
              </w:rPr>
              <w:t>Puzzle completion detection</w:t>
            </w:r>
          </w:p>
        </w:tc>
        <w:tc>
          <w:tcPr>
            <w:tcW w:w="4320" w:type="dxa"/>
            <w:tcMar/>
          </w:tcPr>
          <w:p w:rsidR="0BEF0FE9" w:rsidP="2F8D1775" w:rsidRDefault="0BEF0FE9" w14:paraId="43EC5741" w14:textId="1B7FB0C8">
            <w:pPr>
              <w:pStyle w:val="Normal"/>
              <w:rPr>
                <w:rFonts w:ascii="Aptos" w:hAnsi="Aptos" w:eastAsia="Aptos" w:cs="Aptos"/>
                <w:noProof w:val="0"/>
                <w:sz w:val="24"/>
                <w:szCs w:val="24"/>
                <w:lang w:val="en-GB"/>
              </w:rPr>
            </w:pPr>
            <w:r w:rsidRPr="2F8D1775" w:rsidR="0BEF0FE9">
              <w:rPr>
                <w:rFonts w:ascii="Aptos" w:hAnsi="Aptos" w:eastAsia="Aptos" w:cs="Aptos"/>
                <w:noProof w:val="0"/>
                <w:sz w:val="24"/>
                <w:szCs w:val="24"/>
                <w:lang w:val="en-GB"/>
              </w:rPr>
              <w:t>The game recognises once the puzzle has been solved and outputs it into the terminal, however the user is unaware once they have solved it because of a lack of sound effe</w:t>
            </w:r>
            <w:r w:rsidRPr="2F8D1775" w:rsidR="215C2178">
              <w:rPr>
                <w:rFonts w:ascii="Aptos" w:hAnsi="Aptos" w:eastAsia="Aptos" w:cs="Aptos"/>
                <w:noProof w:val="0"/>
                <w:sz w:val="24"/>
                <w:szCs w:val="24"/>
                <w:lang w:val="en-GB"/>
              </w:rPr>
              <w:t xml:space="preserve">cts, </w:t>
            </w:r>
            <w:r w:rsidRPr="2F8D1775" w:rsidR="215C2178">
              <w:rPr>
                <w:rFonts w:ascii="Aptos" w:hAnsi="Aptos" w:eastAsia="Aptos" w:cs="Aptos"/>
                <w:noProof w:val="0"/>
                <w:sz w:val="24"/>
                <w:szCs w:val="24"/>
                <w:lang w:val="en-GB"/>
              </w:rPr>
              <w:t>animations</w:t>
            </w:r>
            <w:r w:rsidRPr="2F8D1775" w:rsidR="215C2178">
              <w:rPr>
                <w:rFonts w:ascii="Aptos" w:hAnsi="Aptos" w:eastAsia="Aptos" w:cs="Aptos"/>
                <w:noProof w:val="0"/>
                <w:sz w:val="24"/>
                <w:szCs w:val="24"/>
                <w:lang w:val="en-GB"/>
              </w:rPr>
              <w:t xml:space="preserve"> or text display.</w:t>
            </w:r>
          </w:p>
        </w:tc>
        <w:tc>
          <w:tcPr>
            <w:tcW w:w="4320" w:type="dxa"/>
            <w:tcMar/>
          </w:tcPr>
          <w:p w:rsidR="215C2178" w:rsidP="2F8D1775" w:rsidRDefault="215C2178" w14:paraId="50D93FA7" w14:textId="22A8F5E6">
            <w:pPr>
              <w:pStyle w:val="Normal"/>
              <w:rPr>
                <w:rFonts w:ascii="Aptos" w:hAnsi="Aptos" w:eastAsia="Aptos" w:cs="Aptos"/>
                <w:noProof w:val="0"/>
                <w:sz w:val="24"/>
                <w:szCs w:val="24"/>
                <w:lang w:val="en-GB"/>
              </w:rPr>
            </w:pPr>
            <w:r w:rsidRPr="2F8D1775" w:rsidR="215C2178">
              <w:rPr>
                <w:rFonts w:ascii="Aptos" w:hAnsi="Aptos" w:eastAsia="Aptos" w:cs="Aptos"/>
                <w:noProof w:val="0"/>
                <w:sz w:val="24"/>
                <w:szCs w:val="24"/>
                <w:lang w:val="en-GB"/>
              </w:rPr>
              <w:t>Not fully implemented</w:t>
            </w:r>
          </w:p>
        </w:tc>
      </w:tr>
      <w:tr w:rsidR="2F8D1775" w:rsidTr="2F8D1775" w14:paraId="2C339610">
        <w:trPr>
          <w:trHeight w:val="300"/>
        </w:trPr>
        <w:tc>
          <w:tcPr>
            <w:tcW w:w="4320" w:type="dxa"/>
            <w:tcMar/>
          </w:tcPr>
          <w:p w:rsidR="215C2178" w:rsidP="2F8D1775" w:rsidRDefault="215C2178" w14:paraId="068F2408" w14:textId="7B9710BE">
            <w:pPr>
              <w:pStyle w:val="Normal"/>
            </w:pPr>
            <w:r w:rsidRPr="2F8D1775" w:rsidR="215C2178">
              <w:rPr>
                <w:rFonts w:ascii="Aptos" w:hAnsi="Aptos" w:eastAsia="Aptos" w:cs="Aptos"/>
                <w:noProof w:val="0"/>
                <w:sz w:val="24"/>
                <w:szCs w:val="24"/>
                <w:lang w:val="en-GB"/>
              </w:rPr>
              <w:t>Camera movement toggle</w:t>
            </w:r>
          </w:p>
        </w:tc>
        <w:tc>
          <w:tcPr>
            <w:tcW w:w="4320" w:type="dxa"/>
            <w:tcMar/>
          </w:tcPr>
          <w:p w:rsidR="7AD01DBF" w:rsidP="2F8D1775" w:rsidRDefault="7AD01DBF" w14:paraId="124B579F" w14:textId="4A8791EE">
            <w:pPr>
              <w:pStyle w:val="Normal"/>
              <w:rPr>
                <w:rFonts w:ascii="Aptos" w:hAnsi="Aptos" w:eastAsia="Aptos" w:cs="Aptos"/>
                <w:noProof w:val="0"/>
                <w:sz w:val="24"/>
                <w:szCs w:val="24"/>
                <w:lang w:val="en-GB"/>
              </w:rPr>
            </w:pPr>
            <w:r w:rsidRPr="2F8D1775" w:rsidR="7AD01DBF">
              <w:rPr>
                <w:rFonts w:ascii="Aptos" w:hAnsi="Aptos" w:eastAsia="Aptos" w:cs="Aptos"/>
                <w:noProof w:val="0"/>
                <w:sz w:val="24"/>
                <w:szCs w:val="24"/>
                <w:lang w:val="en-GB"/>
              </w:rPr>
              <w:t xml:space="preserve">The player can press "E" to focus on the puzzle and “E" to return to the character. I am planning </w:t>
            </w:r>
            <w:r w:rsidRPr="2F8D1775" w:rsidR="7AD01DBF">
              <w:rPr>
                <w:rFonts w:ascii="Aptos" w:hAnsi="Aptos" w:eastAsia="Aptos" w:cs="Aptos"/>
                <w:noProof w:val="0"/>
                <w:sz w:val="24"/>
                <w:szCs w:val="24"/>
                <w:lang w:val="en-GB"/>
              </w:rPr>
              <w:t>on adding</w:t>
            </w:r>
            <w:r w:rsidRPr="2F8D1775" w:rsidR="7AD01DBF">
              <w:rPr>
                <w:rFonts w:ascii="Aptos" w:hAnsi="Aptos" w:eastAsia="Aptos" w:cs="Aptos"/>
                <w:noProof w:val="0"/>
                <w:sz w:val="24"/>
                <w:szCs w:val="24"/>
                <w:lang w:val="en-GB"/>
              </w:rPr>
              <w:t xml:space="preserve"> in animations to make the transition between the </w:t>
            </w:r>
            <w:bookmarkStart w:name="_Int_OlIuXz12" w:id="1478825403"/>
            <w:r w:rsidRPr="2F8D1775" w:rsidR="7AD01DBF">
              <w:rPr>
                <w:rFonts w:ascii="Aptos" w:hAnsi="Aptos" w:eastAsia="Aptos" w:cs="Aptos"/>
                <w:noProof w:val="0"/>
                <w:sz w:val="24"/>
                <w:szCs w:val="24"/>
                <w:lang w:val="en-GB"/>
              </w:rPr>
              <w:t>player</w:t>
            </w:r>
            <w:bookmarkEnd w:id="1478825403"/>
            <w:r w:rsidRPr="2F8D1775" w:rsidR="7AD01DBF">
              <w:rPr>
                <w:rFonts w:ascii="Aptos" w:hAnsi="Aptos" w:eastAsia="Aptos" w:cs="Aptos"/>
                <w:noProof w:val="0"/>
                <w:sz w:val="24"/>
                <w:szCs w:val="24"/>
                <w:lang w:val="en-GB"/>
              </w:rPr>
              <w:t xml:space="preserve"> </w:t>
            </w:r>
            <w:r w:rsidRPr="2F8D1775" w:rsidR="6E6BDB38">
              <w:rPr>
                <w:rFonts w:ascii="Aptos" w:hAnsi="Aptos" w:eastAsia="Aptos" w:cs="Aptos"/>
                <w:noProof w:val="0"/>
                <w:sz w:val="24"/>
                <w:szCs w:val="24"/>
                <w:lang w:val="en-GB"/>
              </w:rPr>
              <w:t>smoother.</w:t>
            </w:r>
          </w:p>
        </w:tc>
        <w:tc>
          <w:tcPr>
            <w:tcW w:w="4320" w:type="dxa"/>
            <w:tcMar/>
          </w:tcPr>
          <w:p w:rsidR="7AD01DBF" w:rsidP="2F8D1775" w:rsidRDefault="7AD01DBF" w14:paraId="32AA4E84" w14:textId="789FC0A8">
            <w:pPr>
              <w:pStyle w:val="Normal"/>
              <w:rPr>
                <w:rFonts w:ascii="Aptos" w:hAnsi="Aptos" w:eastAsia="Aptos" w:cs="Aptos"/>
                <w:noProof w:val="0"/>
                <w:sz w:val="24"/>
                <w:szCs w:val="24"/>
                <w:lang w:val="en-GB"/>
              </w:rPr>
            </w:pPr>
            <w:r w:rsidRPr="2F8D1775" w:rsidR="7AD01DBF">
              <w:rPr>
                <w:rFonts w:ascii="Aptos" w:hAnsi="Aptos" w:eastAsia="Aptos" w:cs="Aptos"/>
                <w:noProof w:val="0"/>
                <w:sz w:val="24"/>
                <w:szCs w:val="24"/>
                <w:lang w:val="en-GB"/>
              </w:rPr>
              <w:t>Yes</w:t>
            </w:r>
          </w:p>
        </w:tc>
      </w:tr>
      <w:tr w:rsidR="2F8D1775" w:rsidTr="2F8D1775" w14:paraId="6B2803C8">
        <w:trPr>
          <w:trHeight w:val="300"/>
        </w:trPr>
        <w:tc>
          <w:tcPr>
            <w:tcW w:w="4320" w:type="dxa"/>
            <w:tcMar/>
          </w:tcPr>
          <w:p w:rsidR="07E67509" w:rsidP="2F8D1775" w:rsidRDefault="07E67509" w14:paraId="56F743D7" w14:textId="51B56040">
            <w:pPr>
              <w:pStyle w:val="Normal"/>
              <w:rPr>
                <w:rFonts w:ascii="Aptos" w:hAnsi="Aptos" w:eastAsia="Aptos" w:cs="Aptos"/>
                <w:noProof w:val="0"/>
                <w:sz w:val="24"/>
                <w:szCs w:val="24"/>
                <w:lang w:val="en-GB"/>
              </w:rPr>
            </w:pPr>
            <w:r w:rsidRPr="2F8D1775" w:rsidR="07E67509">
              <w:rPr>
                <w:rFonts w:ascii="Aptos" w:hAnsi="Aptos" w:eastAsia="Aptos" w:cs="Aptos"/>
                <w:noProof w:val="0"/>
                <w:sz w:val="24"/>
                <w:szCs w:val="24"/>
                <w:lang w:val="en-GB"/>
              </w:rPr>
              <w:t>UI displays the correct information</w:t>
            </w:r>
          </w:p>
        </w:tc>
        <w:tc>
          <w:tcPr>
            <w:tcW w:w="4320" w:type="dxa"/>
            <w:tcMar/>
          </w:tcPr>
          <w:p w:rsidR="3F344A27" w:rsidP="2F8D1775" w:rsidRDefault="3F344A27" w14:paraId="2EA400B5" w14:textId="3FB691E6">
            <w:pPr>
              <w:pStyle w:val="Normal"/>
            </w:pPr>
            <w:r w:rsidRPr="2F8D1775" w:rsidR="3F344A27">
              <w:rPr>
                <w:rFonts w:ascii="Aptos" w:hAnsi="Aptos" w:eastAsia="Aptos" w:cs="Aptos"/>
                <w:noProof w:val="0"/>
                <w:sz w:val="24"/>
                <w:szCs w:val="24"/>
                <w:lang w:val="en-GB"/>
              </w:rPr>
              <w:t>The move counter, high score, and difficulty settings are displayed</w:t>
            </w:r>
          </w:p>
        </w:tc>
        <w:tc>
          <w:tcPr>
            <w:tcW w:w="4320" w:type="dxa"/>
            <w:tcMar/>
          </w:tcPr>
          <w:p w:rsidR="24D05DD5" w:rsidP="2F8D1775" w:rsidRDefault="24D05DD5" w14:paraId="6E0470B9" w14:textId="56CDE638">
            <w:pPr>
              <w:pStyle w:val="Normal"/>
              <w:rPr>
                <w:rFonts w:ascii="Aptos" w:hAnsi="Aptos" w:eastAsia="Aptos" w:cs="Aptos"/>
                <w:noProof w:val="0"/>
                <w:sz w:val="24"/>
                <w:szCs w:val="24"/>
                <w:lang w:val="en-GB"/>
              </w:rPr>
            </w:pPr>
            <w:r w:rsidRPr="2F8D1775" w:rsidR="24D05DD5">
              <w:rPr>
                <w:rFonts w:ascii="Aptos" w:hAnsi="Aptos" w:eastAsia="Aptos" w:cs="Aptos"/>
                <w:noProof w:val="0"/>
                <w:sz w:val="24"/>
                <w:szCs w:val="24"/>
                <w:lang w:val="en-GB"/>
              </w:rPr>
              <w:t>Yes</w:t>
            </w:r>
          </w:p>
        </w:tc>
      </w:tr>
      <w:tr w:rsidR="2F8D1775" w:rsidTr="2F8D1775" w14:paraId="43424BDA">
        <w:trPr>
          <w:trHeight w:val="300"/>
        </w:trPr>
        <w:tc>
          <w:tcPr>
            <w:tcW w:w="4320" w:type="dxa"/>
            <w:tcMar/>
          </w:tcPr>
          <w:p w:rsidR="24D05DD5" w:rsidP="2F8D1775" w:rsidRDefault="24D05DD5" w14:paraId="6AAD47D2" w14:textId="50556497">
            <w:pPr>
              <w:pStyle w:val="Normal"/>
              <w:rPr>
                <w:rFonts w:ascii="Aptos" w:hAnsi="Aptos" w:eastAsia="Aptos" w:cs="Aptos"/>
                <w:noProof w:val="0"/>
                <w:sz w:val="24"/>
                <w:szCs w:val="24"/>
                <w:lang w:val="en-GB"/>
              </w:rPr>
            </w:pPr>
            <w:r w:rsidRPr="2F8D1775" w:rsidR="24D05DD5">
              <w:rPr>
                <w:rFonts w:ascii="Aptos" w:hAnsi="Aptos" w:eastAsia="Aptos" w:cs="Aptos"/>
                <w:noProof w:val="0"/>
                <w:sz w:val="24"/>
                <w:szCs w:val="24"/>
                <w:lang w:val="en-GB"/>
              </w:rPr>
              <w:t>Button to return to the menu</w:t>
            </w:r>
          </w:p>
        </w:tc>
        <w:tc>
          <w:tcPr>
            <w:tcW w:w="4320" w:type="dxa"/>
            <w:tcMar/>
          </w:tcPr>
          <w:p w:rsidR="24D05DD5" w:rsidP="2F8D1775" w:rsidRDefault="24D05DD5" w14:paraId="0A98B54A" w14:textId="2182ACE6">
            <w:pPr>
              <w:pStyle w:val="Normal"/>
              <w:rPr>
                <w:rFonts w:ascii="Aptos" w:hAnsi="Aptos" w:eastAsia="Aptos" w:cs="Aptos"/>
                <w:noProof w:val="0"/>
                <w:sz w:val="24"/>
                <w:szCs w:val="24"/>
                <w:lang w:val="en-GB"/>
              </w:rPr>
            </w:pPr>
            <w:r w:rsidRPr="2F8D1775" w:rsidR="24D05DD5">
              <w:rPr>
                <w:rFonts w:ascii="Aptos" w:hAnsi="Aptos" w:eastAsia="Aptos" w:cs="Aptos"/>
                <w:noProof w:val="0"/>
                <w:sz w:val="24"/>
                <w:szCs w:val="24"/>
                <w:lang w:val="en-GB"/>
              </w:rPr>
              <w:t>After game has been completed, the player can go to the end screen using a button</w:t>
            </w:r>
          </w:p>
        </w:tc>
        <w:tc>
          <w:tcPr>
            <w:tcW w:w="4320" w:type="dxa"/>
            <w:tcMar/>
          </w:tcPr>
          <w:p w:rsidR="24D05DD5" w:rsidP="2F8D1775" w:rsidRDefault="24D05DD5" w14:paraId="62F0AF3B" w14:textId="3B95FC3D">
            <w:pPr>
              <w:pStyle w:val="Normal"/>
              <w:rPr>
                <w:rFonts w:ascii="Aptos" w:hAnsi="Aptos" w:eastAsia="Aptos" w:cs="Aptos"/>
                <w:noProof w:val="0"/>
                <w:sz w:val="24"/>
                <w:szCs w:val="24"/>
                <w:lang w:val="en-GB"/>
              </w:rPr>
            </w:pPr>
            <w:r w:rsidRPr="2F8D1775" w:rsidR="24D05DD5">
              <w:rPr>
                <w:rFonts w:ascii="Aptos" w:hAnsi="Aptos" w:eastAsia="Aptos" w:cs="Aptos"/>
                <w:noProof w:val="0"/>
                <w:sz w:val="24"/>
                <w:szCs w:val="24"/>
                <w:lang w:val="en-GB"/>
              </w:rPr>
              <w:t>Yes</w:t>
            </w:r>
          </w:p>
        </w:tc>
      </w:tr>
    </w:tbl>
    <w:p w:rsidR="2F8D1775" w:rsidRDefault="2F8D1775" w14:paraId="2BAFD588" w14:textId="075D2A2C"/>
    <w:p w:rsidR="24D05DD5" w:rsidP="2F8D1775" w:rsidRDefault="24D05DD5" w14:paraId="64594480" w14:textId="6A033E2F">
      <w:pPr>
        <w:pStyle w:val="Heading2"/>
      </w:pPr>
      <w:bookmarkStart w:name="_Toc422295778" w:id="1681013426"/>
      <w:r w:rsidR="24D05DD5">
        <w:rPr/>
        <w:t>Testing- “Connell Dawson”</w:t>
      </w:r>
      <w:bookmarkEnd w:id="1681013426"/>
    </w:p>
    <w:p w:rsidR="64E08F5E" w:rsidRDefault="64E08F5E" w14:paraId="4039BB76" w14:textId="030CE956">
      <w:r w:rsidR="64E08F5E">
        <w:rPr/>
        <w:t>I wanted to try a form of</w:t>
      </w:r>
      <w:r w:rsidR="55887744">
        <w:rPr/>
        <w:t xml:space="preserve"> </w:t>
      </w:r>
      <w:r w:rsidR="7ECFB4FD">
        <w:rPr/>
        <w:t>black box</w:t>
      </w:r>
      <w:r w:rsidR="64E08F5E">
        <w:rPr/>
        <w:t xml:space="preserve"> testing where I gave the </w:t>
      </w:r>
      <w:r w:rsidR="0AF59F54">
        <w:rPr/>
        <w:t xml:space="preserve">software </w:t>
      </w:r>
      <w:r w:rsidR="64E08F5E">
        <w:rPr/>
        <w:t xml:space="preserve">to another </w:t>
      </w:r>
      <w:r w:rsidR="60E28667">
        <w:rPr/>
        <w:t>person</w:t>
      </w:r>
      <w:r w:rsidR="222B695E">
        <w:rPr/>
        <w:t xml:space="preserve">, </w:t>
      </w:r>
      <w:r w:rsidR="5D8913E2">
        <w:rPr/>
        <w:t>with none of the code</w:t>
      </w:r>
      <w:r w:rsidR="222B695E">
        <w:rPr/>
        <w:t xml:space="preserve"> </w:t>
      </w:r>
      <w:r w:rsidR="60E28667">
        <w:rPr/>
        <w:t>and</w:t>
      </w:r>
      <w:r w:rsidR="64E08F5E">
        <w:rPr/>
        <w:t xml:space="preserve"> asked them to t</w:t>
      </w:r>
      <w:r w:rsidR="3259F1EB">
        <w:rPr/>
        <w:t>est</w:t>
      </w:r>
      <w:r w:rsidR="64E08F5E">
        <w:rPr/>
        <w:t xml:space="preserve"> it </w:t>
      </w:r>
      <w:r w:rsidR="3CEF27EB">
        <w:rPr/>
        <w:t xml:space="preserve">to </w:t>
      </w:r>
      <w:r w:rsidR="64E08F5E">
        <w:rPr/>
        <w:t>search for</w:t>
      </w:r>
      <w:r w:rsidR="301D3867">
        <w:rPr/>
        <w:t xml:space="preserve"> any existing</w:t>
      </w:r>
      <w:r w:rsidR="64E08F5E">
        <w:rPr/>
        <w:t xml:space="preserve"> bugs. I chose </w:t>
      </w:r>
      <w:r w:rsidR="6C084C4F">
        <w:rPr/>
        <w:t>Connell Dawson to carry out this form of testing</w:t>
      </w:r>
      <w:r w:rsidR="7628F003">
        <w:rPr/>
        <w:t xml:space="preserve"> for my game.</w:t>
      </w:r>
    </w:p>
    <w:p w:rsidR="2F8D1775" w:rsidRDefault="2F8D1775" w14:paraId="12D16A47" w14:textId="7C96593F"/>
    <w:p w:rsidR="51C76D04" w:rsidRDefault="51C76D04" w14:paraId="71CC68C2" w14:textId="15AEBA81">
      <w:r w:rsidR="51C76D04">
        <w:rPr/>
        <w:t xml:space="preserve">After a week of testing and trials, Connell came back to me with different errors he had found, and I had a think of </w:t>
      </w:r>
      <w:r w:rsidR="51C76D04">
        <w:rPr/>
        <w:t>possible solutions</w:t>
      </w:r>
      <w:r w:rsidR="51C76D04">
        <w:rPr/>
        <w:t xml:space="preserve"> of the bugs and whether I could implement the soluti</w:t>
      </w:r>
      <w:r w:rsidR="3C1BFE26">
        <w:rPr/>
        <w:t xml:space="preserve">ons within my </w:t>
      </w:r>
      <w:r w:rsidR="3C1BFE26">
        <w:rPr/>
        <w:t xml:space="preserve">time </w:t>
      </w:r>
      <w:r w:rsidR="40456F02">
        <w:rPr/>
        <w:t>frame</w:t>
      </w:r>
      <w:r w:rsidR="40456F02">
        <w:rPr/>
        <w:t>. The problems included:</w:t>
      </w:r>
    </w:p>
    <w:p w:rsidR="2F8D1775" w:rsidP="2F8D1775" w:rsidRDefault="2F8D1775" w14:paraId="4DF3C9F7" w14:textId="575EDE4B">
      <w:pPr>
        <w:pStyle w:val="Normal"/>
      </w:pPr>
    </w:p>
    <w:p w:rsidR="32BC80CB" w:rsidP="2F8D1775" w:rsidRDefault="32BC80CB" w14:paraId="21ECF4DE" w14:textId="3AE2C6EC">
      <w:pPr>
        <w:pStyle w:val="Normal"/>
      </w:pPr>
      <w:r w:rsidR="32BC80CB">
        <w:rPr/>
        <w:t xml:space="preserve">He suggested that the puzzle should be moved to the side and that I placed the target image on the side of the puzzle so that the users are aware of what they must arrange the puzzle </w:t>
      </w:r>
      <w:r w:rsidR="6115C405">
        <w:rPr/>
        <w:t xml:space="preserve">into, making </w:t>
      </w:r>
      <w:r w:rsidR="1EA0E72F">
        <w:rPr/>
        <w:t xml:space="preserve">the </w:t>
      </w:r>
      <w:r w:rsidR="1EA0E72F">
        <w:rPr/>
        <w:t>objective</w:t>
      </w:r>
      <w:r w:rsidR="1EA0E72F">
        <w:rPr/>
        <w:t xml:space="preserve"> clearer to the user. Based on this feedback, I made the puzzle smaller and moved it to the right, so that I could put the image of the complete puzzle to its right, maki</w:t>
      </w:r>
      <w:r w:rsidR="19BC36F1">
        <w:rPr/>
        <w:t>ng it clearer when solving.</w:t>
      </w:r>
    </w:p>
    <w:p w:rsidR="2F8D1775" w:rsidP="2F8D1775" w:rsidRDefault="2F8D1775" w14:paraId="4AC5DB3E" w14:textId="594373B3">
      <w:pPr>
        <w:pStyle w:val="Normal"/>
      </w:pPr>
    </w:p>
    <w:p w:rsidR="19BC36F1" w:rsidP="2F8D1775" w:rsidRDefault="19BC36F1" w14:paraId="30709225" w14:textId="746E3B75">
      <w:pPr>
        <w:pStyle w:val="Normal"/>
      </w:pPr>
      <w:r w:rsidR="19BC36F1">
        <w:rPr/>
        <w:t>He was also able to skip through the obstacle course by just walking through it to the end because I had a lack of colliders to prevent this from happening</w:t>
      </w:r>
      <w:r w:rsidR="50B16010">
        <w:rPr/>
        <w:t>. From his feedback, I have now added multiple colliders in place to prevent this from happening again.</w:t>
      </w:r>
    </w:p>
    <w:p w:rsidR="2F8D1775" w:rsidP="2F8D1775" w:rsidRDefault="2F8D1775" w14:paraId="56CBBD76" w14:textId="184CBB50">
      <w:pPr>
        <w:pStyle w:val="Normal"/>
        <w:rPr>
          <w:rFonts w:ascii="Aptos" w:hAnsi="Aptos" w:eastAsia="Aptos" w:cs="Aptos"/>
          <w:noProof w:val="0"/>
          <w:sz w:val="24"/>
          <w:szCs w:val="24"/>
          <w:lang w:val="en-GB"/>
        </w:rPr>
      </w:pPr>
    </w:p>
    <w:p w:rsidR="2D923303" w:rsidP="2F8D1775" w:rsidRDefault="2D923303" w14:paraId="28FE997E" w14:textId="64B72973">
      <w:pPr>
        <w:pStyle w:val="Normal"/>
        <w:rPr>
          <w:rFonts w:ascii="Aptos" w:hAnsi="Aptos" w:eastAsia="Aptos" w:cs="Aptos"/>
          <w:noProof w:val="0"/>
          <w:sz w:val="24"/>
          <w:szCs w:val="24"/>
          <w:lang w:val="en-GB"/>
        </w:rPr>
      </w:pPr>
      <w:r w:rsidRPr="2F8D1775" w:rsidR="2D923303">
        <w:rPr>
          <w:rFonts w:ascii="Aptos" w:hAnsi="Aptos" w:eastAsia="Aptos" w:cs="Aptos"/>
          <w:noProof w:val="0"/>
          <w:sz w:val="24"/>
          <w:szCs w:val="24"/>
          <w:lang w:val="en-GB"/>
        </w:rPr>
        <w:t>Connell also found another bug where the users could jump up the colliders and skip the obstacle course again, and this happened because the layer of the collider was ground, allowing for the character to be able to jump off the collider con</w:t>
      </w:r>
      <w:r w:rsidRPr="2F8D1775" w:rsidR="39314AAC">
        <w:rPr>
          <w:rFonts w:ascii="Aptos" w:hAnsi="Aptos" w:eastAsia="Aptos" w:cs="Aptos"/>
          <w:noProof w:val="0"/>
          <w:sz w:val="24"/>
          <w:szCs w:val="24"/>
          <w:lang w:val="en-GB"/>
        </w:rPr>
        <w:t>stantly, all the way up to the end. From the feedback I changed the layer to the default one to stop the user from being able to move up the collider.</w:t>
      </w:r>
    </w:p>
    <w:p w:rsidR="2F8D1775" w:rsidP="2F8D1775" w:rsidRDefault="2F8D1775" w14:paraId="5F21CF26" w14:textId="60812364">
      <w:pPr>
        <w:pStyle w:val="Normal"/>
        <w:rPr>
          <w:rFonts w:ascii="Aptos" w:hAnsi="Aptos" w:eastAsia="Aptos" w:cs="Aptos"/>
          <w:noProof w:val="0"/>
          <w:sz w:val="24"/>
          <w:szCs w:val="24"/>
          <w:lang w:val="en-GB"/>
        </w:rPr>
      </w:pPr>
    </w:p>
    <w:p w:rsidR="5F0254A8" w:rsidP="2F8D1775" w:rsidRDefault="5F0254A8" w14:paraId="5C9ABF70" w14:textId="793140A6">
      <w:pPr>
        <w:pStyle w:val="Heading2"/>
        <w:rPr>
          <w:rFonts w:ascii="Aptos" w:hAnsi="Aptos" w:eastAsia="Aptos" w:cs="Aptos"/>
          <w:noProof w:val="0"/>
          <w:sz w:val="24"/>
          <w:szCs w:val="24"/>
          <w:lang w:val="en-GB"/>
        </w:rPr>
      </w:pPr>
      <w:bookmarkStart w:name="_Toc133695990" w:id="1110870596"/>
      <w:r w:rsidRPr="2B6FFB80" w:rsidR="5F0254A8">
        <w:rPr>
          <w:noProof w:val="0"/>
          <w:lang w:val="en-GB"/>
        </w:rPr>
        <w:t>Maintenance</w:t>
      </w:r>
      <w:bookmarkEnd w:id="1110870596"/>
    </w:p>
    <w:p w:rsidR="08092597" w:rsidP="2F8D1775" w:rsidRDefault="08092597" w14:paraId="32871AF5" w14:textId="61E92B70">
      <w:pPr>
        <w:pStyle w:val="Heading3"/>
        <w:rPr>
          <w:noProof w:val="0"/>
          <w:lang w:val="en-GB"/>
        </w:rPr>
      </w:pPr>
      <w:bookmarkStart w:name="_Toc342867364" w:id="1275456821"/>
      <w:r w:rsidRPr="2B6FFB80" w:rsidR="08092597">
        <w:rPr>
          <w:noProof w:val="0"/>
          <w:lang w:val="en-GB"/>
        </w:rPr>
        <w:t>Current and Future Maintenance</w:t>
      </w:r>
      <w:bookmarkEnd w:id="1275456821"/>
    </w:p>
    <w:p w:rsidR="08092597" w:rsidP="2F8D1775" w:rsidRDefault="08092597" w14:paraId="0913432B" w14:textId="43253BEB">
      <w:pPr>
        <w:pStyle w:val="Normal"/>
        <w:rPr>
          <w:rFonts w:ascii="Aptos" w:hAnsi="Aptos" w:eastAsia="Aptos" w:cs="Aptos"/>
          <w:noProof w:val="0"/>
          <w:sz w:val="24"/>
          <w:szCs w:val="24"/>
          <w:lang w:val="en-GB"/>
        </w:rPr>
      </w:pPr>
      <w:bookmarkStart w:name="_Int_NOY2PWJz" w:id="181584614"/>
      <w:r w:rsidRPr="2F8D1775" w:rsidR="08092597">
        <w:rPr>
          <w:noProof w:val="0"/>
          <w:lang w:val="en-GB"/>
        </w:rPr>
        <w:t>At the moment</w:t>
      </w:r>
      <w:bookmarkEnd w:id="181584614"/>
      <w:r w:rsidRPr="2F8D1775" w:rsidR="08092597">
        <w:rPr>
          <w:noProof w:val="0"/>
          <w:lang w:val="en-GB"/>
        </w:rPr>
        <w:t xml:space="preserve"> there are no automation features for upkeep in the game. However, I do understand that if this were a fully published game, upkeep would be necessary for fixing bugs or making </w:t>
      </w:r>
      <w:r w:rsidRPr="2F8D1775" w:rsidR="08092597">
        <w:rPr>
          <w:noProof w:val="0"/>
          <w:lang w:val="en-GB"/>
        </w:rPr>
        <w:t>new changes</w:t>
      </w:r>
      <w:r w:rsidRPr="2F8D1775" w:rsidR="08092597">
        <w:rPr>
          <w:noProof w:val="0"/>
          <w:lang w:val="en-GB"/>
        </w:rPr>
        <w:t xml:space="preserve"> to the game.</w:t>
      </w:r>
    </w:p>
    <w:p w:rsidR="08092597" w:rsidP="2F8D1775" w:rsidRDefault="08092597" w14:paraId="69297C1D" w14:textId="46FA1AD9">
      <w:pPr>
        <w:pStyle w:val="Normal"/>
        <w:rPr>
          <w:rFonts w:ascii="Aptos" w:hAnsi="Aptos" w:eastAsia="Aptos" w:cs="Aptos"/>
          <w:noProof w:val="0"/>
          <w:sz w:val="24"/>
          <w:szCs w:val="24"/>
          <w:lang w:val="en-GB"/>
        </w:rPr>
      </w:pPr>
      <w:r w:rsidRPr="2F8D1775" w:rsidR="08092597">
        <w:rPr>
          <w:noProof w:val="0"/>
          <w:lang w:val="en-GB"/>
        </w:rPr>
        <w:t xml:space="preserve">At this stage, anything that needs further </w:t>
      </w:r>
      <w:r w:rsidRPr="2F8D1775" w:rsidR="08092597">
        <w:rPr>
          <w:noProof w:val="0"/>
          <w:lang w:val="en-GB"/>
        </w:rPr>
        <w:t>development</w:t>
      </w:r>
      <w:r w:rsidRPr="2F8D1775" w:rsidR="08092597">
        <w:rPr>
          <w:noProof w:val="0"/>
          <w:lang w:val="en-GB"/>
        </w:rPr>
        <w:t xml:space="preserve"> or upkeep is done manually and the changes introduced are checked for through the trial-and-error method. In the case of an obstacle, I investigate the error messages, analyse logs, and do any required changes to scripts to get the desired output. Also, changes in the game logic, user interfaces, and game speed are altered in the code directly to try to optimize the game for better performance.</w:t>
      </w:r>
    </w:p>
    <w:p w:rsidR="2F8D1775" w:rsidP="2F8D1775" w:rsidRDefault="2F8D1775" w14:paraId="4295B655" w14:textId="5F4FCE9D">
      <w:pPr>
        <w:pStyle w:val="Normal"/>
        <w:rPr>
          <w:noProof w:val="0"/>
          <w:lang w:val="en-GB"/>
        </w:rPr>
      </w:pPr>
    </w:p>
    <w:p w:rsidR="08092597" w:rsidP="2F8D1775" w:rsidRDefault="08092597" w14:paraId="5004482C" w14:textId="7C47251F">
      <w:pPr>
        <w:pStyle w:val="Normal"/>
      </w:pPr>
      <w:r w:rsidRPr="2F8D1775" w:rsidR="08092597">
        <w:rPr>
          <w:rFonts w:ascii="Aptos" w:hAnsi="Aptos" w:eastAsia="Aptos" w:cs="Aptos"/>
          <w:noProof w:val="0"/>
          <w:sz w:val="24"/>
          <w:szCs w:val="24"/>
          <w:lang w:val="en-GB"/>
        </w:rPr>
        <w:t>To improve the long-term maintainability of the game, I would implement the following features:</w:t>
      </w:r>
    </w:p>
    <w:p w:rsidR="08092597" w:rsidP="2F8D1775" w:rsidRDefault="08092597" w14:paraId="6A6F7CFB" w14:textId="17EA7919">
      <w:pPr>
        <w:pStyle w:val="Normal"/>
      </w:pPr>
      <w:r w:rsidRPr="2F8D1775" w:rsidR="08092597">
        <w:rPr>
          <w:noProof w:val="0"/>
          <w:lang w:val="en-GB"/>
        </w:rPr>
        <w:t xml:space="preserve">Update System- A feature in the main menu allowing users to check for and download updates to ensure the game </w:t>
      </w:r>
      <w:r w:rsidRPr="2F8D1775" w:rsidR="08092597">
        <w:rPr>
          <w:noProof w:val="0"/>
          <w:lang w:val="en-GB"/>
        </w:rPr>
        <w:t>remains</w:t>
      </w:r>
      <w:r w:rsidRPr="2F8D1775" w:rsidR="08092597">
        <w:rPr>
          <w:noProof w:val="0"/>
          <w:lang w:val="en-GB"/>
        </w:rPr>
        <w:t xml:space="preserve"> up to date.</w:t>
      </w:r>
    </w:p>
    <w:p w:rsidR="08092597" w:rsidP="2F8D1775" w:rsidRDefault="08092597" w14:paraId="32F0D12B" w14:textId="5B25D450">
      <w:pPr>
        <w:pStyle w:val="Normal"/>
      </w:pPr>
      <w:r w:rsidRPr="2F8D1775" w:rsidR="08092597">
        <w:rPr>
          <w:noProof w:val="0"/>
          <w:lang w:val="en-GB"/>
        </w:rPr>
        <w:t>Bug Reporting System- A simple feedback form integrated into the game, allowing players to report issues, which can then be addressed in future patches.</w:t>
      </w:r>
    </w:p>
    <w:p w:rsidR="08092597" w:rsidP="2F8D1775" w:rsidRDefault="08092597" w14:paraId="76D40848" w14:textId="4852259F">
      <w:pPr>
        <w:pStyle w:val="Normal"/>
      </w:pPr>
      <w:r w:rsidRPr="2F8D1775" w:rsidR="08092597">
        <w:rPr>
          <w:noProof w:val="0"/>
          <w:lang w:val="en-GB"/>
        </w:rPr>
        <w:t xml:space="preserve">Additional Features &amp; Content- Depending on player feedback and the game’s reception, I may introduce </w:t>
      </w:r>
      <w:r w:rsidRPr="2F8D1775" w:rsidR="08092597">
        <w:rPr>
          <w:noProof w:val="0"/>
          <w:lang w:val="en-GB"/>
        </w:rPr>
        <w:t>additional</w:t>
      </w:r>
      <w:r w:rsidRPr="2F8D1775" w:rsidR="08092597">
        <w:rPr>
          <w:noProof w:val="0"/>
          <w:lang w:val="en-GB"/>
        </w:rPr>
        <w:t xml:space="preserve"> levels, challenges, or mechanics to </w:t>
      </w:r>
      <w:r w:rsidRPr="2F8D1775" w:rsidR="08092597">
        <w:rPr>
          <w:noProof w:val="0"/>
          <w:lang w:val="en-GB"/>
        </w:rPr>
        <w:t>maintain</w:t>
      </w:r>
      <w:r w:rsidRPr="2F8D1775" w:rsidR="08092597">
        <w:rPr>
          <w:noProof w:val="0"/>
          <w:lang w:val="en-GB"/>
        </w:rPr>
        <w:t xml:space="preserve"> user engagement over time.</w:t>
      </w:r>
    </w:p>
    <w:p w:rsidR="2F8D1775" w:rsidP="2F8D1775" w:rsidRDefault="2F8D1775" w14:paraId="6FB3C37A" w14:textId="2BF078FC">
      <w:pPr>
        <w:pStyle w:val="Normal"/>
        <w:rPr>
          <w:noProof w:val="0"/>
          <w:lang w:val="en-GB"/>
        </w:rPr>
      </w:pPr>
    </w:p>
    <w:p w:rsidR="7F11EE72" w:rsidP="2F8D1775" w:rsidRDefault="7F11EE72" w14:paraId="72A13901" w14:textId="106BF295">
      <w:pPr>
        <w:pStyle w:val="Heading2"/>
        <w:rPr>
          <w:noProof w:val="0"/>
          <w:lang w:val="en-GB"/>
        </w:rPr>
      </w:pPr>
      <w:bookmarkStart w:name="_Toc1690673273" w:id="819686704"/>
      <w:r w:rsidRPr="2B6FFB80" w:rsidR="7F11EE72">
        <w:rPr>
          <w:noProof w:val="0"/>
          <w:lang w:val="en-GB"/>
        </w:rPr>
        <w:t>Limitations and How They Would Be Approached</w:t>
      </w:r>
      <w:bookmarkEnd w:id="819686704"/>
    </w:p>
    <w:p w:rsidR="7F11EE72" w:rsidP="2F8D1775" w:rsidRDefault="7F11EE72" w14:paraId="42F8FCAE" w14:textId="2620FB2C">
      <w:pPr>
        <w:pStyle w:val="Normal"/>
        <w:rPr>
          <w:noProof w:val="0"/>
          <w:lang w:val="en-GB"/>
        </w:rPr>
      </w:pPr>
      <w:r w:rsidRPr="2F8D1775" w:rsidR="7F11EE72">
        <w:rPr>
          <w:noProof w:val="0"/>
          <w:lang w:val="en-GB"/>
        </w:rPr>
        <w:t>I have created a list of limitations and how I would address them in the future.</w:t>
      </w:r>
    </w:p>
    <w:p w:rsidR="2F8D1775" w:rsidP="2F8D1775" w:rsidRDefault="2F8D1775" w14:paraId="3AF155F8" w14:textId="49E74A8F">
      <w:pPr>
        <w:pStyle w:val="Normal"/>
        <w:rPr>
          <w:noProof w:val="0"/>
          <w:lang w:val="en-GB"/>
        </w:rPr>
      </w:pPr>
    </w:p>
    <w:tbl>
      <w:tblPr>
        <w:tblStyle w:val="TableGrid"/>
        <w:tblW w:w="0" w:type="auto"/>
        <w:tblLayout w:type="fixed"/>
        <w:tblLook w:val="06A0" w:firstRow="1" w:lastRow="0" w:firstColumn="1" w:lastColumn="0" w:noHBand="1" w:noVBand="1"/>
      </w:tblPr>
      <w:tblGrid>
        <w:gridCol w:w="4320"/>
        <w:gridCol w:w="4320"/>
        <w:gridCol w:w="4320"/>
      </w:tblGrid>
      <w:tr w:rsidR="2F8D1775" w:rsidTr="2B6FFB80" w14:paraId="63663DE5">
        <w:trPr>
          <w:trHeight w:val="300"/>
        </w:trPr>
        <w:tc>
          <w:tcPr>
            <w:tcW w:w="4320" w:type="dxa"/>
            <w:shd w:val="clear" w:color="auto" w:fill="0070C0"/>
            <w:tcMar/>
          </w:tcPr>
          <w:p w:rsidR="7F11EE72" w:rsidP="2F8D1775" w:rsidRDefault="7F11EE72" w14:paraId="7E5FE15A" w14:textId="0984C2D6">
            <w:pPr>
              <w:pStyle w:val="Normal"/>
              <w:rPr>
                <w:noProof w:val="0"/>
                <w:lang w:val="en-GB"/>
              </w:rPr>
            </w:pPr>
            <w:r w:rsidRPr="2F8D1775" w:rsidR="7F11EE72">
              <w:rPr>
                <w:noProof w:val="0"/>
                <w:lang w:val="en-GB"/>
              </w:rPr>
              <w:t>Requirement</w:t>
            </w:r>
          </w:p>
        </w:tc>
        <w:tc>
          <w:tcPr>
            <w:tcW w:w="4320" w:type="dxa"/>
            <w:shd w:val="clear" w:color="auto" w:fill="0070C0"/>
            <w:tcMar/>
          </w:tcPr>
          <w:p w:rsidR="7F11EE72" w:rsidP="2F8D1775" w:rsidRDefault="7F11EE72" w14:paraId="60BE406A" w14:textId="1FEBD436">
            <w:pPr>
              <w:pStyle w:val="Normal"/>
              <w:rPr>
                <w:noProof w:val="0"/>
                <w:lang w:val="en-GB"/>
              </w:rPr>
            </w:pPr>
            <w:r w:rsidRPr="2F8D1775" w:rsidR="7F11EE72">
              <w:rPr>
                <w:noProof w:val="0"/>
                <w:lang w:val="en-GB"/>
              </w:rPr>
              <w:t>Justification</w:t>
            </w:r>
          </w:p>
        </w:tc>
        <w:tc>
          <w:tcPr>
            <w:tcW w:w="4320" w:type="dxa"/>
            <w:shd w:val="clear" w:color="auto" w:fill="0070C0"/>
            <w:tcMar/>
          </w:tcPr>
          <w:p w:rsidR="7F11EE72" w:rsidP="2F8D1775" w:rsidRDefault="7F11EE72" w14:paraId="5ABEBDA3" w14:textId="4D16AB27">
            <w:pPr>
              <w:pStyle w:val="Normal"/>
              <w:rPr>
                <w:noProof w:val="0"/>
                <w:lang w:val="en-GB"/>
              </w:rPr>
            </w:pPr>
            <w:r w:rsidRPr="2F8D1775" w:rsidR="7F11EE72">
              <w:rPr>
                <w:noProof w:val="0"/>
                <w:lang w:val="en-GB"/>
              </w:rPr>
              <w:t>Approach</w:t>
            </w:r>
          </w:p>
        </w:tc>
      </w:tr>
      <w:tr w:rsidR="2F8D1775" w:rsidTr="2B6FFB80" w14:paraId="2486F416">
        <w:trPr>
          <w:trHeight w:val="300"/>
        </w:trPr>
        <w:tc>
          <w:tcPr>
            <w:tcW w:w="4320" w:type="dxa"/>
            <w:tcMar/>
          </w:tcPr>
          <w:p w:rsidR="7F11EE72" w:rsidP="2F8D1775" w:rsidRDefault="7F11EE72" w14:paraId="01152A1F" w14:textId="79E6533E">
            <w:pPr>
              <w:pStyle w:val="Normal"/>
              <w:rPr>
                <w:noProof w:val="0"/>
                <w:lang w:val="en-GB"/>
              </w:rPr>
            </w:pPr>
            <w:r w:rsidRPr="2F8D1775" w:rsidR="7F11EE72">
              <w:rPr>
                <w:noProof w:val="0"/>
                <w:lang w:val="en-GB"/>
              </w:rPr>
              <w:t>Switching the difficulty Mid-Game</w:t>
            </w:r>
          </w:p>
        </w:tc>
        <w:tc>
          <w:tcPr>
            <w:tcW w:w="4320" w:type="dxa"/>
            <w:tcMar/>
          </w:tcPr>
          <w:p w:rsidR="7F11EE72" w:rsidP="2F8D1775" w:rsidRDefault="7F11EE72" w14:paraId="10FAE897" w14:textId="008E112D">
            <w:pPr>
              <w:pStyle w:val="Normal"/>
              <w:rPr>
                <w:noProof w:val="0"/>
                <w:lang w:val="en-GB"/>
              </w:rPr>
            </w:pPr>
            <w:r w:rsidRPr="2F8D1775" w:rsidR="7F11EE72">
              <w:rPr>
                <w:noProof w:val="0"/>
                <w:lang w:val="en-GB"/>
              </w:rPr>
              <w:t xml:space="preserve">Some players might find the puzzle too difficult or too </w:t>
            </w:r>
            <w:r w:rsidRPr="2F8D1775" w:rsidR="1E094471">
              <w:rPr>
                <w:noProof w:val="0"/>
                <w:lang w:val="en-GB"/>
              </w:rPr>
              <w:t>easy and</w:t>
            </w:r>
            <w:r w:rsidRPr="2F8D1775" w:rsidR="7F11EE72">
              <w:rPr>
                <w:noProof w:val="0"/>
                <w:lang w:val="en-GB"/>
              </w:rPr>
              <w:t xml:space="preserve"> may want to switch the puzzle to another difficulty so that </w:t>
            </w:r>
            <w:r w:rsidRPr="2F8D1775" w:rsidR="13F5B78A">
              <w:rPr>
                <w:noProof w:val="0"/>
                <w:lang w:val="en-GB"/>
              </w:rPr>
              <w:t xml:space="preserve">they </w:t>
            </w:r>
            <w:r w:rsidRPr="2F8D1775" w:rsidR="13F5B78A">
              <w:rPr>
                <w:noProof w:val="0"/>
                <w:lang w:val="en-GB"/>
              </w:rPr>
              <w:t>don’t</w:t>
            </w:r>
            <w:r w:rsidRPr="2F8D1775" w:rsidR="13F5B78A">
              <w:rPr>
                <w:noProof w:val="0"/>
                <w:lang w:val="en-GB"/>
              </w:rPr>
              <w:t xml:space="preserve"> get bored and quit the game.</w:t>
            </w:r>
          </w:p>
        </w:tc>
        <w:tc>
          <w:tcPr>
            <w:tcW w:w="4320" w:type="dxa"/>
            <w:tcMar/>
          </w:tcPr>
          <w:p w:rsidR="3AF839F6" w:rsidP="2F8D1775" w:rsidRDefault="3AF839F6" w14:paraId="0E205540" w14:textId="019D57E7">
            <w:pPr>
              <w:pStyle w:val="Normal"/>
              <w:rPr>
                <w:noProof w:val="0"/>
                <w:lang w:val="en-GB"/>
              </w:rPr>
            </w:pPr>
            <w:r w:rsidRPr="2F8D1775" w:rsidR="3AF839F6">
              <w:rPr>
                <w:noProof w:val="0"/>
                <w:lang w:val="en-GB"/>
              </w:rPr>
              <w:t>To fix this, I would implement a system where changing the difficulty of the puzzle will update the puzzle and reset it automatically.</w:t>
            </w:r>
          </w:p>
        </w:tc>
      </w:tr>
      <w:tr w:rsidR="2F8D1775" w:rsidTr="2B6FFB80" w14:paraId="501ECE30">
        <w:trPr>
          <w:trHeight w:val="300"/>
        </w:trPr>
        <w:tc>
          <w:tcPr>
            <w:tcW w:w="4320" w:type="dxa"/>
            <w:tcMar/>
          </w:tcPr>
          <w:p w:rsidR="1F290A3F" w:rsidP="2F8D1775" w:rsidRDefault="1F290A3F" w14:paraId="0E3B2422" w14:textId="15E4243C">
            <w:pPr>
              <w:pStyle w:val="Normal"/>
              <w:rPr>
                <w:noProof w:val="0"/>
                <w:lang w:val="en-GB"/>
              </w:rPr>
            </w:pPr>
            <w:r w:rsidRPr="2F8D1775" w:rsidR="1F290A3F">
              <w:rPr>
                <w:noProof w:val="0"/>
                <w:lang w:val="en-GB"/>
              </w:rPr>
              <w:t>High score system improvements</w:t>
            </w:r>
          </w:p>
        </w:tc>
        <w:tc>
          <w:tcPr>
            <w:tcW w:w="4320" w:type="dxa"/>
            <w:tcMar/>
          </w:tcPr>
          <w:p w:rsidR="1F290A3F" w:rsidP="2F8D1775" w:rsidRDefault="1F290A3F" w14:paraId="163CB82D" w14:textId="29D00B62">
            <w:pPr>
              <w:pStyle w:val="Normal"/>
              <w:rPr>
                <w:noProof w:val="0"/>
                <w:lang w:val="en-GB"/>
              </w:rPr>
            </w:pPr>
            <w:r w:rsidRPr="2F8D1775" w:rsidR="1F290A3F">
              <w:rPr>
                <w:noProof w:val="0"/>
                <w:lang w:val="en-GB"/>
              </w:rPr>
              <w:t>The high score system currently does not store high scores and as a result players are not able to compare past performances.</w:t>
            </w:r>
          </w:p>
        </w:tc>
        <w:tc>
          <w:tcPr>
            <w:tcW w:w="4320" w:type="dxa"/>
            <w:tcMar/>
          </w:tcPr>
          <w:p w:rsidR="1F290A3F" w:rsidP="2F8D1775" w:rsidRDefault="1F290A3F" w14:paraId="0B513A27" w14:textId="5B0022AE">
            <w:pPr>
              <w:pStyle w:val="Normal"/>
              <w:rPr>
                <w:noProof w:val="0"/>
                <w:lang w:val="en-GB"/>
              </w:rPr>
            </w:pPr>
            <w:r w:rsidRPr="2F8D1775" w:rsidR="1F290A3F">
              <w:rPr>
                <w:noProof w:val="0"/>
                <w:lang w:val="en-GB"/>
              </w:rPr>
              <w:t>To improve this, I would implement a persistent storage system using a file saved on the computer of the user, allowing players to track their progress over multiple attempts.</w:t>
            </w:r>
          </w:p>
        </w:tc>
      </w:tr>
      <w:tr w:rsidR="2F8D1775" w:rsidTr="2B6FFB80" w14:paraId="034FC4F0">
        <w:trPr>
          <w:trHeight w:val="300"/>
        </w:trPr>
        <w:tc>
          <w:tcPr>
            <w:tcW w:w="4320" w:type="dxa"/>
            <w:tcMar/>
          </w:tcPr>
          <w:p w:rsidR="1F290A3F" w:rsidP="2F8D1775" w:rsidRDefault="1F290A3F" w14:paraId="36C44757" w14:textId="12BE9EA7">
            <w:pPr>
              <w:pStyle w:val="Normal"/>
              <w:rPr>
                <w:noProof w:val="0"/>
                <w:lang w:val="en-GB"/>
              </w:rPr>
            </w:pPr>
            <w:r w:rsidRPr="2F8D1775" w:rsidR="1F290A3F">
              <w:rPr>
                <w:noProof w:val="0"/>
                <w:lang w:val="en-GB"/>
              </w:rPr>
              <w:t>Camera switching enhancement</w:t>
            </w:r>
          </w:p>
        </w:tc>
        <w:tc>
          <w:tcPr>
            <w:tcW w:w="4320" w:type="dxa"/>
            <w:tcMar/>
          </w:tcPr>
          <w:p w:rsidR="1F290A3F" w:rsidP="2F8D1775" w:rsidRDefault="1F290A3F" w14:paraId="2E3CA727" w14:textId="71A14467">
            <w:pPr>
              <w:pStyle w:val="Normal"/>
              <w:rPr>
                <w:noProof w:val="0"/>
                <w:lang w:val="en-GB"/>
              </w:rPr>
            </w:pPr>
            <w:r w:rsidRPr="2F8D1775" w:rsidR="1F290A3F">
              <w:rPr>
                <w:noProof w:val="0"/>
                <w:lang w:val="en-GB"/>
              </w:rPr>
              <w:t xml:space="preserve">The current camera transition is very quick and </w:t>
            </w:r>
            <w:r w:rsidRPr="2F8D1775" w:rsidR="1F290A3F">
              <w:rPr>
                <w:noProof w:val="0"/>
                <w:lang w:val="en-GB"/>
              </w:rPr>
              <w:t>sudden and</w:t>
            </w:r>
            <w:r w:rsidRPr="2F8D1775" w:rsidR="1F290A3F">
              <w:rPr>
                <w:noProof w:val="0"/>
                <w:lang w:val="en-GB"/>
              </w:rPr>
              <w:t xml:space="preserve"> does not provide a smooth transition between the player and the puzzle.</w:t>
            </w:r>
          </w:p>
        </w:tc>
        <w:tc>
          <w:tcPr>
            <w:tcW w:w="4320" w:type="dxa"/>
            <w:tcMar/>
          </w:tcPr>
          <w:p w:rsidR="1F290A3F" w:rsidP="2F8D1775" w:rsidRDefault="1F290A3F" w14:paraId="2A50B665" w14:textId="780B0432">
            <w:pPr>
              <w:pStyle w:val="Normal"/>
              <w:rPr>
                <w:noProof w:val="0"/>
                <w:lang w:val="en-GB"/>
              </w:rPr>
            </w:pPr>
            <w:r w:rsidRPr="2F8D1775" w:rsidR="1F290A3F">
              <w:rPr>
                <w:noProof w:val="0"/>
                <w:lang w:val="en-GB"/>
              </w:rPr>
              <w:t>To improve this, I would implement a script to the camera which slowly moves it to its destination rather than instantly teleporting it.</w:t>
            </w:r>
          </w:p>
        </w:tc>
      </w:tr>
      <w:tr w:rsidR="2F8D1775" w:rsidTr="2B6FFB80" w14:paraId="1B288220">
        <w:trPr>
          <w:trHeight w:val="300"/>
        </w:trPr>
        <w:tc>
          <w:tcPr>
            <w:tcW w:w="4320" w:type="dxa"/>
            <w:tcMar/>
          </w:tcPr>
          <w:p w:rsidR="1F290A3F" w:rsidP="2F8D1775" w:rsidRDefault="1F290A3F" w14:paraId="0D18F916" w14:textId="576CE67B">
            <w:pPr>
              <w:pStyle w:val="Normal"/>
              <w:rPr>
                <w:noProof w:val="0"/>
                <w:lang w:val="en-GB"/>
              </w:rPr>
            </w:pPr>
            <w:r w:rsidRPr="2F8D1775" w:rsidR="1F290A3F">
              <w:rPr>
                <w:noProof w:val="0"/>
                <w:lang w:val="en-GB"/>
              </w:rPr>
              <w:t>UI and accessibility features</w:t>
            </w:r>
          </w:p>
        </w:tc>
        <w:tc>
          <w:tcPr>
            <w:tcW w:w="4320" w:type="dxa"/>
            <w:tcMar/>
          </w:tcPr>
          <w:p w:rsidR="1F290A3F" w:rsidP="2F8D1775" w:rsidRDefault="1F290A3F" w14:paraId="095B5A13" w14:textId="1B62806B">
            <w:pPr>
              <w:pStyle w:val="Normal"/>
              <w:rPr>
                <w:noProof w:val="0"/>
                <w:lang w:val="en-GB"/>
              </w:rPr>
            </w:pPr>
            <w:r w:rsidRPr="2F8D1775" w:rsidR="1F290A3F">
              <w:rPr>
                <w:noProof w:val="0"/>
                <w:lang w:val="en-GB"/>
              </w:rPr>
              <w:t xml:space="preserve">The game lacks accessibility features such as colourblind modes, audio adjustments (aside from volume control), and </w:t>
            </w:r>
          </w:p>
        </w:tc>
        <w:tc>
          <w:tcPr>
            <w:tcW w:w="4320" w:type="dxa"/>
            <w:tcMar/>
          </w:tcPr>
          <w:p w:rsidR="484C0FC4" w:rsidP="2F8D1775" w:rsidRDefault="484C0FC4" w14:paraId="34411796" w14:textId="6204F320">
            <w:pPr>
              <w:pStyle w:val="Normal"/>
              <w:rPr>
                <w:noProof w:val="0"/>
                <w:lang w:val="en-GB"/>
              </w:rPr>
            </w:pPr>
            <w:r w:rsidRPr="2B6FFB80" w:rsidR="45F59C19">
              <w:rPr>
                <w:noProof w:val="0"/>
                <w:lang w:val="en-GB"/>
              </w:rPr>
              <w:t xml:space="preserve">To make the game more accessible. I would implement settings for colourblind friendly modes and customizable controls. This would </w:t>
            </w:r>
            <w:r w:rsidRPr="2B6FFB80" w:rsidR="4CB3A1FD">
              <w:rPr>
                <w:noProof w:val="0"/>
                <w:lang w:val="en-GB"/>
              </w:rPr>
              <w:t>allow</w:t>
            </w:r>
            <w:r w:rsidRPr="2B6FFB80" w:rsidR="45F59C19">
              <w:rPr>
                <w:noProof w:val="0"/>
                <w:lang w:val="en-GB"/>
              </w:rPr>
              <w:t xml:space="preserve"> players with </w:t>
            </w:r>
            <w:r w:rsidRPr="2B6FFB80" w:rsidR="45F59C19">
              <w:rPr>
                <w:noProof w:val="0"/>
                <w:lang w:val="en-GB"/>
              </w:rPr>
              <w:t>different needs</w:t>
            </w:r>
            <w:r w:rsidRPr="2B6FFB80" w:rsidR="45F59C19">
              <w:rPr>
                <w:noProof w:val="0"/>
                <w:lang w:val="en-GB"/>
              </w:rPr>
              <w:t xml:space="preserve"> to customize the game to their own needs.</w:t>
            </w:r>
          </w:p>
        </w:tc>
      </w:tr>
    </w:tbl>
    <w:p w:rsidR="2F8D1775" w:rsidP="2F8D1775" w:rsidRDefault="2F8D1775" w14:paraId="5CDFD31F" w14:textId="4D0BDF3B">
      <w:pPr>
        <w:pStyle w:val="Normal"/>
        <w:rPr>
          <w:noProof w:val="0"/>
          <w:lang w:val="en-GB"/>
        </w:rPr>
      </w:pPr>
    </w:p>
    <w:p w:rsidR="6F5D6FDF" w:rsidP="2B6FFB80" w:rsidRDefault="6F5D6FDF" w14:paraId="1C3B7315" w14:textId="6A9F4D1C">
      <w:pPr>
        <w:pStyle w:val="Heading2"/>
        <w:rPr>
          <w:noProof w:val="0"/>
          <w:lang w:val="en-GB"/>
        </w:rPr>
      </w:pPr>
      <w:r w:rsidRPr="2B6FFB80" w:rsidR="6F5D6FDF">
        <w:rPr>
          <w:noProof w:val="0"/>
          <w:lang w:val="en-GB"/>
        </w:rPr>
        <w:t>What I would have done differently</w:t>
      </w:r>
    </w:p>
    <w:p w:rsidR="5F784D3D" w:rsidP="2B6FFB80" w:rsidRDefault="5F784D3D" w14:paraId="3F1F5B2F" w14:textId="251333CD">
      <w:pPr>
        <w:pStyle w:val="Normal"/>
      </w:pPr>
      <w:r w:rsidRPr="2B6FFB80" w:rsidR="5F784D3D">
        <w:rPr>
          <w:rFonts w:ascii="Aptos" w:hAnsi="Aptos" w:eastAsia="Aptos" w:cs="Aptos"/>
          <w:noProof w:val="0"/>
          <w:sz w:val="24"/>
          <w:szCs w:val="24"/>
          <w:lang w:val="en-GB"/>
        </w:rPr>
        <w:t xml:space="preserve">If I were to restart my NEA, I would have done more to refine and expand my project, especially if there were no time constraints. I would have implemented features like difficulty switching, persistent high scores, and improved the accessibility options. However, my limited programming knowledge and other A-levels restricted the complexity of what I could create. While I successfully built a functional game, certain </w:t>
      </w:r>
      <w:r w:rsidRPr="2B6FFB80" w:rsidR="2372D486">
        <w:rPr>
          <w:rFonts w:ascii="Aptos" w:hAnsi="Aptos" w:eastAsia="Aptos" w:cs="Aptos"/>
          <w:noProof w:val="0"/>
          <w:sz w:val="24"/>
          <w:szCs w:val="24"/>
          <w:lang w:val="en-GB"/>
        </w:rPr>
        <w:t>thing</w:t>
      </w:r>
      <w:r w:rsidRPr="2B6FFB80" w:rsidR="5F784D3D">
        <w:rPr>
          <w:rFonts w:ascii="Aptos" w:hAnsi="Aptos" w:eastAsia="Aptos" w:cs="Aptos"/>
          <w:noProof w:val="0"/>
          <w:sz w:val="24"/>
          <w:szCs w:val="24"/>
          <w:lang w:val="en-GB"/>
        </w:rPr>
        <w:t xml:space="preserve">s, such as more efficient puzzle shuffling algorithms and smoother UI transitions, were beyond my </w:t>
      </w:r>
      <w:r w:rsidRPr="2B6FFB80" w:rsidR="5F784D3D">
        <w:rPr>
          <w:rFonts w:ascii="Aptos" w:hAnsi="Aptos" w:eastAsia="Aptos" w:cs="Aptos"/>
          <w:noProof w:val="0"/>
          <w:sz w:val="24"/>
          <w:szCs w:val="24"/>
          <w:lang w:val="en-GB"/>
        </w:rPr>
        <w:t>initial</w:t>
      </w:r>
      <w:r w:rsidRPr="2B6FFB80" w:rsidR="5F784D3D">
        <w:rPr>
          <w:rFonts w:ascii="Aptos" w:hAnsi="Aptos" w:eastAsia="Aptos" w:cs="Aptos"/>
          <w:noProof w:val="0"/>
          <w:sz w:val="24"/>
          <w:szCs w:val="24"/>
          <w:lang w:val="en-GB"/>
        </w:rPr>
        <w:t xml:space="preserve"> skill level. With more experience, I could have structured my code better and incorporated advanced mechanics to improve the overall user experience.</w:t>
      </w:r>
    </w:p>
    <w:p w:rsidR="0214C8CC" w:rsidP="2F8D1775" w:rsidRDefault="0214C8CC" w14:paraId="71969468" w14:textId="662A6884">
      <w:pPr>
        <w:pStyle w:val="Heading2"/>
        <w:rPr>
          <w:noProof w:val="0"/>
          <w:lang w:val="en-GB"/>
        </w:rPr>
      </w:pPr>
      <w:bookmarkStart w:name="_Toc28668076" w:id="1591124959"/>
      <w:r w:rsidRPr="2B6FFB80" w:rsidR="0214C8CC">
        <w:rPr>
          <w:noProof w:val="0"/>
          <w:lang w:val="en-GB"/>
        </w:rPr>
        <w:t>References</w:t>
      </w:r>
      <w:bookmarkEnd w:id="1591124959"/>
    </w:p>
    <w:p w:rsidR="2F8D1775" w:rsidP="2B6FFB80" w:rsidRDefault="2F8D1775" w14:paraId="4554240E" w14:textId="5B5CC806">
      <w:pPr>
        <w:spacing w:before="240" w:beforeAutospacing="off" w:after="240" w:afterAutospacing="off"/>
      </w:pPr>
      <w:hyperlink r:id="R425ccef59dd94eb2">
        <w:r w:rsidRPr="2B6FFB80" w:rsidR="48588F66">
          <w:rPr>
            <w:rStyle w:val="Hyperlink"/>
            <w:rFonts w:ascii="Aptos" w:hAnsi="Aptos" w:eastAsia="Aptos" w:cs="Aptos"/>
            <w:noProof w:val="0"/>
            <w:sz w:val="24"/>
            <w:szCs w:val="24"/>
            <w:lang w:val="en-GB"/>
          </w:rPr>
          <w:t>https://www.youtube.com/watch?v=2iqfuv6bPYQ&amp;list=PLSR2vNOypvs5_wVgPrVmhCYOfAE__MKcs&amp;index=1&amp;pp=iAQB</w:t>
        </w:r>
      </w:hyperlink>
      <w:r w:rsidRPr="2B6FFB80" w:rsidR="48588F66">
        <w:rPr>
          <w:rFonts w:ascii="Aptos" w:hAnsi="Aptos" w:eastAsia="Aptos" w:cs="Aptos"/>
          <w:noProof w:val="0"/>
          <w:sz w:val="24"/>
          <w:szCs w:val="24"/>
          <w:lang w:val="en-GB"/>
        </w:rPr>
        <w:t xml:space="preserve"> </w:t>
      </w:r>
      <w:hyperlink r:id="R885821df22c14f0f">
        <w:r w:rsidRPr="2B6FFB80" w:rsidR="48588F66">
          <w:rPr>
            <w:rStyle w:val="Hyperlink"/>
            <w:rFonts w:ascii="Aptos" w:hAnsi="Aptos" w:eastAsia="Aptos" w:cs="Aptos"/>
            <w:noProof w:val="0"/>
            <w:sz w:val="24"/>
            <w:szCs w:val="24"/>
            <w:lang w:val="en-GB"/>
          </w:rPr>
          <w:t>https://www.youtube.com/watch?v=Ov40_jAKrMk&amp;list=PLSR2vNOypvs5_wVgPrVmhCYOfAE__MKcs&amp;index=2&amp;pp=iAQB</w:t>
        </w:r>
      </w:hyperlink>
      <w:r w:rsidRPr="2B6FFB80" w:rsidR="48588F66">
        <w:rPr>
          <w:rFonts w:ascii="Aptos" w:hAnsi="Aptos" w:eastAsia="Aptos" w:cs="Aptos"/>
          <w:noProof w:val="0"/>
          <w:sz w:val="24"/>
          <w:szCs w:val="24"/>
          <w:lang w:val="en-GB"/>
        </w:rPr>
        <w:t xml:space="preserve"> </w:t>
      </w:r>
      <w:hyperlink r:id="R5074a58029674ac0">
        <w:r w:rsidRPr="2B6FFB80" w:rsidR="48588F66">
          <w:rPr>
            <w:rStyle w:val="Hyperlink"/>
            <w:rFonts w:ascii="Aptos" w:hAnsi="Aptos" w:eastAsia="Aptos" w:cs="Aptos"/>
            <w:noProof w:val="0"/>
            <w:sz w:val="24"/>
            <w:szCs w:val="24"/>
            <w:lang w:val="en-GB"/>
          </w:rPr>
          <w:t>https://www.youtube.com/watch?v=gsmNcl3f-RA&amp;list=PLSR2vNOypvs5_wVgPrVmhCYOfAE__MKcs&amp;index=3&amp;pp=iAQB</w:t>
        </w:r>
      </w:hyperlink>
      <w:r w:rsidRPr="2B6FFB80" w:rsidR="48588F66">
        <w:rPr>
          <w:rFonts w:ascii="Aptos" w:hAnsi="Aptos" w:eastAsia="Aptos" w:cs="Aptos"/>
          <w:noProof w:val="0"/>
          <w:sz w:val="24"/>
          <w:szCs w:val="24"/>
          <w:lang w:val="en-GB"/>
        </w:rPr>
        <w:t xml:space="preserve"> </w:t>
      </w:r>
      <w:hyperlink r:id="Rc07c5116bda44e0d">
        <w:r w:rsidRPr="2B6FFB80" w:rsidR="48588F66">
          <w:rPr>
            <w:rStyle w:val="Hyperlink"/>
            <w:rFonts w:ascii="Aptos" w:hAnsi="Aptos" w:eastAsia="Aptos" w:cs="Aptos"/>
            <w:noProof w:val="0"/>
            <w:sz w:val="24"/>
            <w:szCs w:val="24"/>
            <w:lang w:val="en-GB"/>
          </w:rPr>
          <w:t>https://www.youtube.com/watch?v=HbLCzsrmCyE&amp;list=PLSR2vNOypvs5_wVgPrVmhCYOfAE__MKcs&amp;index=4&amp;pp=iAQB</w:t>
        </w:r>
      </w:hyperlink>
      <w:r w:rsidRPr="2B6FFB80" w:rsidR="48588F66">
        <w:rPr>
          <w:rFonts w:ascii="Aptos" w:hAnsi="Aptos" w:eastAsia="Aptos" w:cs="Aptos"/>
          <w:noProof w:val="0"/>
          <w:sz w:val="24"/>
          <w:szCs w:val="24"/>
          <w:lang w:val="en-GB"/>
        </w:rPr>
        <w:t xml:space="preserve"> </w:t>
      </w:r>
      <w:hyperlink r:id="R3495df24ff5d460d">
        <w:r w:rsidRPr="2B6FFB80" w:rsidR="48588F66">
          <w:rPr>
            <w:rStyle w:val="Hyperlink"/>
            <w:rFonts w:ascii="Aptos" w:hAnsi="Aptos" w:eastAsia="Aptos" w:cs="Aptos"/>
            <w:noProof w:val="0"/>
            <w:sz w:val="24"/>
            <w:szCs w:val="24"/>
            <w:lang w:val="en-GB"/>
          </w:rPr>
          <w:t>https://www.youtube.com/watch?v=T4izce4OISs&amp;list=PLSR2vNOypvs5_wVgPrVmhCYOfAE__MKcs&amp;index=5&amp;pp=iAQB</w:t>
        </w:r>
      </w:hyperlink>
      <w:r w:rsidRPr="2B6FFB80" w:rsidR="48588F66">
        <w:rPr>
          <w:rFonts w:ascii="Aptos" w:hAnsi="Aptos" w:eastAsia="Aptos" w:cs="Aptos"/>
          <w:noProof w:val="0"/>
          <w:sz w:val="24"/>
          <w:szCs w:val="24"/>
          <w:lang w:val="en-GB"/>
        </w:rPr>
        <w:t xml:space="preserve"> </w:t>
      </w:r>
      <w:hyperlink r:id="Ra0f31733fded4bcb">
        <w:r w:rsidRPr="2B6FFB80" w:rsidR="48588F66">
          <w:rPr>
            <w:rStyle w:val="Hyperlink"/>
            <w:rFonts w:ascii="Aptos" w:hAnsi="Aptos" w:eastAsia="Aptos" w:cs="Aptos"/>
            <w:noProof w:val="0"/>
            <w:sz w:val="24"/>
            <w:szCs w:val="24"/>
            <w:lang w:val="en-GB"/>
          </w:rPr>
          <w:t>https://www.youtube.com/watch?v=4KIa1LtLZLo&amp;list=PLSR2vNOypvs5_wVgPrVmhCYOfAE__MKcs&amp;index=6&amp;pp=iAQB</w:t>
        </w:r>
      </w:hyperlink>
      <w:r w:rsidRPr="2B6FFB80" w:rsidR="48588F66">
        <w:rPr>
          <w:rFonts w:ascii="Aptos" w:hAnsi="Aptos" w:eastAsia="Aptos" w:cs="Aptos"/>
          <w:noProof w:val="0"/>
          <w:sz w:val="24"/>
          <w:szCs w:val="24"/>
          <w:lang w:val="en-GB"/>
        </w:rPr>
        <w:t xml:space="preserve"> </w:t>
      </w:r>
      <w:hyperlink r:id="R593fc2e60c7e4d58">
        <w:r w:rsidRPr="2B6FFB80" w:rsidR="48588F66">
          <w:rPr>
            <w:rStyle w:val="Hyperlink"/>
            <w:rFonts w:ascii="Aptos" w:hAnsi="Aptos" w:eastAsia="Aptos" w:cs="Aptos"/>
            <w:noProof w:val="0"/>
            <w:sz w:val="24"/>
            <w:szCs w:val="24"/>
            <w:lang w:val="en-GB"/>
          </w:rPr>
          <w:t>https://www.youtube.com/watch?v=ElFjmd0Ou8w&amp;list=PLSR2vNOypvs5_wVgPrVmhCYOfAE__MKcs&amp;index=7&amp;pp=iAQB</w:t>
        </w:r>
      </w:hyperlink>
      <w:r w:rsidRPr="2B6FFB80" w:rsidR="48588F66">
        <w:rPr>
          <w:rFonts w:ascii="Aptos" w:hAnsi="Aptos" w:eastAsia="Aptos" w:cs="Aptos"/>
          <w:noProof w:val="0"/>
          <w:sz w:val="24"/>
          <w:szCs w:val="24"/>
          <w:lang w:val="en-GB"/>
        </w:rPr>
        <w:t xml:space="preserve"> </w:t>
      </w:r>
      <w:hyperlink r:id="R13faf8bbf6b14406">
        <w:r w:rsidRPr="2B6FFB80" w:rsidR="48588F66">
          <w:rPr>
            <w:rStyle w:val="Hyperlink"/>
            <w:rFonts w:ascii="Aptos" w:hAnsi="Aptos" w:eastAsia="Aptos" w:cs="Aptos"/>
            <w:noProof w:val="0"/>
            <w:sz w:val="24"/>
            <w:szCs w:val="24"/>
            <w:lang w:val="en-GB"/>
          </w:rPr>
          <w:t>https://www.youtube.com/watch?v=Gm-TnPakWwU&amp;list=PLSR2vNOypvs5_wVgPrVmhCYOfAE__MKcs&amp;index=8&amp;pp=iAQB</w:t>
        </w:r>
      </w:hyperlink>
      <w:r w:rsidRPr="2B6FFB80" w:rsidR="48588F66">
        <w:rPr>
          <w:rFonts w:ascii="Aptos" w:hAnsi="Aptos" w:eastAsia="Aptos" w:cs="Aptos"/>
          <w:noProof w:val="0"/>
          <w:sz w:val="24"/>
          <w:szCs w:val="24"/>
          <w:lang w:val="en-GB"/>
        </w:rPr>
        <w:t xml:space="preserve"> </w:t>
      </w:r>
      <w:hyperlink r:id="R289d060a04ac44f4">
        <w:r w:rsidRPr="2B6FFB80" w:rsidR="48588F66">
          <w:rPr>
            <w:rStyle w:val="Hyperlink"/>
            <w:rFonts w:ascii="Aptos" w:hAnsi="Aptos" w:eastAsia="Aptos" w:cs="Aptos"/>
            <w:noProof w:val="0"/>
            <w:sz w:val="24"/>
            <w:szCs w:val="24"/>
            <w:lang w:val="en-GB"/>
          </w:rPr>
          <w:t>https://www.youtube.com/watch?v=IgBjJ-bexeo&amp;t=624s&amp;pp=ygUUcHV6emxlIGdhbWUgaW4gdW5pdHk%3D</w:t>
        </w:r>
      </w:hyperlink>
      <w:r w:rsidRPr="2B6FFB80" w:rsidR="48588F66">
        <w:rPr>
          <w:rFonts w:ascii="Aptos" w:hAnsi="Aptos" w:eastAsia="Aptos" w:cs="Aptos"/>
          <w:noProof w:val="0"/>
          <w:sz w:val="24"/>
          <w:szCs w:val="24"/>
          <w:lang w:val="en-GB"/>
        </w:rPr>
        <w:t xml:space="preserve"> </w:t>
      </w:r>
      <w:hyperlink r:id="Rd65a0a3c27574973">
        <w:r w:rsidRPr="2B6FFB80" w:rsidR="48588F66">
          <w:rPr>
            <w:rStyle w:val="Hyperlink"/>
            <w:rFonts w:ascii="Aptos" w:hAnsi="Aptos" w:eastAsia="Aptos" w:cs="Aptos"/>
            <w:noProof w:val="0"/>
            <w:sz w:val="24"/>
            <w:szCs w:val="24"/>
            <w:lang w:val="en-GB"/>
          </w:rPr>
          <w:t>https://www.youtube.com/watch?v=DX7HyN7oJjE&amp;t=198s</w:t>
        </w:r>
      </w:hyperlink>
      <w:r w:rsidRPr="2B6FFB80" w:rsidR="48588F66">
        <w:rPr>
          <w:rFonts w:ascii="Aptos" w:hAnsi="Aptos" w:eastAsia="Aptos" w:cs="Aptos"/>
          <w:noProof w:val="0"/>
          <w:sz w:val="24"/>
          <w:szCs w:val="24"/>
          <w:lang w:val="en-GB"/>
        </w:rPr>
        <w:t xml:space="preserve"> </w:t>
      </w:r>
      <w:hyperlink r:id="Rf996648cbe6247a0">
        <w:r w:rsidRPr="2B6FFB80" w:rsidR="48588F66">
          <w:rPr>
            <w:rStyle w:val="Hyperlink"/>
            <w:rFonts w:ascii="Aptos" w:hAnsi="Aptos" w:eastAsia="Aptos" w:cs="Aptos"/>
            <w:noProof w:val="0"/>
            <w:sz w:val="24"/>
            <w:szCs w:val="24"/>
            <w:lang w:val="en-GB"/>
          </w:rPr>
          <w:t>https://www.youtube.com/watch?v=N8whM1GjH4w&amp;t=430s</w:t>
        </w:r>
      </w:hyperlink>
      <w:r w:rsidRPr="2B6FFB80" w:rsidR="48588F66">
        <w:rPr>
          <w:rFonts w:ascii="Aptos" w:hAnsi="Aptos" w:eastAsia="Aptos" w:cs="Aptos"/>
          <w:noProof w:val="0"/>
          <w:sz w:val="24"/>
          <w:szCs w:val="24"/>
          <w:lang w:val="en-GB"/>
        </w:rPr>
        <w:t xml:space="preserve"> </w:t>
      </w:r>
      <w:hyperlink r:id="R37d7a217a0a34655">
        <w:r w:rsidRPr="2B6FFB80" w:rsidR="48588F66">
          <w:rPr>
            <w:rStyle w:val="Hyperlink"/>
            <w:rFonts w:ascii="Aptos" w:hAnsi="Aptos" w:eastAsia="Aptos" w:cs="Aptos"/>
            <w:noProof w:val="0"/>
            <w:sz w:val="24"/>
            <w:szCs w:val="24"/>
            <w:lang w:val="en-GB"/>
          </w:rPr>
          <w:t>https://www.youtube.com/watch?v=G-JUp8AMEx0</w:t>
        </w:r>
      </w:hyperlink>
      <w:r w:rsidRPr="2B6FFB80" w:rsidR="48588F66">
        <w:rPr>
          <w:rFonts w:ascii="Aptos" w:hAnsi="Aptos" w:eastAsia="Aptos" w:cs="Aptos"/>
          <w:noProof w:val="0"/>
          <w:sz w:val="24"/>
          <w:szCs w:val="24"/>
          <w:lang w:val="en-GB"/>
        </w:rPr>
        <w:t xml:space="preserve"> </w:t>
      </w:r>
      <w:hyperlink r:id="Rb6cd363f3b5f4536">
        <w:r w:rsidRPr="2B6FFB80" w:rsidR="48588F66">
          <w:rPr>
            <w:rStyle w:val="Hyperlink"/>
            <w:rFonts w:ascii="Aptos" w:hAnsi="Aptos" w:eastAsia="Aptos" w:cs="Aptos"/>
            <w:noProof w:val="0"/>
            <w:sz w:val="24"/>
            <w:szCs w:val="24"/>
            <w:lang w:val="en-GB"/>
          </w:rPr>
          <w:t>https://www.youtube.com/watch?v=E25JWfeCFPA</w:t>
        </w:r>
      </w:hyperlink>
      <w:r w:rsidRPr="2B6FFB80" w:rsidR="48588F66">
        <w:rPr>
          <w:rFonts w:ascii="Aptos" w:hAnsi="Aptos" w:eastAsia="Aptos" w:cs="Aptos"/>
          <w:noProof w:val="0"/>
          <w:sz w:val="24"/>
          <w:szCs w:val="24"/>
          <w:lang w:val="en-GB"/>
        </w:rPr>
        <w:t xml:space="preserve"> </w:t>
      </w:r>
      <w:hyperlink r:id="Rc8d42e71d97c46cf">
        <w:r w:rsidRPr="2B6FFB80" w:rsidR="48588F66">
          <w:rPr>
            <w:rStyle w:val="Hyperlink"/>
            <w:rFonts w:ascii="Aptos" w:hAnsi="Aptos" w:eastAsia="Aptos" w:cs="Aptos"/>
            <w:noProof w:val="0"/>
            <w:sz w:val="24"/>
            <w:szCs w:val="24"/>
            <w:lang w:val="en-GB"/>
          </w:rPr>
          <w:t>https://www.youtube.com/watch?v=HwVw5j8wxPg</w:t>
        </w:r>
      </w:hyperlink>
      <w:r w:rsidRPr="2B6FFB80" w:rsidR="48588F66">
        <w:rPr>
          <w:rFonts w:ascii="Aptos" w:hAnsi="Aptos" w:eastAsia="Aptos" w:cs="Aptos"/>
          <w:noProof w:val="0"/>
          <w:sz w:val="24"/>
          <w:szCs w:val="24"/>
          <w:lang w:val="en-GB"/>
        </w:rPr>
        <w:t xml:space="preserve"> </w:t>
      </w:r>
      <w:hyperlink r:id="R81ce07ee479b4e92">
        <w:r w:rsidRPr="2B6FFB80" w:rsidR="48588F66">
          <w:rPr>
            <w:rStyle w:val="Hyperlink"/>
            <w:rFonts w:ascii="Aptos" w:hAnsi="Aptos" w:eastAsia="Aptos" w:cs="Aptos"/>
            <w:noProof w:val="0"/>
            <w:sz w:val="24"/>
            <w:szCs w:val="24"/>
            <w:lang w:val="en-GB"/>
          </w:rPr>
          <w:t>https://www.youtube.com/watch?v=IxHPzrEq1Tc</w:t>
        </w:r>
      </w:hyperlink>
      <w:r w:rsidRPr="2B6FFB80" w:rsidR="48588F66">
        <w:rPr>
          <w:rFonts w:ascii="Aptos" w:hAnsi="Aptos" w:eastAsia="Aptos" w:cs="Aptos"/>
          <w:noProof w:val="0"/>
          <w:sz w:val="24"/>
          <w:szCs w:val="24"/>
          <w:lang w:val="en-GB"/>
        </w:rPr>
        <w:t xml:space="preserve"> </w:t>
      </w:r>
      <w:hyperlink r:id="R9b0102dbab8a401c">
        <w:r w:rsidRPr="2B6FFB80" w:rsidR="48588F66">
          <w:rPr>
            <w:rStyle w:val="Hyperlink"/>
            <w:rFonts w:ascii="Aptos" w:hAnsi="Aptos" w:eastAsia="Aptos" w:cs="Aptos"/>
            <w:noProof w:val="0"/>
            <w:sz w:val="24"/>
            <w:szCs w:val="24"/>
            <w:lang w:val="en-GB"/>
          </w:rPr>
          <w:t>https://www.youtube.com/watch?v=ZYZfKbLxoHI</w:t>
        </w:r>
      </w:hyperlink>
      <w:r w:rsidRPr="2B6FFB80" w:rsidR="48588F66">
        <w:rPr>
          <w:rFonts w:ascii="Aptos" w:hAnsi="Aptos" w:eastAsia="Aptos" w:cs="Aptos"/>
          <w:noProof w:val="0"/>
          <w:sz w:val="24"/>
          <w:szCs w:val="24"/>
          <w:lang w:val="en-GB"/>
        </w:rPr>
        <w:t xml:space="preserve"> </w:t>
      </w:r>
      <w:hyperlink r:id="R95a0789285834b84">
        <w:r w:rsidRPr="2B6FFB80" w:rsidR="48588F66">
          <w:rPr>
            <w:rStyle w:val="Hyperlink"/>
            <w:rFonts w:ascii="Aptos" w:hAnsi="Aptos" w:eastAsia="Aptos" w:cs="Aptos"/>
            <w:noProof w:val="0"/>
            <w:sz w:val="24"/>
            <w:szCs w:val="24"/>
            <w:lang w:val="en-GB"/>
          </w:rPr>
          <w:t>https://www.youtube.com/watch?v=POq1i8FyRyQ</w:t>
        </w:r>
      </w:hyperlink>
      <w:r w:rsidRPr="2B6FFB80" w:rsidR="48588F66">
        <w:rPr>
          <w:rFonts w:ascii="Aptos" w:hAnsi="Aptos" w:eastAsia="Aptos" w:cs="Aptos"/>
          <w:noProof w:val="0"/>
          <w:sz w:val="24"/>
          <w:szCs w:val="24"/>
          <w:lang w:val="en-GB"/>
        </w:rPr>
        <w:t xml:space="preserve"> </w:t>
      </w:r>
      <w:hyperlink r:id="R62c57246d35d40fb">
        <w:r w:rsidRPr="2B6FFB80" w:rsidR="48588F66">
          <w:rPr>
            <w:rStyle w:val="Hyperlink"/>
            <w:rFonts w:ascii="Aptos" w:hAnsi="Aptos" w:eastAsia="Aptos" w:cs="Aptos"/>
            <w:noProof w:val="0"/>
            <w:sz w:val="24"/>
            <w:szCs w:val="24"/>
            <w:lang w:val="en-GB"/>
          </w:rPr>
          <w:t>https://www.youtube.com/watch?v=O_3YsVHoWaY</w:t>
        </w:r>
      </w:hyperlink>
      <w:r w:rsidRPr="2B6FFB80" w:rsidR="48588F66">
        <w:rPr>
          <w:rFonts w:ascii="Aptos" w:hAnsi="Aptos" w:eastAsia="Aptos" w:cs="Aptos"/>
          <w:noProof w:val="0"/>
          <w:sz w:val="24"/>
          <w:szCs w:val="24"/>
          <w:lang w:val="en-GB"/>
        </w:rPr>
        <w:t xml:space="preserve"> </w:t>
      </w:r>
      <w:hyperlink r:id="R277c067c1d1a4f51">
        <w:r w:rsidRPr="2B6FFB80" w:rsidR="48588F66">
          <w:rPr>
            <w:rStyle w:val="Hyperlink"/>
            <w:rFonts w:ascii="Aptos" w:hAnsi="Aptos" w:eastAsia="Aptos" w:cs="Aptos"/>
            <w:noProof w:val="0"/>
            <w:sz w:val="24"/>
            <w:szCs w:val="24"/>
            <w:lang w:val="en-GB"/>
          </w:rPr>
          <w:t>https://www.youtube.com/watch?v=fP1ulGcZhHE</w:t>
        </w:r>
      </w:hyperlink>
      <w:r w:rsidRPr="2B6FFB80" w:rsidR="48588F66">
        <w:rPr>
          <w:rFonts w:ascii="Aptos" w:hAnsi="Aptos" w:eastAsia="Aptos" w:cs="Aptos"/>
          <w:noProof w:val="0"/>
          <w:sz w:val="24"/>
          <w:szCs w:val="24"/>
          <w:lang w:val="en-GB"/>
        </w:rPr>
        <w:t xml:space="preserve"> </w:t>
      </w:r>
      <w:hyperlink r:id="R8d1c400ad5c042d0">
        <w:r w:rsidRPr="2B6FFB80" w:rsidR="48588F66">
          <w:rPr>
            <w:rStyle w:val="Hyperlink"/>
            <w:rFonts w:ascii="Aptos" w:hAnsi="Aptos" w:eastAsia="Aptos" w:cs="Aptos"/>
            <w:noProof w:val="0"/>
            <w:sz w:val="24"/>
            <w:szCs w:val="24"/>
            <w:lang w:val="en-GB"/>
          </w:rPr>
          <w:t>https://www.youtube.com/watch?v=4fvQUK2pPds</w:t>
        </w:r>
      </w:hyperlink>
      <w:r w:rsidRPr="2B6FFB80" w:rsidR="48588F66">
        <w:rPr>
          <w:rFonts w:ascii="Aptos" w:hAnsi="Aptos" w:eastAsia="Aptos" w:cs="Aptos"/>
          <w:noProof w:val="0"/>
          <w:sz w:val="24"/>
          <w:szCs w:val="24"/>
          <w:lang w:val="en-GB"/>
        </w:rPr>
        <w:t xml:space="preserve"> </w:t>
      </w:r>
      <w:hyperlink r:id="R94c78035b116496f">
        <w:r w:rsidRPr="2B6FFB80" w:rsidR="48588F66">
          <w:rPr>
            <w:rStyle w:val="Hyperlink"/>
            <w:rFonts w:ascii="Aptos" w:hAnsi="Aptos" w:eastAsia="Aptos" w:cs="Aptos"/>
            <w:noProof w:val="0"/>
            <w:sz w:val="24"/>
            <w:szCs w:val="24"/>
            <w:lang w:val="en-GB"/>
          </w:rPr>
          <w:t>https://www.youtube.com/watch?v=B40xBPXK97A&amp;list=PLIvwrsXuTVRCMOtbhN-oRf8U8wba-Y0t7</w:t>
        </w:r>
      </w:hyperlink>
      <w:r w:rsidRPr="2B6FFB80" w:rsidR="48588F66">
        <w:rPr>
          <w:rFonts w:ascii="Aptos" w:hAnsi="Aptos" w:eastAsia="Aptos" w:cs="Aptos"/>
          <w:noProof w:val="0"/>
          <w:sz w:val="24"/>
          <w:szCs w:val="24"/>
          <w:lang w:val="en-GB"/>
        </w:rPr>
        <w:t xml:space="preserve"> </w:t>
      </w:r>
      <w:hyperlink r:id="R0c36ded0c6e14e85">
        <w:r w:rsidRPr="2B6FFB80" w:rsidR="48588F66">
          <w:rPr>
            <w:rStyle w:val="Hyperlink"/>
            <w:rFonts w:ascii="Aptos" w:hAnsi="Aptos" w:eastAsia="Aptos" w:cs="Aptos"/>
            <w:noProof w:val="0"/>
            <w:sz w:val="24"/>
            <w:szCs w:val="24"/>
            <w:lang w:val="en-GB"/>
          </w:rPr>
          <w:t>https://www.youtube.com/watch?v=AzItMI583kY&amp;pp=ygUdaG93IHRvIGltcG9ydCBhc3NldHMgaW4gdW5pdHk%3D</w:t>
        </w:r>
      </w:hyperlink>
      <w:r w:rsidRPr="2B6FFB80" w:rsidR="48588F66">
        <w:rPr>
          <w:rFonts w:ascii="Aptos" w:hAnsi="Aptos" w:eastAsia="Aptos" w:cs="Aptos"/>
          <w:noProof w:val="0"/>
          <w:sz w:val="24"/>
          <w:szCs w:val="24"/>
          <w:lang w:val="en-GB"/>
        </w:rPr>
        <w:t xml:space="preserve"> </w:t>
      </w:r>
      <w:hyperlink r:id="Rf78794a652e24455">
        <w:r w:rsidRPr="2B6FFB80" w:rsidR="48588F66">
          <w:rPr>
            <w:rStyle w:val="Hyperlink"/>
            <w:rFonts w:ascii="Aptos" w:hAnsi="Aptos" w:eastAsia="Aptos" w:cs="Aptos"/>
            <w:noProof w:val="0"/>
            <w:sz w:val="24"/>
            <w:szCs w:val="24"/>
            <w:lang w:val="en-GB"/>
          </w:rPr>
          <w:t>https://www.youtube.com/watch?v=jjn0uP2NF3s&amp;pp=ygUcaG93IHRvIGltcG9ydCBhdWRpbyBpbiB1bml0eQ%3D%3D</w:t>
        </w:r>
      </w:hyperlink>
      <w:r w:rsidRPr="2B6FFB80" w:rsidR="48588F66">
        <w:rPr>
          <w:rFonts w:ascii="Aptos" w:hAnsi="Aptos" w:eastAsia="Aptos" w:cs="Aptos"/>
          <w:noProof w:val="0"/>
          <w:sz w:val="24"/>
          <w:szCs w:val="24"/>
          <w:lang w:val="en-GB"/>
        </w:rPr>
        <w:t xml:space="preserve"> </w:t>
      </w:r>
      <w:hyperlink r:id="Raaa5e786560346f8">
        <w:r w:rsidRPr="2B6FFB80" w:rsidR="48588F66">
          <w:rPr>
            <w:rStyle w:val="Hyperlink"/>
            <w:rFonts w:ascii="Aptos" w:hAnsi="Aptos" w:eastAsia="Aptos" w:cs="Aptos"/>
            <w:noProof w:val="0"/>
            <w:sz w:val="24"/>
            <w:szCs w:val="24"/>
            <w:lang w:val="en-GB"/>
          </w:rPr>
          <w:t>https://www.youtube.com/watch?v=mvaUho_a-q4&amp;pp=ygUiaG93IHRvIGltcG9ydCBzb3VuZCBwYWNrcyBpbiB1bml0eQ%3D%3D</w:t>
        </w:r>
      </w:hyperlink>
      <w:r w:rsidRPr="2B6FFB80" w:rsidR="48588F66">
        <w:rPr>
          <w:rFonts w:ascii="Aptos" w:hAnsi="Aptos" w:eastAsia="Aptos" w:cs="Aptos"/>
          <w:noProof w:val="0"/>
          <w:sz w:val="24"/>
          <w:szCs w:val="24"/>
          <w:lang w:val="en-GB"/>
        </w:rPr>
        <w:t xml:space="preserve"> </w:t>
      </w:r>
      <w:hyperlink r:id="R7f49095c6ad147ba">
        <w:r w:rsidRPr="2B6FFB80" w:rsidR="48588F66">
          <w:rPr>
            <w:rStyle w:val="Hyperlink"/>
            <w:rFonts w:ascii="Aptos" w:hAnsi="Aptos" w:eastAsia="Aptos" w:cs="Aptos"/>
            <w:noProof w:val="0"/>
            <w:sz w:val="24"/>
            <w:szCs w:val="24"/>
            <w:lang w:val="en-GB"/>
          </w:rPr>
          <w:t>https://www.youtube.com/watch?v=EjOT4Ni4uJA&amp;pp=ygUpaG93IHRvIGNyZWF0ZSBhbiBvYnN0YWNsZSBjb3Vyc2Ugb24gdW5pdHk%3D</w:t>
        </w:r>
      </w:hyperlink>
      <w:r w:rsidRPr="2B6FFB80" w:rsidR="48588F66">
        <w:rPr>
          <w:rFonts w:ascii="Aptos" w:hAnsi="Aptos" w:eastAsia="Aptos" w:cs="Aptos"/>
          <w:noProof w:val="0"/>
          <w:sz w:val="24"/>
          <w:szCs w:val="24"/>
          <w:lang w:val="en-GB"/>
        </w:rPr>
        <w:t xml:space="preserve"> </w:t>
      </w:r>
      <w:hyperlink r:id="R9c08101c715f4ae2">
        <w:r w:rsidRPr="2B6FFB80" w:rsidR="48588F66">
          <w:rPr>
            <w:rStyle w:val="Hyperlink"/>
            <w:rFonts w:ascii="Aptos" w:hAnsi="Aptos" w:eastAsia="Aptos" w:cs="Aptos"/>
            <w:noProof w:val="0"/>
            <w:sz w:val="24"/>
            <w:szCs w:val="24"/>
            <w:lang w:val="en-GB"/>
          </w:rPr>
          <w:t>https://www.youtube.com/watch?v=j48LtUkZRjU&amp;list=PLPV2KyIb3jR5QFsefuO2RlAgWEz6EvVi6&amp;index=1&amp;pp=iAQB</w:t>
        </w:r>
      </w:hyperlink>
      <w:r w:rsidRPr="2B6FFB80" w:rsidR="48588F66">
        <w:rPr>
          <w:rFonts w:ascii="Aptos" w:hAnsi="Aptos" w:eastAsia="Aptos" w:cs="Aptos"/>
          <w:noProof w:val="0"/>
          <w:sz w:val="24"/>
          <w:szCs w:val="24"/>
          <w:lang w:val="en-GB"/>
        </w:rPr>
        <w:t xml:space="preserve"> </w:t>
      </w:r>
      <w:hyperlink r:id="R670fbf5dc38e413a">
        <w:r w:rsidRPr="2B6FFB80" w:rsidR="48588F66">
          <w:rPr>
            <w:rStyle w:val="Hyperlink"/>
            <w:rFonts w:ascii="Aptos" w:hAnsi="Aptos" w:eastAsia="Aptos" w:cs="Aptos"/>
            <w:noProof w:val="0"/>
            <w:sz w:val="24"/>
            <w:szCs w:val="24"/>
            <w:lang w:val="en-GB"/>
          </w:rPr>
          <w:t>https://www.youtube.com/watch?v=IlKaB1etrik&amp;list=PLPV2KyIb3jR5QFsefuO2RlAgWEz6EvVi6&amp;index=2&amp;pp=iAQB</w:t>
        </w:r>
      </w:hyperlink>
      <w:r w:rsidRPr="2B6FFB80" w:rsidR="48588F66">
        <w:rPr>
          <w:rFonts w:ascii="Aptos" w:hAnsi="Aptos" w:eastAsia="Aptos" w:cs="Aptos"/>
          <w:noProof w:val="0"/>
          <w:sz w:val="24"/>
          <w:szCs w:val="24"/>
          <w:lang w:val="en-GB"/>
        </w:rPr>
        <w:t xml:space="preserve"> </w:t>
      </w:r>
      <w:hyperlink r:id="R608ac34d5ca34f4c">
        <w:r w:rsidRPr="2B6FFB80" w:rsidR="48588F66">
          <w:rPr>
            <w:rStyle w:val="Hyperlink"/>
            <w:rFonts w:ascii="Aptos" w:hAnsi="Aptos" w:eastAsia="Aptos" w:cs="Aptos"/>
            <w:noProof w:val="0"/>
            <w:sz w:val="24"/>
            <w:szCs w:val="24"/>
            <w:lang w:val="en-GB"/>
          </w:rPr>
          <w:t>https://www.youtube.com/watch?v=9ZEu_I-ido4&amp;list=PLPV2KyIb3jR5QFsefuO2RlAgWEz6EvVi6&amp;index=3&amp;pp=iAQB</w:t>
        </w:r>
      </w:hyperlink>
      <w:r w:rsidRPr="2B6FFB80" w:rsidR="48588F66">
        <w:rPr>
          <w:rFonts w:ascii="Aptos" w:hAnsi="Aptos" w:eastAsia="Aptos" w:cs="Aptos"/>
          <w:noProof w:val="0"/>
          <w:sz w:val="24"/>
          <w:szCs w:val="24"/>
          <w:lang w:val="en-GB"/>
        </w:rPr>
        <w:t xml:space="preserve"> </w:t>
      </w:r>
      <w:hyperlink r:id="Rb9aac78367fc4d73">
        <w:r w:rsidRPr="2B6FFB80" w:rsidR="48588F66">
          <w:rPr>
            <w:rStyle w:val="Hyperlink"/>
            <w:rFonts w:ascii="Aptos" w:hAnsi="Aptos" w:eastAsia="Aptos" w:cs="Aptos"/>
            <w:noProof w:val="0"/>
            <w:sz w:val="24"/>
            <w:szCs w:val="24"/>
            <w:lang w:val="en-GB"/>
          </w:rPr>
          <w:t>https://www.youtube.com/watch?v=Au8oX5pu5u4&amp;list=PLPV2KyIb3jR5QFsefuO2RlAgWEz6EvVi6&amp;index=4&amp;pp=iAQB</w:t>
        </w:r>
      </w:hyperlink>
      <w:r w:rsidRPr="2B6FFB80" w:rsidR="48588F66">
        <w:rPr>
          <w:rFonts w:ascii="Aptos" w:hAnsi="Aptos" w:eastAsia="Aptos" w:cs="Aptos"/>
          <w:noProof w:val="0"/>
          <w:sz w:val="24"/>
          <w:szCs w:val="24"/>
          <w:lang w:val="en-GB"/>
        </w:rPr>
        <w:t xml:space="preserve"> </w:t>
      </w:r>
      <w:hyperlink r:id="R5b26db3dffb44a46">
        <w:r w:rsidRPr="2B6FFB80" w:rsidR="48588F66">
          <w:rPr>
            <w:rStyle w:val="Hyperlink"/>
            <w:rFonts w:ascii="Aptos" w:hAnsi="Aptos" w:eastAsia="Aptos" w:cs="Aptos"/>
            <w:noProof w:val="0"/>
            <w:sz w:val="24"/>
            <w:szCs w:val="24"/>
            <w:lang w:val="en-GB"/>
          </w:rPr>
          <w:t>https://www.youtube.com/watch?v=HVB6UVcb3f8&amp;list=PLPV2KyIb3jR5QFsefuO2RlAgWEz6EvVi6&amp;index=5&amp;pp=iAQB</w:t>
        </w:r>
      </w:hyperlink>
      <w:r w:rsidRPr="2B6FFB80" w:rsidR="48588F66">
        <w:rPr>
          <w:rFonts w:ascii="Aptos" w:hAnsi="Aptos" w:eastAsia="Aptos" w:cs="Aptos"/>
          <w:noProof w:val="0"/>
          <w:sz w:val="24"/>
          <w:szCs w:val="24"/>
          <w:lang w:val="en-GB"/>
        </w:rPr>
        <w:t xml:space="preserve"> </w:t>
      </w:r>
      <w:hyperlink r:id="R89368a3175e7424f">
        <w:r w:rsidRPr="2B6FFB80" w:rsidR="48588F66">
          <w:rPr>
            <w:rStyle w:val="Hyperlink"/>
            <w:rFonts w:ascii="Aptos" w:hAnsi="Aptos" w:eastAsia="Aptos" w:cs="Aptos"/>
            <w:noProof w:val="0"/>
            <w:sz w:val="24"/>
            <w:szCs w:val="24"/>
            <w:lang w:val="en-GB"/>
          </w:rPr>
          <w:t>https://www.youtube.com/watch?v=gAB64vfbrhI&amp;list=PLPV2KyIb3jR5QFsefuO2RlAgWEz6EvVi6&amp;index=6&amp;pp=iAQB</w:t>
        </w:r>
      </w:hyperlink>
      <w:r w:rsidRPr="2B6FFB80" w:rsidR="48588F66">
        <w:rPr>
          <w:rFonts w:ascii="Aptos" w:hAnsi="Aptos" w:eastAsia="Aptos" w:cs="Aptos"/>
          <w:noProof w:val="0"/>
          <w:sz w:val="24"/>
          <w:szCs w:val="24"/>
          <w:lang w:val="en-GB"/>
        </w:rPr>
        <w:t xml:space="preserve"> </w:t>
      </w:r>
      <w:hyperlink r:id="R845e90c695c6410f">
        <w:r w:rsidRPr="2B6FFB80" w:rsidR="48588F66">
          <w:rPr>
            <w:rStyle w:val="Hyperlink"/>
            <w:rFonts w:ascii="Aptos" w:hAnsi="Aptos" w:eastAsia="Aptos" w:cs="Aptos"/>
            <w:noProof w:val="0"/>
            <w:sz w:val="24"/>
            <w:szCs w:val="24"/>
            <w:lang w:val="en-GB"/>
          </w:rPr>
          <w:t>https://www.youtube.com/watch?v=D4I0I3QJAvc&amp;list=PLPV2KyIb3jR5QFsefuO2RlAgWEz6EvVi6&amp;index=7&amp;pp=iAQB</w:t>
        </w:r>
      </w:hyperlink>
      <w:r w:rsidRPr="2B6FFB80" w:rsidR="48588F66">
        <w:rPr>
          <w:rFonts w:ascii="Aptos" w:hAnsi="Aptos" w:eastAsia="Aptos" w:cs="Aptos"/>
          <w:noProof w:val="0"/>
          <w:sz w:val="24"/>
          <w:szCs w:val="24"/>
          <w:lang w:val="en-GB"/>
        </w:rPr>
        <w:t xml:space="preserve"> </w:t>
      </w:r>
      <w:hyperlink r:id="R65cf745398914810">
        <w:r w:rsidRPr="2B6FFB80" w:rsidR="48588F66">
          <w:rPr>
            <w:rStyle w:val="Hyperlink"/>
            <w:rFonts w:ascii="Aptos" w:hAnsi="Aptos" w:eastAsia="Aptos" w:cs="Aptos"/>
            <w:noProof w:val="0"/>
            <w:sz w:val="24"/>
            <w:szCs w:val="24"/>
            <w:lang w:val="en-GB"/>
          </w:rPr>
          <w:t>https://www.youtube.com/watch?v=TAGZxRMloyU&amp;list=PLPV2KyIb3jR5QFsefuO2RlAgWEz6EvVi6&amp;index=8&amp;pp=iAQB</w:t>
        </w:r>
      </w:hyperlink>
      <w:r w:rsidRPr="2B6FFB80" w:rsidR="48588F66">
        <w:rPr>
          <w:rFonts w:ascii="Aptos" w:hAnsi="Aptos" w:eastAsia="Aptos" w:cs="Aptos"/>
          <w:noProof w:val="0"/>
          <w:sz w:val="24"/>
          <w:szCs w:val="24"/>
          <w:lang w:val="en-GB"/>
        </w:rPr>
        <w:t xml:space="preserve"> </w:t>
      </w:r>
      <w:hyperlink r:id="Ra7369368c3ff464c">
        <w:r w:rsidRPr="2B6FFB80" w:rsidR="48588F66">
          <w:rPr>
            <w:rStyle w:val="Hyperlink"/>
            <w:rFonts w:ascii="Aptos" w:hAnsi="Aptos" w:eastAsia="Aptos" w:cs="Aptos"/>
            <w:noProof w:val="0"/>
            <w:sz w:val="24"/>
            <w:szCs w:val="24"/>
            <w:lang w:val="en-GB"/>
          </w:rPr>
          <w:t>https://www.youtube.com/watch?v=VbZ9_C4-Qbo&amp;list=PLPV2KyIb3jR5QFsefuO2RlAgWEz6EvVi6&amp;index=9&amp;pp=iAQB</w:t>
        </w:r>
      </w:hyperlink>
      <w:r w:rsidRPr="2B6FFB80" w:rsidR="48588F66">
        <w:rPr>
          <w:rFonts w:ascii="Aptos" w:hAnsi="Aptos" w:eastAsia="Aptos" w:cs="Aptos"/>
          <w:noProof w:val="0"/>
          <w:sz w:val="24"/>
          <w:szCs w:val="24"/>
          <w:lang w:val="en-GB"/>
        </w:rPr>
        <w:t xml:space="preserve"> </w:t>
      </w:r>
      <w:hyperlink r:id="R97a859abe6b34014">
        <w:r w:rsidRPr="2B6FFB80" w:rsidR="48588F66">
          <w:rPr>
            <w:rStyle w:val="Hyperlink"/>
            <w:rFonts w:ascii="Aptos" w:hAnsi="Aptos" w:eastAsia="Aptos" w:cs="Aptos"/>
            <w:noProof w:val="0"/>
            <w:sz w:val="24"/>
            <w:szCs w:val="24"/>
            <w:lang w:val="en-GB"/>
          </w:rPr>
          <w:t>https://www.youtube.com/watch?v=Iv7A8TzreY4&amp;list=PLPV2KyIb3jR5QFsefuO2RlAgWEz6EvVi6&amp;index=10&amp;pp=iAQB</w:t>
        </w:r>
      </w:hyperlink>
      <w:r w:rsidRPr="2B6FFB80" w:rsidR="48588F66">
        <w:rPr>
          <w:rFonts w:ascii="Aptos" w:hAnsi="Aptos" w:eastAsia="Aptos" w:cs="Aptos"/>
          <w:noProof w:val="0"/>
          <w:sz w:val="24"/>
          <w:szCs w:val="24"/>
          <w:lang w:val="en-GB"/>
        </w:rPr>
        <w:t xml:space="preserve"> </w:t>
      </w:r>
      <w:hyperlink r:id="Rb1db46f55aac4d7b">
        <w:r w:rsidRPr="2B6FFB80" w:rsidR="48588F66">
          <w:rPr>
            <w:rStyle w:val="Hyperlink"/>
            <w:rFonts w:ascii="Aptos" w:hAnsi="Aptos" w:eastAsia="Aptos" w:cs="Aptos"/>
            <w:noProof w:val="0"/>
            <w:sz w:val="24"/>
            <w:szCs w:val="24"/>
            <w:lang w:val="en-GB"/>
          </w:rPr>
          <w:t>https://www.youtube.com/watch?v=r5NWZoTSjWs&amp;list=PLPV2KyIb3jR5QFsefuO2RlAgWEz6EvVi6&amp;index=11&amp;pp=iAQB</w:t>
        </w:r>
      </w:hyperlink>
    </w:p>
    <w:p w:rsidR="2F8D1775" w:rsidP="2B6FFB80" w:rsidRDefault="2F8D1775" w14:paraId="390AA94C" w14:textId="2865F7AF">
      <w:pPr>
        <w:pStyle w:val="Heading1"/>
        <w:rPr>
          <w:rFonts w:ascii="Aptos" w:hAnsi="Aptos" w:eastAsia="Aptos" w:cs="Aptos"/>
          <w:noProof w:val="0"/>
          <w:sz w:val="24"/>
          <w:szCs w:val="24"/>
          <w:lang w:val="en-GB"/>
        </w:rPr>
      </w:pPr>
      <w:r w:rsidRPr="2B6FFB80" w:rsidR="48588F66">
        <w:rPr>
          <w:noProof w:val="0"/>
          <w:lang w:val="en-GB"/>
        </w:rPr>
        <w:t>Code Listings</w:t>
      </w:r>
    </w:p>
    <w:p w:rsidR="2F8D1775" w:rsidP="2F8D1775" w:rsidRDefault="2F8D1775" w14:paraId="40BE1184" w14:textId="70527D2B">
      <w:pPr>
        <w:pStyle w:val="Normal"/>
      </w:pPr>
      <w:r w:rsidR="032BFCAA">
        <w:drawing>
          <wp:inline wp14:editId="6F3A8F5D" wp14:anchorId="1E32F823">
            <wp:extent cx="4940818" cy="5194194"/>
            <wp:effectExtent l="0" t="0" r="0" b="0"/>
            <wp:docPr id="1060696053" name="" title=""/>
            <wp:cNvGraphicFramePr>
              <a:graphicFrameLocks noChangeAspect="1"/>
            </wp:cNvGraphicFramePr>
            <a:graphic>
              <a:graphicData uri="http://schemas.openxmlformats.org/drawingml/2006/picture">
                <pic:pic>
                  <pic:nvPicPr>
                    <pic:cNvPr id="0" name=""/>
                    <pic:cNvPicPr/>
                  </pic:nvPicPr>
                  <pic:blipFill>
                    <a:blip r:embed="Re025f05cb98f4fbf">
                      <a:extLst>
                        <a:ext xmlns:a="http://schemas.openxmlformats.org/drawingml/2006/main" uri="{28A0092B-C50C-407E-A947-70E740481C1C}">
                          <a14:useLocalDpi val="0"/>
                        </a:ext>
                      </a:extLst>
                    </a:blip>
                    <a:stretch>
                      <a:fillRect/>
                    </a:stretch>
                  </pic:blipFill>
                  <pic:spPr>
                    <a:xfrm>
                      <a:off x="0" y="0"/>
                      <a:ext cx="4940818" cy="5194194"/>
                    </a:xfrm>
                    <a:prstGeom prst="rect">
                      <a:avLst/>
                    </a:prstGeom>
                  </pic:spPr>
                </pic:pic>
              </a:graphicData>
            </a:graphic>
          </wp:inline>
        </w:drawing>
      </w:r>
    </w:p>
    <w:p w:rsidR="032BFCAA" w:rsidP="2B6FFB80" w:rsidRDefault="032BFCAA" w14:paraId="559BB6C6" w14:textId="38150904">
      <w:pPr>
        <w:pStyle w:val="Normal"/>
      </w:pPr>
      <w:r w:rsidR="032BFCAA">
        <w:drawing>
          <wp:inline wp14:editId="6433B83B" wp14:anchorId="4EDE29EC">
            <wp:extent cx="8229600" cy="4705352"/>
            <wp:effectExtent l="0" t="0" r="0" b="0"/>
            <wp:docPr id="529022760" name="" title=""/>
            <wp:cNvGraphicFramePr>
              <a:graphicFrameLocks noChangeAspect="1"/>
            </wp:cNvGraphicFramePr>
            <a:graphic>
              <a:graphicData uri="http://schemas.openxmlformats.org/drawingml/2006/picture">
                <pic:pic>
                  <pic:nvPicPr>
                    <pic:cNvPr id="0" name=""/>
                    <pic:cNvPicPr/>
                  </pic:nvPicPr>
                  <pic:blipFill>
                    <a:blip r:embed="Re5e6f24aa7444306">
                      <a:extLst>
                        <a:ext xmlns:a="http://schemas.openxmlformats.org/drawingml/2006/main" uri="{28A0092B-C50C-407E-A947-70E740481C1C}">
                          <a14:useLocalDpi val="0"/>
                        </a:ext>
                      </a:extLst>
                    </a:blip>
                    <a:stretch>
                      <a:fillRect/>
                    </a:stretch>
                  </pic:blipFill>
                  <pic:spPr>
                    <a:xfrm>
                      <a:off x="0" y="0"/>
                      <a:ext cx="8229600" cy="4705352"/>
                    </a:xfrm>
                    <a:prstGeom prst="rect">
                      <a:avLst/>
                    </a:prstGeom>
                  </pic:spPr>
                </pic:pic>
              </a:graphicData>
            </a:graphic>
          </wp:inline>
        </w:drawing>
      </w:r>
    </w:p>
    <w:p w:rsidR="032BFCAA" w:rsidP="2B6FFB80" w:rsidRDefault="032BFCAA" w14:paraId="7E1572F9" w14:textId="354F9D90">
      <w:pPr>
        <w:pStyle w:val="Normal"/>
      </w:pPr>
      <w:r w:rsidR="032BFCAA">
        <w:drawing>
          <wp:inline wp14:editId="11546F24" wp14:anchorId="6D42D8A4">
            <wp:extent cx="8229600" cy="5600700"/>
            <wp:effectExtent l="0" t="0" r="0" b="0"/>
            <wp:docPr id="1236409763" name="" title=""/>
            <wp:cNvGraphicFramePr>
              <a:graphicFrameLocks noChangeAspect="1"/>
            </wp:cNvGraphicFramePr>
            <a:graphic>
              <a:graphicData uri="http://schemas.openxmlformats.org/drawingml/2006/picture">
                <pic:pic>
                  <pic:nvPicPr>
                    <pic:cNvPr id="0" name=""/>
                    <pic:cNvPicPr/>
                  </pic:nvPicPr>
                  <pic:blipFill>
                    <a:blip r:embed="Rf99000bd9f1040cd">
                      <a:extLst>
                        <a:ext xmlns:a="http://schemas.openxmlformats.org/drawingml/2006/main" uri="{28A0092B-C50C-407E-A947-70E740481C1C}">
                          <a14:useLocalDpi val="0"/>
                        </a:ext>
                      </a:extLst>
                    </a:blip>
                    <a:stretch>
                      <a:fillRect/>
                    </a:stretch>
                  </pic:blipFill>
                  <pic:spPr>
                    <a:xfrm>
                      <a:off x="0" y="0"/>
                      <a:ext cx="8229600" cy="5600700"/>
                    </a:xfrm>
                    <a:prstGeom prst="rect">
                      <a:avLst/>
                    </a:prstGeom>
                  </pic:spPr>
                </pic:pic>
              </a:graphicData>
            </a:graphic>
          </wp:inline>
        </w:drawing>
      </w:r>
      <w:r w:rsidR="032BFCAA">
        <w:drawing>
          <wp:inline wp14:editId="15E6CDDD" wp14:anchorId="636BF254">
            <wp:extent cx="5782483" cy="6087325"/>
            <wp:effectExtent l="0" t="0" r="0" b="0"/>
            <wp:docPr id="907739354" name="" title=""/>
            <wp:cNvGraphicFramePr>
              <a:graphicFrameLocks noChangeAspect="1"/>
            </wp:cNvGraphicFramePr>
            <a:graphic>
              <a:graphicData uri="http://schemas.openxmlformats.org/drawingml/2006/picture">
                <pic:pic>
                  <pic:nvPicPr>
                    <pic:cNvPr id="0" name=""/>
                    <pic:cNvPicPr/>
                  </pic:nvPicPr>
                  <pic:blipFill>
                    <a:blip r:embed="R722bfab4bac24fd3">
                      <a:extLst>
                        <a:ext xmlns:a="http://schemas.openxmlformats.org/drawingml/2006/main" uri="{28A0092B-C50C-407E-A947-70E740481C1C}">
                          <a14:useLocalDpi val="0"/>
                        </a:ext>
                      </a:extLst>
                    </a:blip>
                    <a:stretch>
                      <a:fillRect/>
                    </a:stretch>
                  </pic:blipFill>
                  <pic:spPr>
                    <a:xfrm>
                      <a:off x="0" y="0"/>
                      <a:ext cx="5782483" cy="6087325"/>
                    </a:xfrm>
                    <a:prstGeom prst="rect">
                      <a:avLst/>
                    </a:prstGeom>
                  </pic:spPr>
                </pic:pic>
              </a:graphicData>
            </a:graphic>
          </wp:inline>
        </w:drawing>
      </w:r>
    </w:p>
    <w:p w:rsidR="032BFCAA" w:rsidP="2B6FFB80" w:rsidRDefault="032BFCAA" w14:paraId="6B27A298" w14:textId="548CCFA2">
      <w:pPr>
        <w:pStyle w:val="Normal"/>
      </w:pPr>
      <w:r w:rsidR="032BFCAA">
        <w:drawing>
          <wp:inline wp14:editId="164E35BA" wp14:anchorId="6A4BB85B">
            <wp:extent cx="8229600" cy="5400675"/>
            <wp:effectExtent l="0" t="0" r="0" b="0"/>
            <wp:docPr id="2079769942" name="" title=""/>
            <wp:cNvGraphicFramePr>
              <a:graphicFrameLocks noChangeAspect="1"/>
            </wp:cNvGraphicFramePr>
            <a:graphic>
              <a:graphicData uri="http://schemas.openxmlformats.org/drawingml/2006/picture">
                <pic:pic>
                  <pic:nvPicPr>
                    <pic:cNvPr id="0" name=""/>
                    <pic:cNvPicPr/>
                  </pic:nvPicPr>
                  <pic:blipFill>
                    <a:blip r:embed="R302109c81694449d">
                      <a:extLst>
                        <a:ext xmlns:a="http://schemas.openxmlformats.org/drawingml/2006/main" uri="{28A0092B-C50C-407E-A947-70E740481C1C}">
                          <a14:useLocalDpi val="0"/>
                        </a:ext>
                      </a:extLst>
                    </a:blip>
                    <a:stretch>
                      <a:fillRect/>
                    </a:stretch>
                  </pic:blipFill>
                  <pic:spPr>
                    <a:xfrm>
                      <a:off x="0" y="0"/>
                      <a:ext cx="8229600" cy="5400675"/>
                    </a:xfrm>
                    <a:prstGeom prst="rect">
                      <a:avLst/>
                    </a:prstGeom>
                  </pic:spPr>
                </pic:pic>
              </a:graphicData>
            </a:graphic>
          </wp:inline>
        </w:drawing>
      </w:r>
    </w:p>
    <w:p w:rsidR="0C48B3C5" w:rsidP="2B6FFB80" w:rsidRDefault="0C48B3C5" w14:paraId="63174510" w14:textId="261536C4">
      <w:pPr>
        <w:pStyle w:val="Normal"/>
      </w:pPr>
      <w:r w:rsidR="0C48B3C5">
        <w:drawing>
          <wp:inline wp14:editId="0DFD8853" wp14:anchorId="4E000F30">
            <wp:extent cx="8229600" cy="3190875"/>
            <wp:effectExtent l="0" t="0" r="0" b="0"/>
            <wp:docPr id="258853228" name="" title=""/>
            <wp:cNvGraphicFramePr>
              <a:graphicFrameLocks noChangeAspect="1"/>
            </wp:cNvGraphicFramePr>
            <a:graphic>
              <a:graphicData uri="http://schemas.openxmlformats.org/drawingml/2006/picture">
                <pic:pic>
                  <pic:nvPicPr>
                    <pic:cNvPr id="0" name=""/>
                    <pic:cNvPicPr/>
                  </pic:nvPicPr>
                  <pic:blipFill>
                    <a:blip r:embed="R3f9a101060794f47">
                      <a:extLst>
                        <a:ext xmlns:a="http://schemas.openxmlformats.org/drawingml/2006/main" uri="{28A0092B-C50C-407E-A947-70E740481C1C}">
                          <a14:useLocalDpi val="0"/>
                        </a:ext>
                      </a:extLst>
                    </a:blip>
                    <a:stretch>
                      <a:fillRect/>
                    </a:stretch>
                  </pic:blipFill>
                  <pic:spPr>
                    <a:xfrm>
                      <a:off x="0" y="0"/>
                      <a:ext cx="8229600" cy="3190875"/>
                    </a:xfrm>
                    <a:prstGeom prst="rect">
                      <a:avLst/>
                    </a:prstGeom>
                  </pic:spPr>
                </pic:pic>
              </a:graphicData>
            </a:graphic>
          </wp:inline>
        </w:drawing>
      </w:r>
      <w:r w:rsidR="0C48B3C5">
        <w:drawing>
          <wp:inline wp14:editId="727E2F6A" wp14:anchorId="66916413">
            <wp:extent cx="7354328" cy="5525271"/>
            <wp:effectExtent l="0" t="0" r="0" b="0"/>
            <wp:docPr id="177336420" name="" title=""/>
            <wp:cNvGraphicFramePr>
              <a:graphicFrameLocks noChangeAspect="1"/>
            </wp:cNvGraphicFramePr>
            <a:graphic>
              <a:graphicData uri="http://schemas.openxmlformats.org/drawingml/2006/picture">
                <pic:pic>
                  <pic:nvPicPr>
                    <pic:cNvPr id="0" name=""/>
                    <pic:cNvPicPr/>
                  </pic:nvPicPr>
                  <pic:blipFill>
                    <a:blip r:embed="R69fa5684b7004952">
                      <a:extLst>
                        <a:ext xmlns:a="http://schemas.openxmlformats.org/drawingml/2006/main" uri="{28A0092B-C50C-407E-A947-70E740481C1C}">
                          <a14:useLocalDpi val="0"/>
                        </a:ext>
                      </a:extLst>
                    </a:blip>
                    <a:stretch>
                      <a:fillRect/>
                    </a:stretch>
                  </pic:blipFill>
                  <pic:spPr>
                    <a:xfrm>
                      <a:off x="0" y="0"/>
                      <a:ext cx="7354328" cy="5525271"/>
                    </a:xfrm>
                    <a:prstGeom prst="rect">
                      <a:avLst/>
                    </a:prstGeom>
                  </pic:spPr>
                </pic:pic>
              </a:graphicData>
            </a:graphic>
          </wp:inline>
        </w:drawing>
      </w:r>
    </w:p>
    <w:p w:rsidR="0C48B3C5" w:rsidP="2B6FFB80" w:rsidRDefault="0C48B3C5" w14:paraId="0CC3EB9C" w14:textId="36AEF902">
      <w:pPr>
        <w:pStyle w:val="Normal"/>
      </w:pPr>
      <w:r w:rsidR="0C48B3C5">
        <w:drawing>
          <wp:inline wp14:editId="6812661E" wp14:anchorId="668D2237">
            <wp:extent cx="6192116" cy="5115638"/>
            <wp:effectExtent l="0" t="0" r="0" b="0"/>
            <wp:docPr id="444235682" name="" title=""/>
            <wp:cNvGraphicFramePr>
              <a:graphicFrameLocks noChangeAspect="1"/>
            </wp:cNvGraphicFramePr>
            <a:graphic>
              <a:graphicData uri="http://schemas.openxmlformats.org/drawingml/2006/picture">
                <pic:pic>
                  <pic:nvPicPr>
                    <pic:cNvPr id="0" name=""/>
                    <pic:cNvPicPr/>
                  </pic:nvPicPr>
                  <pic:blipFill>
                    <a:blip r:embed="Rf4f879a871624279">
                      <a:extLst>
                        <a:ext xmlns:a="http://schemas.openxmlformats.org/drawingml/2006/main" uri="{28A0092B-C50C-407E-A947-70E740481C1C}">
                          <a14:useLocalDpi val="0"/>
                        </a:ext>
                      </a:extLst>
                    </a:blip>
                    <a:stretch>
                      <a:fillRect/>
                    </a:stretch>
                  </pic:blipFill>
                  <pic:spPr>
                    <a:xfrm>
                      <a:off x="0" y="0"/>
                      <a:ext cx="6192116" cy="5115638"/>
                    </a:xfrm>
                    <a:prstGeom prst="rect">
                      <a:avLst/>
                    </a:prstGeom>
                  </pic:spPr>
                </pic:pic>
              </a:graphicData>
            </a:graphic>
          </wp:inline>
        </w:drawing>
      </w:r>
    </w:p>
    <w:p w:rsidR="0C48B3C5" w:rsidP="2B6FFB80" w:rsidRDefault="0C48B3C5" w14:paraId="218F9891" w14:textId="3650EE74">
      <w:pPr>
        <w:pStyle w:val="Normal"/>
      </w:pPr>
      <w:r w:rsidR="0C48B3C5">
        <w:drawing>
          <wp:inline wp14:editId="0FF0F603" wp14:anchorId="19E86B72">
            <wp:extent cx="7163798" cy="6154008"/>
            <wp:effectExtent l="0" t="0" r="0" b="0"/>
            <wp:docPr id="1630536629" name="" title=""/>
            <wp:cNvGraphicFramePr>
              <a:graphicFrameLocks noChangeAspect="1"/>
            </wp:cNvGraphicFramePr>
            <a:graphic>
              <a:graphicData uri="http://schemas.openxmlformats.org/drawingml/2006/picture">
                <pic:pic>
                  <pic:nvPicPr>
                    <pic:cNvPr id="0" name=""/>
                    <pic:cNvPicPr/>
                  </pic:nvPicPr>
                  <pic:blipFill>
                    <a:blip r:embed="R22488c48e0304e37">
                      <a:extLst>
                        <a:ext xmlns:a="http://schemas.openxmlformats.org/drawingml/2006/main" uri="{28A0092B-C50C-407E-A947-70E740481C1C}">
                          <a14:useLocalDpi val="0"/>
                        </a:ext>
                      </a:extLst>
                    </a:blip>
                    <a:stretch>
                      <a:fillRect/>
                    </a:stretch>
                  </pic:blipFill>
                  <pic:spPr>
                    <a:xfrm>
                      <a:off x="0" y="0"/>
                      <a:ext cx="7163798" cy="6154008"/>
                    </a:xfrm>
                    <a:prstGeom prst="rect">
                      <a:avLst/>
                    </a:prstGeom>
                  </pic:spPr>
                </pic:pic>
              </a:graphicData>
            </a:graphic>
          </wp:inline>
        </w:drawing>
      </w:r>
    </w:p>
    <w:p w:rsidR="0C48B3C5" w:rsidP="2B6FFB80" w:rsidRDefault="0C48B3C5" w14:paraId="5C50CD90" w14:textId="46531152">
      <w:pPr>
        <w:pStyle w:val="Normal"/>
      </w:pPr>
      <w:r w:rsidR="0C48B3C5">
        <w:drawing>
          <wp:inline wp14:editId="7C41E049" wp14:anchorId="15E01BBE">
            <wp:extent cx="4515480" cy="5639584"/>
            <wp:effectExtent l="0" t="0" r="0" b="0"/>
            <wp:docPr id="1391663187" name="" title=""/>
            <wp:cNvGraphicFramePr>
              <a:graphicFrameLocks noChangeAspect="1"/>
            </wp:cNvGraphicFramePr>
            <a:graphic>
              <a:graphicData uri="http://schemas.openxmlformats.org/drawingml/2006/picture">
                <pic:pic>
                  <pic:nvPicPr>
                    <pic:cNvPr id="0" name=""/>
                    <pic:cNvPicPr/>
                  </pic:nvPicPr>
                  <pic:blipFill>
                    <a:blip r:embed="R4bc030d27fa744de">
                      <a:extLst>
                        <a:ext xmlns:a="http://schemas.openxmlformats.org/drawingml/2006/main" uri="{28A0092B-C50C-407E-A947-70E740481C1C}">
                          <a14:useLocalDpi val="0"/>
                        </a:ext>
                      </a:extLst>
                    </a:blip>
                    <a:stretch>
                      <a:fillRect/>
                    </a:stretch>
                  </pic:blipFill>
                  <pic:spPr>
                    <a:xfrm>
                      <a:off x="0" y="0"/>
                      <a:ext cx="4515480" cy="5639584"/>
                    </a:xfrm>
                    <a:prstGeom prst="rect">
                      <a:avLst/>
                    </a:prstGeom>
                  </pic:spPr>
                </pic:pic>
              </a:graphicData>
            </a:graphic>
          </wp:inline>
        </w:drawing>
      </w:r>
    </w:p>
    <w:p w:rsidR="0C48B3C5" w:rsidP="2B6FFB80" w:rsidRDefault="0C48B3C5" w14:paraId="1456883C" w14:textId="06B72A25">
      <w:pPr>
        <w:pStyle w:val="Normal"/>
      </w:pPr>
      <w:r w:rsidR="0C48B3C5">
        <w:drawing>
          <wp:inline wp14:editId="7E32E4A2" wp14:anchorId="28A7B6C4">
            <wp:extent cx="8229600" cy="5343525"/>
            <wp:effectExtent l="0" t="0" r="0" b="0"/>
            <wp:docPr id="87315854" name="" title=""/>
            <wp:cNvGraphicFramePr>
              <a:graphicFrameLocks noChangeAspect="1"/>
            </wp:cNvGraphicFramePr>
            <a:graphic>
              <a:graphicData uri="http://schemas.openxmlformats.org/drawingml/2006/picture">
                <pic:pic>
                  <pic:nvPicPr>
                    <pic:cNvPr id="0" name=""/>
                    <pic:cNvPicPr/>
                  </pic:nvPicPr>
                  <pic:blipFill>
                    <a:blip r:embed="R880c7ac1033d45a4">
                      <a:extLst>
                        <a:ext xmlns:a="http://schemas.openxmlformats.org/drawingml/2006/main" uri="{28A0092B-C50C-407E-A947-70E740481C1C}">
                          <a14:useLocalDpi val="0"/>
                        </a:ext>
                      </a:extLst>
                    </a:blip>
                    <a:stretch>
                      <a:fillRect/>
                    </a:stretch>
                  </pic:blipFill>
                  <pic:spPr>
                    <a:xfrm>
                      <a:off x="0" y="0"/>
                      <a:ext cx="8229600" cy="5343525"/>
                    </a:xfrm>
                    <a:prstGeom prst="rect">
                      <a:avLst/>
                    </a:prstGeom>
                  </pic:spPr>
                </pic:pic>
              </a:graphicData>
            </a:graphic>
          </wp:inline>
        </w:drawing>
      </w:r>
      <w:r w:rsidR="0C48B3C5">
        <w:drawing>
          <wp:inline wp14:editId="677EABEA" wp14:anchorId="5AE8DDFC">
            <wp:extent cx="8229600" cy="3705225"/>
            <wp:effectExtent l="0" t="0" r="0" b="0"/>
            <wp:docPr id="735553627" name="" title=""/>
            <wp:cNvGraphicFramePr>
              <a:graphicFrameLocks noChangeAspect="1"/>
            </wp:cNvGraphicFramePr>
            <a:graphic>
              <a:graphicData uri="http://schemas.openxmlformats.org/drawingml/2006/picture">
                <pic:pic>
                  <pic:nvPicPr>
                    <pic:cNvPr id="0" name=""/>
                    <pic:cNvPicPr/>
                  </pic:nvPicPr>
                  <pic:blipFill>
                    <a:blip r:embed="R6c26623222f44524">
                      <a:extLst>
                        <a:ext xmlns:a="http://schemas.openxmlformats.org/drawingml/2006/main" uri="{28A0092B-C50C-407E-A947-70E740481C1C}">
                          <a14:useLocalDpi val="0"/>
                        </a:ext>
                      </a:extLst>
                    </a:blip>
                    <a:stretch>
                      <a:fillRect/>
                    </a:stretch>
                  </pic:blipFill>
                  <pic:spPr>
                    <a:xfrm>
                      <a:off x="0" y="0"/>
                      <a:ext cx="8229600" cy="3705225"/>
                    </a:xfrm>
                    <a:prstGeom prst="rect">
                      <a:avLst/>
                    </a:prstGeom>
                  </pic:spPr>
                </pic:pic>
              </a:graphicData>
            </a:graphic>
          </wp:inline>
        </w:drawing>
      </w:r>
      <w:r w:rsidR="0C48B3C5">
        <w:drawing>
          <wp:inline wp14:editId="78435E7F" wp14:anchorId="5C4EF173">
            <wp:extent cx="8229600" cy="6019802"/>
            <wp:effectExtent l="0" t="0" r="0" b="0"/>
            <wp:docPr id="852372835" name="" title=""/>
            <wp:cNvGraphicFramePr>
              <a:graphicFrameLocks noChangeAspect="1"/>
            </wp:cNvGraphicFramePr>
            <a:graphic>
              <a:graphicData uri="http://schemas.openxmlformats.org/drawingml/2006/picture">
                <pic:pic>
                  <pic:nvPicPr>
                    <pic:cNvPr id="0" name=""/>
                    <pic:cNvPicPr/>
                  </pic:nvPicPr>
                  <pic:blipFill>
                    <a:blip r:embed="R5f16314275664187">
                      <a:extLst>
                        <a:ext xmlns:a="http://schemas.openxmlformats.org/drawingml/2006/main" uri="{28A0092B-C50C-407E-A947-70E740481C1C}">
                          <a14:useLocalDpi val="0"/>
                        </a:ext>
                      </a:extLst>
                    </a:blip>
                    <a:stretch>
                      <a:fillRect/>
                    </a:stretch>
                  </pic:blipFill>
                  <pic:spPr>
                    <a:xfrm>
                      <a:off x="0" y="0"/>
                      <a:ext cx="8229600" cy="6019802"/>
                    </a:xfrm>
                    <a:prstGeom prst="rect">
                      <a:avLst/>
                    </a:prstGeom>
                  </pic:spPr>
                </pic:pic>
              </a:graphicData>
            </a:graphic>
          </wp:inline>
        </w:drawing>
      </w:r>
      <w:r w:rsidR="02DCA3C1">
        <w:drawing>
          <wp:inline wp14:editId="1EB79AC7" wp14:anchorId="3458C289">
            <wp:extent cx="8229600" cy="4552950"/>
            <wp:effectExtent l="0" t="0" r="0" b="0"/>
            <wp:docPr id="667070408" name="" title=""/>
            <wp:cNvGraphicFramePr>
              <a:graphicFrameLocks noChangeAspect="1"/>
            </wp:cNvGraphicFramePr>
            <a:graphic>
              <a:graphicData uri="http://schemas.openxmlformats.org/drawingml/2006/picture">
                <pic:pic>
                  <pic:nvPicPr>
                    <pic:cNvPr id="0" name=""/>
                    <pic:cNvPicPr/>
                  </pic:nvPicPr>
                  <pic:blipFill>
                    <a:blip r:embed="R00c9d22c9f494684">
                      <a:extLst>
                        <a:ext xmlns:a="http://schemas.openxmlformats.org/drawingml/2006/main" uri="{28A0092B-C50C-407E-A947-70E740481C1C}">
                          <a14:useLocalDpi val="0"/>
                        </a:ext>
                      </a:extLst>
                    </a:blip>
                    <a:stretch>
                      <a:fillRect/>
                    </a:stretch>
                  </pic:blipFill>
                  <pic:spPr>
                    <a:xfrm>
                      <a:off x="0" y="0"/>
                      <a:ext cx="8229600" cy="4552950"/>
                    </a:xfrm>
                    <a:prstGeom prst="rect">
                      <a:avLst/>
                    </a:prstGeom>
                  </pic:spPr>
                </pic:pic>
              </a:graphicData>
            </a:graphic>
          </wp:inline>
        </w:drawing>
      </w:r>
      <w:r w:rsidR="02DCA3C1">
        <w:drawing>
          <wp:inline wp14:editId="3D93D5BF" wp14:anchorId="17A5C20F">
            <wp:extent cx="8229600" cy="5505452"/>
            <wp:effectExtent l="0" t="0" r="0" b="0"/>
            <wp:docPr id="1405884993" name="" title=""/>
            <wp:cNvGraphicFramePr>
              <a:graphicFrameLocks noChangeAspect="1"/>
            </wp:cNvGraphicFramePr>
            <a:graphic>
              <a:graphicData uri="http://schemas.openxmlformats.org/drawingml/2006/picture">
                <pic:pic>
                  <pic:nvPicPr>
                    <pic:cNvPr id="0" name=""/>
                    <pic:cNvPicPr/>
                  </pic:nvPicPr>
                  <pic:blipFill>
                    <a:blip r:embed="R237918fc46bf429d">
                      <a:extLst>
                        <a:ext xmlns:a="http://schemas.openxmlformats.org/drawingml/2006/main" uri="{28A0092B-C50C-407E-A947-70E740481C1C}">
                          <a14:useLocalDpi val="0"/>
                        </a:ext>
                      </a:extLst>
                    </a:blip>
                    <a:stretch>
                      <a:fillRect/>
                    </a:stretch>
                  </pic:blipFill>
                  <pic:spPr>
                    <a:xfrm>
                      <a:off x="0" y="0"/>
                      <a:ext cx="8229600" cy="5505452"/>
                    </a:xfrm>
                    <a:prstGeom prst="rect">
                      <a:avLst/>
                    </a:prstGeom>
                  </pic:spPr>
                </pic:pic>
              </a:graphicData>
            </a:graphic>
          </wp:inline>
        </w:drawing>
      </w:r>
      <w:r w:rsidR="02DCA3C1">
        <w:drawing>
          <wp:inline wp14:editId="7195CC38" wp14:anchorId="31949618">
            <wp:extent cx="8229600" cy="5867398"/>
            <wp:effectExtent l="0" t="0" r="0" b="0"/>
            <wp:docPr id="1158240515" name="" title=""/>
            <wp:cNvGraphicFramePr>
              <a:graphicFrameLocks noChangeAspect="1"/>
            </wp:cNvGraphicFramePr>
            <a:graphic>
              <a:graphicData uri="http://schemas.openxmlformats.org/drawingml/2006/picture">
                <pic:pic>
                  <pic:nvPicPr>
                    <pic:cNvPr id="0" name=""/>
                    <pic:cNvPicPr/>
                  </pic:nvPicPr>
                  <pic:blipFill>
                    <a:blip r:embed="R7ab560544f13489d">
                      <a:extLst>
                        <a:ext xmlns:a="http://schemas.openxmlformats.org/drawingml/2006/main" uri="{28A0092B-C50C-407E-A947-70E740481C1C}">
                          <a14:useLocalDpi val="0"/>
                        </a:ext>
                      </a:extLst>
                    </a:blip>
                    <a:stretch>
                      <a:fillRect/>
                    </a:stretch>
                  </pic:blipFill>
                  <pic:spPr>
                    <a:xfrm>
                      <a:off x="0" y="0"/>
                      <a:ext cx="8229600" cy="5867398"/>
                    </a:xfrm>
                    <a:prstGeom prst="rect">
                      <a:avLst/>
                    </a:prstGeom>
                  </pic:spPr>
                </pic:pic>
              </a:graphicData>
            </a:graphic>
          </wp:inline>
        </w:drawing>
      </w:r>
      <w:r w:rsidR="4360BB87">
        <w:drawing>
          <wp:inline wp14:editId="246640FF" wp14:anchorId="4EE858BA">
            <wp:extent cx="8229600" cy="5286375"/>
            <wp:effectExtent l="0" t="0" r="0" b="0"/>
            <wp:docPr id="122342961" name="" title=""/>
            <wp:cNvGraphicFramePr>
              <a:graphicFrameLocks noChangeAspect="1"/>
            </wp:cNvGraphicFramePr>
            <a:graphic>
              <a:graphicData uri="http://schemas.openxmlformats.org/drawingml/2006/picture">
                <pic:pic>
                  <pic:nvPicPr>
                    <pic:cNvPr id="0" name=""/>
                    <pic:cNvPicPr/>
                  </pic:nvPicPr>
                  <pic:blipFill>
                    <a:blip r:embed="Raf47ec877afc42ac">
                      <a:extLst>
                        <a:ext xmlns:a="http://schemas.openxmlformats.org/drawingml/2006/main" uri="{28A0092B-C50C-407E-A947-70E740481C1C}">
                          <a14:useLocalDpi val="0"/>
                        </a:ext>
                      </a:extLst>
                    </a:blip>
                    <a:stretch>
                      <a:fillRect/>
                    </a:stretch>
                  </pic:blipFill>
                  <pic:spPr>
                    <a:xfrm>
                      <a:off x="0" y="0"/>
                      <a:ext cx="8229600" cy="5286375"/>
                    </a:xfrm>
                    <a:prstGeom prst="rect">
                      <a:avLst/>
                    </a:prstGeom>
                  </pic:spPr>
                </pic:pic>
              </a:graphicData>
            </a:graphic>
          </wp:inline>
        </w:drawing>
      </w:r>
      <w:r w:rsidR="4360BB87">
        <w:drawing>
          <wp:inline wp14:editId="2AEE7B1C" wp14:anchorId="1F865D6A">
            <wp:extent cx="8229600" cy="5705476"/>
            <wp:effectExtent l="0" t="0" r="0" b="0"/>
            <wp:docPr id="1255578330" name="" title=""/>
            <wp:cNvGraphicFramePr>
              <a:graphicFrameLocks noChangeAspect="1"/>
            </wp:cNvGraphicFramePr>
            <a:graphic>
              <a:graphicData uri="http://schemas.openxmlformats.org/drawingml/2006/picture">
                <pic:pic>
                  <pic:nvPicPr>
                    <pic:cNvPr id="0" name=""/>
                    <pic:cNvPicPr/>
                  </pic:nvPicPr>
                  <pic:blipFill>
                    <a:blip r:embed="R48e8acb325e948f6">
                      <a:extLst>
                        <a:ext xmlns:a="http://schemas.openxmlformats.org/drawingml/2006/main" uri="{28A0092B-C50C-407E-A947-70E740481C1C}">
                          <a14:useLocalDpi val="0"/>
                        </a:ext>
                      </a:extLst>
                    </a:blip>
                    <a:stretch>
                      <a:fillRect/>
                    </a:stretch>
                  </pic:blipFill>
                  <pic:spPr>
                    <a:xfrm>
                      <a:off x="0" y="0"/>
                      <a:ext cx="8229600" cy="5705476"/>
                    </a:xfrm>
                    <a:prstGeom prst="rect">
                      <a:avLst/>
                    </a:prstGeom>
                  </pic:spPr>
                </pic:pic>
              </a:graphicData>
            </a:graphic>
          </wp:inline>
        </w:drawing>
      </w:r>
      <w:r w:rsidR="4360BB87">
        <w:drawing>
          <wp:inline wp14:editId="645829E1" wp14:anchorId="76B70905">
            <wp:extent cx="8229600" cy="4962526"/>
            <wp:effectExtent l="0" t="0" r="0" b="0"/>
            <wp:docPr id="1447715111" name="" title=""/>
            <wp:cNvGraphicFramePr>
              <a:graphicFrameLocks noChangeAspect="1"/>
            </wp:cNvGraphicFramePr>
            <a:graphic>
              <a:graphicData uri="http://schemas.openxmlformats.org/drawingml/2006/picture">
                <pic:pic>
                  <pic:nvPicPr>
                    <pic:cNvPr id="0" name=""/>
                    <pic:cNvPicPr/>
                  </pic:nvPicPr>
                  <pic:blipFill>
                    <a:blip r:embed="R67429c08ba7741ff">
                      <a:extLst>
                        <a:ext xmlns:a="http://schemas.openxmlformats.org/drawingml/2006/main" uri="{28A0092B-C50C-407E-A947-70E740481C1C}">
                          <a14:useLocalDpi val="0"/>
                        </a:ext>
                      </a:extLst>
                    </a:blip>
                    <a:stretch>
                      <a:fillRect/>
                    </a:stretch>
                  </pic:blipFill>
                  <pic:spPr>
                    <a:xfrm>
                      <a:off x="0" y="0"/>
                      <a:ext cx="8229600" cy="4962526"/>
                    </a:xfrm>
                    <a:prstGeom prst="rect">
                      <a:avLst/>
                    </a:prstGeom>
                  </pic:spPr>
                </pic:pic>
              </a:graphicData>
            </a:graphic>
          </wp:inline>
        </w:drawing>
      </w:r>
      <w:r w:rsidR="616A11C5">
        <w:drawing>
          <wp:inline wp14:editId="76933531" wp14:anchorId="500B6A0D">
            <wp:extent cx="7773484" cy="5763432"/>
            <wp:effectExtent l="0" t="0" r="0" b="0"/>
            <wp:docPr id="1855034142" name="" title=""/>
            <wp:cNvGraphicFramePr>
              <a:graphicFrameLocks noChangeAspect="1"/>
            </wp:cNvGraphicFramePr>
            <a:graphic>
              <a:graphicData uri="http://schemas.openxmlformats.org/drawingml/2006/picture">
                <pic:pic>
                  <pic:nvPicPr>
                    <pic:cNvPr id="0" name=""/>
                    <pic:cNvPicPr/>
                  </pic:nvPicPr>
                  <pic:blipFill>
                    <a:blip r:embed="Rd38783d8bcaa4d86">
                      <a:extLst>
                        <a:ext xmlns:a="http://schemas.openxmlformats.org/drawingml/2006/main" uri="{28A0092B-C50C-407E-A947-70E740481C1C}">
                          <a14:useLocalDpi val="0"/>
                        </a:ext>
                      </a:extLst>
                    </a:blip>
                    <a:stretch>
                      <a:fillRect/>
                    </a:stretch>
                  </pic:blipFill>
                  <pic:spPr>
                    <a:xfrm>
                      <a:off x="0" y="0"/>
                      <a:ext cx="7773484" cy="5763432"/>
                    </a:xfrm>
                    <a:prstGeom prst="rect">
                      <a:avLst/>
                    </a:prstGeom>
                  </pic:spPr>
                </pic:pic>
              </a:graphicData>
            </a:graphic>
          </wp:inline>
        </w:drawing>
      </w:r>
    </w:p>
    <w:sectPr w:rsidR="0C118F5C">
      <w:headerReference w:type="default" r:id="rId91"/>
      <w:footerReference w:type="default" r:id="rId9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B7BAC" w:rsidRDefault="00BB7BAC" w14:paraId="41B3BEE5" w14:textId="77777777">
      <w:pPr>
        <w:spacing w:after="0" w:line="240" w:lineRule="auto"/>
      </w:pPr>
      <w:r>
        <w:separator/>
      </w:r>
    </w:p>
  </w:endnote>
  <w:endnote w:type="continuationSeparator" w:id="0">
    <w:p w:rsidR="00BB7BAC" w:rsidRDefault="00BB7BAC" w14:paraId="07A27856" w14:textId="77777777">
      <w:pPr>
        <w:spacing w:after="0" w:line="240" w:lineRule="auto"/>
      </w:pPr>
      <w:r>
        <w:continuationSeparator/>
      </w:r>
    </w:p>
  </w:endnote>
  <w:endnote w:type="continuationNotice" w:id="1">
    <w:p w:rsidR="00BB7BAC" w:rsidRDefault="00BB7BAC" w14:paraId="3BE557B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D539A50" w:rsidTr="05D07BD7" w14:paraId="2537A9BE" w14:textId="77777777">
      <w:trPr>
        <w:trHeight w:val="300"/>
      </w:trPr>
      <w:tc>
        <w:tcPr>
          <w:tcW w:w="3120" w:type="dxa"/>
        </w:tcPr>
        <w:p w:rsidR="1D539A50" w:rsidP="1D539A50" w:rsidRDefault="1D539A50" w14:paraId="0E2B8E12" w14:textId="4EB14BCB">
          <w:pPr>
            <w:pStyle w:val="Header"/>
            <w:ind w:left="-115"/>
          </w:pPr>
        </w:p>
      </w:tc>
      <w:tc>
        <w:tcPr>
          <w:tcW w:w="3120" w:type="dxa"/>
        </w:tcPr>
        <w:p w:rsidR="1D539A50" w:rsidP="1D539A50" w:rsidRDefault="1D539A50" w14:paraId="687E3232" w14:textId="5A53F71B">
          <w:pPr>
            <w:pStyle w:val="Header"/>
            <w:jc w:val="center"/>
          </w:pPr>
        </w:p>
      </w:tc>
      <w:tc>
        <w:tcPr>
          <w:tcW w:w="3120" w:type="dxa"/>
        </w:tcPr>
        <w:p w:rsidR="1D539A50" w:rsidP="1D539A50" w:rsidRDefault="1D539A50" w14:paraId="68D4CA06" w14:textId="5B2E4704">
          <w:pPr>
            <w:pStyle w:val="Header"/>
            <w:ind w:right="-115"/>
            <w:jc w:val="right"/>
          </w:pPr>
        </w:p>
      </w:tc>
    </w:tr>
  </w:tbl>
  <w:p w:rsidR="1D539A50" w:rsidP="1D539A50" w:rsidRDefault="1D539A50" w14:paraId="79C96C3F" w14:textId="315A5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B7BAC" w:rsidRDefault="00BB7BAC" w14:paraId="5AE665AB" w14:textId="77777777">
      <w:pPr>
        <w:spacing w:after="0" w:line="240" w:lineRule="auto"/>
      </w:pPr>
      <w:r>
        <w:separator/>
      </w:r>
    </w:p>
  </w:footnote>
  <w:footnote w:type="continuationSeparator" w:id="0">
    <w:p w:rsidR="00BB7BAC" w:rsidRDefault="00BB7BAC" w14:paraId="04E7BF62" w14:textId="77777777">
      <w:pPr>
        <w:spacing w:after="0" w:line="240" w:lineRule="auto"/>
      </w:pPr>
      <w:r>
        <w:continuationSeparator/>
      </w:r>
    </w:p>
  </w:footnote>
  <w:footnote w:type="continuationNotice" w:id="1">
    <w:p w:rsidR="00BB7BAC" w:rsidRDefault="00BB7BAC" w14:paraId="762B904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D539A50" w:rsidTr="05D07BD7" w14:paraId="35870D58" w14:textId="77777777">
      <w:trPr>
        <w:trHeight w:val="300"/>
      </w:trPr>
      <w:tc>
        <w:tcPr>
          <w:tcW w:w="3120" w:type="dxa"/>
        </w:tcPr>
        <w:p w:rsidR="1D539A50" w:rsidP="1D539A50" w:rsidRDefault="1D539A50" w14:paraId="65F33F07" w14:textId="43D55427">
          <w:pPr>
            <w:pStyle w:val="Header"/>
            <w:ind w:left="-115"/>
          </w:pPr>
        </w:p>
      </w:tc>
      <w:tc>
        <w:tcPr>
          <w:tcW w:w="3120" w:type="dxa"/>
        </w:tcPr>
        <w:p w:rsidR="1D539A50" w:rsidP="1D539A50" w:rsidRDefault="1D539A50" w14:paraId="2E598DDC" w14:textId="24E24915">
          <w:pPr>
            <w:pStyle w:val="Header"/>
            <w:jc w:val="center"/>
          </w:pPr>
        </w:p>
      </w:tc>
      <w:tc>
        <w:tcPr>
          <w:tcW w:w="3120" w:type="dxa"/>
        </w:tcPr>
        <w:p w:rsidR="1D539A50" w:rsidP="1D539A50" w:rsidRDefault="1D539A50" w14:paraId="24E94000" w14:textId="5DDE440D">
          <w:pPr>
            <w:pStyle w:val="Header"/>
            <w:ind w:right="-115"/>
            <w:jc w:val="right"/>
          </w:pPr>
        </w:p>
      </w:tc>
    </w:tr>
  </w:tbl>
  <w:p w:rsidR="1D539A50" w:rsidP="1D539A50" w:rsidRDefault="1D539A50" w14:paraId="6783B2D9" w14:textId="5870F0D3">
    <w:pPr>
      <w:pStyle w:val="Header"/>
    </w:pPr>
  </w:p>
</w:hdr>
</file>

<file path=word/intelligence2.xml><?xml version="1.0" encoding="utf-8"?>
<int2:intelligence xmlns:int2="http://schemas.microsoft.com/office/intelligence/2020/intelligence" xmlns:oel="http://schemas.microsoft.com/office/2019/extlst">
  <int2:observations>
    <int2:textHash int2:hashCode="40I+fzvIZTpZ0i" int2:id="P9hk26tS">
      <int2:state int2:type="AugLoop_Text_Critique" int2:value="Rejected"/>
    </int2:textHash>
    <int2:textHash int2:hashCode="naLetG0k6lohgU" int2:id="dD7Qi7pZ">
      <int2:state int2:type="AugLoop_Text_Critique" int2:value="Rejected"/>
    </int2:textHash>
    <int2:textHash int2:hashCode="n5QGjJ5UWVg4X2" int2:id="pWiKaCG4">
      <int2:state int2:type="AugLoop_Text_Critique" int2:value="Rejected"/>
    </int2:textHash>
    <int2:textHash int2:hashCode="FglrQyHcgaFAl7" int2:id="3Vkzwfpy">
      <int2:state int2:type="AugLoop_Text_Critique" int2:value="Rejected"/>
    </int2:textHash>
    <int2:textHash int2:hashCode="9gVOOMrkzRkNer" int2:id="BlTG4y2i">
      <int2:state int2:type="AugLoop_Text_Critique" int2:value="Rejected"/>
    </int2:textHash>
    <int2:textHash int2:hashCode="DDMoIe0bUxEDSF" int2:id="EP4FOXWl">
      <int2:state int2:type="AugLoop_Text_Critique" int2:value="Rejected"/>
    </int2:textHash>
    <int2:textHash int2:hashCode="edQaR+j+xVhWpq" int2:id="H4TvK3ks">
      <int2:state int2:type="AugLoop_Text_Critique" int2:value="Rejected"/>
    </int2:textHash>
    <int2:textHash int2:hashCode="N/534C6bUVzGXs" int2:id="tIHfGS6j">
      <int2:state int2:type="AugLoop_Text_Critique" int2:value="Rejected"/>
    </int2:textHash>
    <int2:textHash int2:hashCode="RIY9H7u1kuRa9j" int2:id="vzepajVM">
      <int2:state int2:type="AugLoop_Text_Critique" int2:value="Rejected"/>
    </int2:textHash>
    <int2:textHash int2:hashCode="UuzzZTeNCdrI01" int2:id="zaFsdkUO">
      <int2:state int2:type="AugLoop_Text_Critique" int2:value="Rejected"/>
    </int2:textHash>
    <int2:bookmark int2:bookmarkName="_Int_NOY2PWJz" int2:invalidationBookmarkName="" int2:hashCode="BJjD1NH6fVP/Sr" int2:id="hCHyy3p3">
      <int2:state int2:type="AugLoop_Text_Critique" int2:value="Rejected"/>
    </int2:bookmark>
    <int2:bookmark int2:bookmarkName="_Int_OlIuXz12" int2:invalidationBookmarkName="" int2:hashCode="iJxoU6EXrKg++d" int2:id="TFes1MOt">
      <int2:state int2:type="AugLoop_Text_Critique" int2:value="Rejected"/>
    </int2:bookmark>
    <int2:bookmark int2:bookmarkName="_Int_cY91qSW5" int2:invalidationBookmarkName="" int2:hashCode="4B4A+D2FYCBIXN" int2:id="FhiCOrpE">
      <int2:state int2:type="AugLoop_Text_Critique" int2:value="Rejected"/>
    </int2:bookmark>
    <int2:bookmark int2:bookmarkName="_Int_vHYkAZ0z" int2:invalidationBookmarkName="" int2:hashCode="XcvfNx8YG5t6Qa" int2:id="5ZYxJTnS">
      <int2:state int2:type="AugLoop_Text_Critique" int2:value="Rejected"/>
    </int2:bookmark>
    <int2:bookmark int2:bookmarkName="_Int_Um7kFh5H" int2:invalidationBookmarkName="" int2:hashCode="XcvfNx8YG5t6Qa" int2:id="lorCpsOL">
      <int2:state int2:type="AugLoop_Text_Critique" int2:value="Rejected"/>
    </int2:bookmark>
    <int2:bookmark int2:bookmarkName="_Int_QICfo55M" int2:invalidationBookmarkName="" int2:hashCode="XcvfNx8YG5t6Qa" int2:id="NpZJbfqq">
      <int2:state int2:type="AugLoop_Text_Critique" int2:value="Rejected"/>
    </int2:bookmark>
    <int2:bookmark int2:bookmarkName="_Int_ZVyOvUlX" int2:invalidationBookmarkName="" int2:hashCode="XcvfNx8YG5t6Qa" int2:id="gTknW6Ws">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37CB9"/>
    <w:multiLevelType w:val="hybridMultilevel"/>
    <w:tmpl w:val="6E40F138"/>
    <w:lvl w:ilvl="0" w:tplc="8EEC60CE">
      <w:start w:val="1"/>
      <w:numFmt w:val="decimal"/>
      <w:lvlText w:val="%1)"/>
      <w:lvlJc w:val="left"/>
      <w:pPr>
        <w:ind w:left="720" w:hanging="360"/>
      </w:pPr>
    </w:lvl>
    <w:lvl w:ilvl="1" w:tplc="3D4E2CBC">
      <w:start w:val="1"/>
      <w:numFmt w:val="lowerLetter"/>
      <w:lvlText w:val="%2."/>
      <w:lvlJc w:val="left"/>
      <w:pPr>
        <w:ind w:left="1440" w:hanging="360"/>
      </w:pPr>
    </w:lvl>
    <w:lvl w:ilvl="2" w:tplc="6C86D84C">
      <w:start w:val="1"/>
      <w:numFmt w:val="lowerRoman"/>
      <w:lvlText w:val="%3."/>
      <w:lvlJc w:val="right"/>
      <w:pPr>
        <w:ind w:left="2160" w:hanging="180"/>
      </w:pPr>
    </w:lvl>
    <w:lvl w:ilvl="3" w:tplc="629C6AE8">
      <w:start w:val="1"/>
      <w:numFmt w:val="decimal"/>
      <w:lvlText w:val="%4."/>
      <w:lvlJc w:val="left"/>
      <w:pPr>
        <w:ind w:left="2880" w:hanging="360"/>
      </w:pPr>
    </w:lvl>
    <w:lvl w:ilvl="4" w:tplc="DC347914">
      <w:start w:val="1"/>
      <w:numFmt w:val="lowerLetter"/>
      <w:lvlText w:val="%5."/>
      <w:lvlJc w:val="left"/>
      <w:pPr>
        <w:ind w:left="3600" w:hanging="360"/>
      </w:pPr>
    </w:lvl>
    <w:lvl w:ilvl="5" w:tplc="8A902FB4">
      <w:start w:val="1"/>
      <w:numFmt w:val="lowerRoman"/>
      <w:lvlText w:val="%6."/>
      <w:lvlJc w:val="right"/>
      <w:pPr>
        <w:ind w:left="4320" w:hanging="180"/>
      </w:pPr>
    </w:lvl>
    <w:lvl w:ilvl="6" w:tplc="75CC8958">
      <w:start w:val="1"/>
      <w:numFmt w:val="decimal"/>
      <w:lvlText w:val="%7."/>
      <w:lvlJc w:val="left"/>
      <w:pPr>
        <w:ind w:left="5040" w:hanging="360"/>
      </w:pPr>
    </w:lvl>
    <w:lvl w:ilvl="7" w:tplc="7C4C02EC">
      <w:start w:val="1"/>
      <w:numFmt w:val="lowerLetter"/>
      <w:lvlText w:val="%8."/>
      <w:lvlJc w:val="left"/>
      <w:pPr>
        <w:ind w:left="5760" w:hanging="360"/>
      </w:pPr>
    </w:lvl>
    <w:lvl w:ilvl="8" w:tplc="7B4EC49A">
      <w:start w:val="1"/>
      <w:numFmt w:val="lowerRoman"/>
      <w:lvlText w:val="%9."/>
      <w:lvlJc w:val="right"/>
      <w:pPr>
        <w:ind w:left="6480" w:hanging="180"/>
      </w:pPr>
    </w:lvl>
  </w:abstractNum>
  <w:abstractNum w:abstractNumId="1" w15:restartNumberingAfterBreak="0">
    <w:nsid w:val="19629B2A"/>
    <w:multiLevelType w:val="hybridMultilevel"/>
    <w:tmpl w:val="DC228D2E"/>
    <w:lvl w:ilvl="0" w:tplc="B41C3FF0">
      <w:start w:val="1"/>
      <w:numFmt w:val="bullet"/>
      <w:lvlText w:val=""/>
      <w:lvlJc w:val="left"/>
      <w:pPr>
        <w:ind w:left="720" w:hanging="360"/>
      </w:pPr>
      <w:rPr>
        <w:rFonts w:hint="default" w:ascii="Symbol" w:hAnsi="Symbol"/>
      </w:rPr>
    </w:lvl>
    <w:lvl w:ilvl="1" w:tplc="54C4597E">
      <w:start w:val="1"/>
      <w:numFmt w:val="bullet"/>
      <w:lvlText w:val="o"/>
      <w:lvlJc w:val="left"/>
      <w:pPr>
        <w:ind w:left="1440" w:hanging="360"/>
      </w:pPr>
      <w:rPr>
        <w:rFonts w:hint="default" w:ascii="Courier New" w:hAnsi="Courier New"/>
      </w:rPr>
    </w:lvl>
    <w:lvl w:ilvl="2" w:tplc="BEF40F04">
      <w:start w:val="1"/>
      <w:numFmt w:val="bullet"/>
      <w:lvlText w:val=""/>
      <w:lvlJc w:val="left"/>
      <w:pPr>
        <w:ind w:left="2160" w:hanging="360"/>
      </w:pPr>
      <w:rPr>
        <w:rFonts w:hint="default" w:ascii="Wingdings" w:hAnsi="Wingdings"/>
      </w:rPr>
    </w:lvl>
    <w:lvl w:ilvl="3" w:tplc="8116BC22">
      <w:start w:val="1"/>
      <w:numFmt w:val="bullet"/>
      <w:lvlText w:val=""/>
      <w:lvlJc w:val="left"/>
      <w:pPr>
        <w:ind w:left="2880" w:hanging="360"/>
      </w:pPr>
      <w:rPr>
        <w:rFonts w:hint="default" w:ascii="Symbol" w:hAnsi="Symbol"/>
      </w:rPr>
    </w:lvl>
    <w:lvl w:ilvl="4" w:tplc="061CCB08">
      <w:start w:val="1"/>
      <w:numFmt w:val="bullet"/>
      <w:lvlText w:val="o"/>
      <w:lvlJc w:val="left"/>
      <w:pPr>
        <w:ind w:left="3600" w:hanging="360"/>
      </w:pPr>
      <w:rPr>
        <w:rFonts w:hint="default" w:ascii="Courier New" w:hAnsi="Courier New"/>
      </w:rPr>
    </w:lvl>
    <w:lvl w:ilvl="5" w:tplc="AB3A5D98">
      <w:start w:val="1"/>
      <w:numFmt w:val="bullet"/>
      <w:lvlText w:val=""/>
      <w:lvlJc w:val="left"/>
      <w:pPr>
        <w:ind w:left="4320" w:hanging="360"/>
      </w:pPr>
      <w:rPr>
        <w:rFonts w:hint="default" w:ascii="Wingdings" w:hAnsi="Wingdings"/>
      </w:rPr>
    </w:lvl>
    <w:lvl w:ilvl="6" w:tplc="1FFC4C9E">
      <w:start w:val="1"/>
      <w:numFmt w:val="bullet"/>
      <w:lvlText w:val=""/>
      <w:lvlJc w:val="left"/>
      <w:pPr>
        <w:ind w:left="5040" w:hanging="360"/>
      </w:pPr>
      <w:rPr>
        <w:rFonts w:hint="default" w:ascii="Symbol" w:hAnsi="Symbol"/>
      </w:rPr>
    </w:lvl>
    <w:lvl w:ilvl="7" w:tplc="D63656BA">
      <w:start w:val="1"/>
      <w:numFmt w:val="bullet"/>
      <w:lvlText w:val="o"/>
      <w:lvlJc w:val="left"/>
      <w:pPr>
        <w:ind w:left="5760" w:hanging="360"/>
      </w:pPr>
      <w:rPr>
        <w:rFonts w:hint="default" w:ascii="Courier New" w:hAnsi="Courier New"/>
      </w:rPr>
    </w:lvl>
    <w:lvl w:ilvl="8" w:tplc="9EBCF9C2">
      <w:start w:val="1"/>
      <w:numFmt w:val="bullet"/>
      <w:lvlText w:val=""/>
      <w:lvlJc w:val="left"/>
      <w:pPr>
        <w:ind w:left="6480" w:hanging="360"/>
      </w:pPr>
      <w:rPr>
        <w:rFonts w:hint="default" w:ascii="Wingdings" w:hAnsi="Wingdings"/>
      </w:rPr>
    </w:lvl>
  </w:abstractNum>
  <w:abstractNum w:abstractNumId="2" w15:restartNumberingAfterBreak="0">
    <w:nsid w:val="2D972DE1"/>
    <w:multiLevelType w:val="hybridMultilevel"/>
    <w:tmpl w:val="616E4B14"/>
    <w:lvl w:ilvl="0" w:tplc="957423EC">
      <w:start w:val="1"/>
      <w:numFmt w:val="bullet"/>
      <w:lvlText w:val=""/>
      <w:lvlJc w:val="left"/>
      <w:pPr>
        <w:ind w:left="720" w:hanging="360"/>
      </w:pPr>
      <w:rPr>
        <w:rFonts w:hint="default" w:ascii="Symbol" w:hAnsi="Symbol"/>
      </w:rPr>
    </w:lvl>
    <w:lvl w:ilvl="1" w:tplc="89003952">
      <w:start w:val="1"/>
      <w:numFmt w:val="bullet"/>
      <w:lvlText w:val="o"/>
      <w:lvlJc w:val="left"/>
      <w:pPr>
        <w:ind w:left="1440" w:hanging="360"/>
      </w:pPr>
      <w:rPr>
        <w:rFonts w:hint="default" w:ascii="Courier New" w:hAnsi="Courier New"/>
      </w:rPr>
    </w:lvl>
    <w:lvl w:ilvl="2" w:tplc="4F3C4274">
      <w:start w:val="1"/>
      <w:numFmt w:val="bullet"/>
      <w:lvlText w:val=""/>
      <w:lvlJc w:val="left"/>
      <w:pPr>
        <w:ind w:left="2160" w:hanging="360"/>
      </w:pPr>
      <w:rPr>
        <w:rFonts w:hint="default" w:ascii="Wingdings" w:hAnsi="Wingdings"/>
      </w:rPr>
    </w:lvl>
    <w:lvl w:ilvl="3" w:tplc="E850ED46">
      <w:start w:val="1"/>
      <w:numFmt w:val="bullet"/>
      <w:lvlText w:val=""/>
      <w:lvlJc w:val="left"/>
      <w:pPr>
        <w:ind w:left="2880" w:hanging="360"/>
      </w:pPr>
      <w:rPr>
        <w:rFonts w:hint="default" w:ascii="Symbol" w:hAnsi="Symbol"/>
      </w:rPr>
    </w:lvl>
    <w:lvl w:ilvl="4" w:tplc="2342E622">
      <w:start w:val="1"/>
      <w:numFmt w:val="bullet"/>
      <w:lvlText w:val="o"/>
      <w:lvlJc w:val="left"/>
      <w:pPr>
        <w:ind w:left="3600" w:hanging="360"/>
      </w:pPr>
      <w:rPr>
        <w:rFonts w:hint="default" w:ascii="Courier New" w:hAnsi="Courier New"/>
      </w:rPr>
    </w:lvl>
    <w:lvl w:ilvl="5" w:tplc="6B8EC332">
      <w:start w:val="1"/>
      <w:numFmt w:val="bullet"/>
      <w:lvlText w:val=""/>
      <w:lvlJc w:val="left"/>
      <w:pPr>
        <w:ind w:left="4320" w:hanging="360"/>
      </w:pPr>
      <w:rPr>
        <w:rFonts w:hint="default" w:ascii="Wingdings" w:hAnsi="Wingdings"/>
      </w:rPr>
    </w:lvl>
    <w:lvl w:ilvl="6" w:tplc="F4D65B56">
      <w:start w:val="1"/>
      <w:numFmt w:val="bullet"/>
      <w:lvlText w:val=""/>
      <w:lvlJc w:val="left"/>
      <w:pPr>
        <w:ind w:left="5040" w:hanging="360"/>
      </w:pPr>
      <w:rPr>
        <w:rFonts w:hint="default" w:ascii="Symbol" w:hAnsi="Symbol"/>
      </w:rPr>
    </w:lvl>
    <w:lvl w:ilvl="7" w:tplc="904A0438">
      <w:start w:val="1"/>
      <w:numFmt w:val="bullet"/>
      <w:lvlText w:val="o"/>
      <w:lvlJc w:val="left"/>
      <w:pPr>
        <w:ind w:left="5760" w:hanging="360"/>
      </w:pPr>
      <w:rPr>
        <w:rFonts w:hint="default" w:ascii="Courier New" w:hAnsi="Courier New"/>
      </w:rPr>
    </w:lvl>
    <w:lvl w:ilvl="8" w:tplc="1BB44292">
      <w:start w:val="1"/>
      <w:numFmt w:val="bullet"/>
      <w:lvlText w:val=""/>
      <w:lvlJc w:val="left"/>
      <w:pPr>
        <w:ind w:left="6480" w:hanging="360"/>
      </w:pPr>
      <w:rPr>
        <w:rFonts w:hint="default" w:ascii="Wingdings" w:hAnsi="Wingdings"/>
      </w:rPr>
    </w:lvl>
  </w:abstractNum>
  <w:abstractNum w:abstractNumId="3" w15:restartNumberingAfterBreak="0">
    <w:nsid w:val="45E46065"/>
    <w:multiLevelType w:val="hybridMultilevel"/>
    <w:tmpl w:val="1D20B3CA"/>
    <w:lvl w:ilvl="0" w:tplc="EF947FEC">
      <w:start w:val="1"/>
      <w:numFmt w:val="bullet"/>
      <w:lvlText w:val=""/>
      <w:lvlJc w:val="left"/>
      <w:pPr>
        <w:ind w:left="720" w:hanging="360"/>
      </w:pPr>
      <w:rPr>
        <w:rFonts w:hint="default" w:ascii="Symbol" w:hAnsi="Symbol"/>
      </w:rPr>
    </w:lvl>
    <w:lvl w:ilvl="1" w:tplc="FD7896B8">
      <w:start w:val="1"/>
      <w:numFmt w:val="bullet"/>
      <w:lvlText w:val="o"/>
      <w:lvlJc w:val="left"/>
      <w:pPr>
        <w:ind w:left="1440" w:hanging="360"/>
      </w:pPr>
      <w:rPr>
        <w:rFonts w:hint="default" w:ascii="Courier New" w:hAnsi="Courier New"/>
      </w:rPr>
    </w:lvl>
    <w:lvl w:ilvl="2" w:tplc="74EA93AA">
      <w:start w:val="1"/>
      <w:numFmt w:val="bullet"/>
      <w:lvlText w:val=""/>
      <w:lvlJc w:val="left"/>
      <w:pPr>
        <w:ind w:left="2160" w:hanging="360"/>
      </w:pPr>
      <w:rPr>
        <w:rFonts w:hint="default" w:ascii="Wingdings" w:hAnsi="Wingdings"/>
      </w:rPr>
    </w:lvl>
    <w:lvl w:ilvl="3" w:tplc="5F48CD6E">
      <w:start w:val="1"/>
      <w:numFmt w:val="bullet"/>
      <w:lvlText w:val=""/>
      <w:lvlJc w:val="left"/>
      <w:pPr>
        <w:ind w:left="2880" w:hanging="360"/>
      </w:pPr>
      <w:rPr>
        <w:rFonts w:hint="default" w:ascii="Symbol" w:hAnsi="Symbol"/>
      </w:rPr>
    </w:lvl>
    <w:lvl w:ilvl="4" w:tplc="AED49E5E">
      <w:start w:val="1"/>
      <w:numFmt w:val="bullet"/>
      <w:lvlText w:val="o"/>
      <w:lvlJc w:val="left"/>
      <w:pPr>
        <w:ind w:left="3600" w:hanging="360"/>
      </w:pPr>
      <w:rPr>
        <w:rFonts w:hint="default" w:ascii="Courier New" w:hAnsi="Courier New"/>
      </w:rPr>
    </w:lvl>
    <w:lvl w:ilvl="5" w:tplc="005C3254">
      <w:start w:val="1"/>
      <w:numFmt w:val="bullet"/>
      <w:lvlText w:val=""/>
      <w:lvlJc w:val="left"/>
      <w:pPr>
        <w:ind w:left="4320" w:hanging="360"/>
      </w:pPr>
      <w:rPr>
        <w:rFonts w:hint="default" w:ascii="Wingdings" w:hAnsi="Wingdings"/>
      </w:rPr>
    </w:lvl>
    <w:lvl w:ilvl="6" w:tplc="07665404">
      <w:start w:val="1"/>
      <w:numFmt w:val="bullet"/>
      <w:lvlText w:val=""/>
      <w:lvlJc w:val="left"/>
      <w:pPr>
        <w:ind w:left="5040" w:hanging="360"/>
      </w:pPr>
      <w:rPr>
        <w:rFonts w:hint="default" w:ascii="Symbol" w:hAnsi="Symbol"/>
      </w:rPr>
    </w:lvl>
    <w:lvl w:ilvl="7" w:tplc="7F3EEE8A">
      <w:start w:val="1"/>
      <w:numFmt w:val="bullet"/>
      <w:lvlText w:val="o"/>
      <w:lvlJc w:val="left"/>
      <w:pPr>
        <w:ind w:left="5760" w:hanging="360"/>
      </w:pPr>
      <w:rPr>
        <w:rFonts w:hint="default" w:ascii="Courier New" w:hAnsi="Courier New"/>
      </w:rPr>
    </w:lvl>
    <w:lvl w:ilvl="8" w:tplc="AC2C896A">
      <w:start w:val="1"/>
      <w:numFmt w:val="bullet"/>
      <w:lvlText w:val=""/>
      <w:lvlJc w:val="left"/>
      <w:pPr>
        <w:ind w:left="6480" w:hanging="360"/>
      </w:pPr>
      <w:rPr>
        <w:rFonts w:hint="default" w:ascii="Wingdings" w:hAnsi="Wingdings"/>
      </w:rPr>
    </w:lvl>
  </w:abstractNum>
  <w:abstractNum w:abstractNumId="4" w15:restartNumberingAfterBreak="0">
    <w:nsid w:val="6100C08A"/>
    <w:multiLevelType w:val="hybridMultilevel"/>
    <w:tmpl w:val="41782E92"/>
    <w:lvl w:ilvl="0" w:tplc="F24C1296">
      <w:start w:val="1"/>
      <w:numFmt w:val="bullet"/>
      <w:lvlText w:val=""/>
      <w:lvlJc w:val="left"/>
      <w:pPr>
        <w:ind w:left="720" w:hanging="360"/>
      </w:pPr>
      <w:rPr>
        <w:rFonts w:hint="default" w:ascii="Symbol" w:hAnsi="Symbol"/>
      </w:rPr>
    </w:lvl>
    <w:lvl w:ilvl="1" w:tplc="6F881DE6">
      <w:start w:val="1"/>
      <w:numFmt w:val="bullet"/>
      <w:lvlText w:val="o"/>
      <w:lvlJc w:val="left"/>
      <w:pPr>
        <w:ind w:left="1440" w:hanging="360"/>
      </w:pPr>
      <w:rPr>
        <w:rFonts w:hint="default" w:ascii="Courier New" w:hAnsi="Courier New"/>
      </w:rPr>
    </w:lvl>
    <w:lvl w:ilvl="2" w:tplc="78D28B9A">
      <w:start w:val="1"/>
      <w:numFmt w:val="bullet"/>
      <w:lvlText w:val=""/>
      <w:lvlJc w:val="left"/>
      <w:pPr>
        <w:ind w:left="2160" w:hanging="360"/>
      </w:pPr>
      <w:rPr>
        <w:rFonts w:hint="default" w:ascii="Wingdings" w:hAnsi="Wingdings"/>
      </w:rPr>
    </w:lvl>
    <w:lvl w:ilvl="3" w:tplc="1D8E196E">
      <w:start w:val="1"/>
      <w:numFmt w:val="bullet"/>
      <w:lvlText w:val=""/>
      <w:lvlJc w:val="left"/>
      <w:pPr>
        <w:ind w:left="2880" w:hanging="360"/>
      </w:pPr>
      <w:rPr>
        <w:rFonts w:hint="default" w:ascii="Symbol" w:hAnsi="Symbol"/>
      </w:rPr>
    </w:lvl>
    <w:lvl w:ilvl="4" w:tplc="E1E6C858">
      <w:start w:val="1"/>
      <w:numFmt w:val="bullet"/>
      <w:lvlText w:val="o"/>
      <w:lvlJc w:val="left"/>
      <w:pPr>
        <w:ind w:left="3600" w:hanging="360"/>
      </w:pPr>
      <w:rPr>
        <w:rFonts w:hint="default" w:ascii="Courier New" w:hAnsi="Courier New"/>
      </w:rPr>
    </w:lvl>
    <w:lvl w:ilvl="5" w:tplc="915AB7F6">
      <w:start w:val="1"/>
      <w:numFmt w:val="bullet"/>
      <w:lvlText w:val=""/>
      <w:lvlJc w:val="left"/>
      <w:pPr>
        <w:ind w:left="4320" w:hanging="360"/>
      </w:pPr>
      <w:rPr>
        <w:rFonts w:hint="default" w:ascii="Wingdings" w:hAnsi="Wingdings"/>
      </w:rPr>
    </w:lvl>
    <w:lvl w:ilvl="6" w:tplc="01DEED96">
      <w:start w:val="1"/>
      <w:numFmt w:val="bullet"/>
      <w:lvlText w:val=""/>
      <w:lvlJc w:val="left"/>
      <w:pPr>
        <w:ind w:left="5040" w:hanging="360"/>
      </w:pPr>
      <w:rPr>
        <w:rFonts w:hint="default" w:ascii="Symbol" w:hAnsi="Symbol"/>
      </w:rPr>
    </w:lvl>
    <w:lvl w:ilvl="7" w:tplc="4B9CF4EC">
      <w:start w:val="1"/>
      <w:numFmt w:val="bullet"/>
      <w:lvlText w:val="o"/>
      <w:lvlJc w:val="left"/>
      <w:pPr>
        <w:ind w:left="5760" w:hanging="360"/>
      </w:pPr>
      <w:rPr>
        <w:rFonts w:hint="default" w:ascii="Courier New" w:hAnsi="Courier New"/>
      </w:rPr>
    </w:lvl>
    <w:lvl w:ilvl="8" w:tplc="CCECF9EA">
      <w:start w:val="1"/>
      <w:numFmt w:val="bullet"/>
      <w:lvlText w:val=""/>
      <w:lvlJc w:val="left"/>
      <w:pPr>
        <w:ind w:left="6480" w:hanging="360"/>
      </w:pPr>
      <w:rPr>
        <w:rFonts w:hint="default" w:ascii="Wingdings" w:hAnsi="Wingdings"/>
      </w:rPr>
    </w:lvl>
  </w:abstractNum>
  <w:num w:numId="1" w16cid:durableId="2146661224">
    <w:abstractNumId w:val="3"/>
  </w:num>
  <w:num w:numId="2" w16cid:durableId="1790851941">
    <w:abstractNumId w:val="0"/>
  </w:num>
  <w:num w:numId="3" w16cid:durableId="1921600378">
    <w:abstractNumId w:val="1"/>
  </w:num>
  <w:num w:numId="4" w16cid:durableId="1225994383">
    <w:abstractNumId w:val="4"/>
  </w:num>
  <w:num w:numId="5" w16cid:durableId="7129689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92EDBB"/>
    <w:rsid w:val="00010DBA"/>
    <w:rsid w:val="00032B44"/>
    <w:rsid w:val="000469BB"/>
    <w:rsid w:val="00053E21"/>
    <w:rsid w:val="0009106F"/>
    <w:rsid w:val="000A2B29"/>
    <w:rsid w:val="000C6108"/>
    <w:rsid w:val="000F0F52"/>
    <w:rsid w:val="000F6455"/>
    <w:rsid w:val="00103392"/>
    <w:rsid w:val="00103422"/>
    <w:rsid w:val="00130205"/>
    <w:rsid w:val="00139324"/>
    <w:rsid w:val="00163B0C"/>
    <w:rsid w:val="00177132"/>
    <w:rsid w:val="001986F0"/>
    <w:rsid w:val="001B368D"/>
    <w:rsid w:val="001E3562"/>
    <w:rsid w:val="001E4AEE"/>
    <w:rsid w:val="001F6CB6"/>
    <w:rsid w:val="002126B2"/>
    <w:rsid w:val="0021453C"/>
    <w:rsid w:val="002216A0"/>
    <w:rsid w:val="00241A55"/>
    <w:rsid w:val="00261376"/>
    <w:rsid w:val="00276F5F"/>
    <w:rsid w:val="00290835"/>
    <w:rsid w:val="00295EEC"/>
    <w:rsid w:val="002A414C"/>
    <w:rsid w:val="002A5695"/>
    <w:rsid w:val="002B5F2F"/>
    <w:rsid w:val="002D1C98"/>
    <w:rsid w:val="002E1BDD"/>
    <w:rsid w:val="002F3B17"/>
    <w:rsid w:val="00327F60"/>
    <w:rsid w:val="00337339"/>
    <w:rsid w:val="003683B9"/>
    <w:rsid w:val="00390C7E"/>
    <w:rsid w:val="003B13D5"/>
    <w:rsid w:val="003EC7C9"/>
    <w:rsid w:val="00438802"/>
    <w:rsid w:val="00441A93"/>
    <w:rsid w:val="00443785"/>
    <w:rsid w:val="00455231"/>
    <w:rsid w:val="0046783E"/>
    <w:rsid w:val="00491276"/>
    <w:rsid w:val="0049F19B"/>
    <w:rsid w:val="004A1F41"/>
    <w:rsid w:val="004A3376"/>
    <w:rsid w:val="004A4EC8"/>
    <w:rsid w:val="004D1C28"/>
    <w:rsid w:val="004D6EB8"/>
    <w:rsid w:val="004E7187"/>
    <w:rsid w:val="004F62CE"/>
    <w:rsid w:val="00504364"/>
    <w:rsid w:val="0051A823"/>
    <w:rsid w:val="00540544"/>
    <w:rsid w:val="00563CAD"/>
    <w:rsid w:val="0057794D"/>
    <w:rsid w:val="0058C1CE"/>
    <w:rsid w:val="005994A2"/>
    <w:rsid w:val="005A18E7"/>
    <w:rsid w:val="005B4107"/>
    <w:rsid w:val="005B5DF8"/>
    <w:rsid w:val="005C7448"/>
    <w:rsid w:val="006054CF"/>
    <w:rsid w:val="006126DB"/>
    <w:rsid w:val="00640757"/>
    <w:rsid w:val="006715BA"/>
    <w:rsid w:val="006B6925"/>
    <w:rsid w:val="00706615"/>
    <w:rsid w:val="007610F7"/>
    <w:rsid w:val="00783F4C"/>
    <w:rsid w:val="007B577D"/>
    <w:rsid w:val="007C3D52"/>
    <w:rsid w:val="007C79DE"/>
    <w:rsid w:val="00810833"/>
    <w:rsid w:val="00836020"/>
    <w:rsid w:val="008458D9"/>
    <w:rsid w:val="0087D9E6"/>
    <w:rsid w:val="008965D9"/>
    <w:rsid w:val="0089E254"/>
    <w:rsid w:val="008D18F4"/>
    <w:rsid w:val="008D51AE"/>
    <w:rsid w:val="008F2E6F"/>
    <w:rsid w:val="008F7592"/>
    <w:rsid w:val="00930048"/>
    <w:rsid w:val="00942C44"/>
    <w:rsid w:val="0094733E"/>
    <w:rsid w:val="009865A3"/>
    <w:rsid w:val="00986A74"/>
    <w:rsid w:val="009A2C20"/>
    <w:rsid w:val="009C5DF4"/>
    <w:rsid w:val="009C8827"/>
    <w:rsid w:val="009E3889"/>
    <w:rsid w:val="00A21C89"/>
    <w:rsid w:val="00A264D9"/>
    <w:rsid w:val="00A958EF"/>
    <w:rsid w:val="00AB3344"/>
    <w:rsid w:val="00AB7961"/>
    <w:rsid w:val="00AC1358"/>
    <w:rsid w:val="00B14C5C"/>
    <w:rsid w:val="00B357C8"/>
    <w:rsid w:val="00B42884"/>
    <w:rsid w:val="00B52CD6"/>
    <w:rsid w:val="00B6AF9A"/>
    <w:rsid w:val="00BB7BAC"/>
    <w:rsid w:val="00BC6546"/>
    <w:rsid w:val="00C16108"/>
    <w:rsid w:val="00C2385B"/>
    <w:rsid w:val="00C23F9D"/>
    <w:rsid w:val="00C27FA2"/>
    <w:rsid w:val="00C32629"/>
    <w:rsid w:val="00C45A01"/>
    <w:rsid w:val="00C72465"/>
    <w:rsid w:val="00CA0493"/>
    <w:rsid w:val="00CB255C"/>
    <w:rsid w:val="00CF009B"/>
    <w:rsid w:val="00CF41CB"/>
    <w:rsid w:val="00D16250"/>
    <w:rsid w:val="00D25DD5"/>
    <w:rsid w:val="00D34CCA"/>
    <w:rsid w:val="00D633C6"/>
    <w:rsid w:val="00DA05E8"/>
    <w:rsid w:val="00E7154A"/>
    <w:rsid w:val="00E7473B"/>
    <w:rsid w:val="00EB38A3"/>
    <w:rsid w:val="00EB5BBF"/>
    <w:rsid w:val="00EF068B"/>
    <w:rsid w:val="00EF1537"/>
    <w:rsid w:val="00F022E8"/>
    <w:rsid w:val="00F28C51"/>
    <w:rsid w:val="00F2B01F"/>
    <w:rsid w:val="00F51FC9"/>
    <w:rsid w:val="00F5AA00"/>
    <w:rsid w:val="00F5B97B"/>
    <w:rsid w:val="00F94762"/>
    <w:rsid w:val="00FB2D15"/>
    <w:rsid w:val="00FD094E"/>
    <w:rsid w:val="00FDC212"/>
    <w:rsid w:val="00FF4C40"/>
    <w:rsid w:val="010698ED"/>
    <w:rsid w:val="010E7A28"/>
    <w:rsid w:val="01159A14"/>
    <w:rsid w:val="012B34F7"/>
    <w:rsid w:val="012B9062"/>
    <w:rsid w:val="0134B38E"/>
    <w:rsid w:val="01623C23"/>
    <w:rsid w:val="016C9E5D"/>
    <w:rsid w:val="016D17A0"/>
    <w:rsid w:val="0173F22A"/>
    <w:rsid w:val="017C6FBF"/>
    <w:rsid w:val="01863BAC"/>
    <w:rsid w:val="01882174"/>
    <w:rsid w:val="018AC813"/>
    <w:rsid w:val="018B03A2"/>
    <w:rsid w:val="019E87E1"/>
    <w:rsid w:val="01AE8F4D"/>
    <w:rsid w:val="01B4980E"/>
    <w:rsid w:val="01D58E1E"/>
    <w:rsid w:val="01EA9D0E"/>
    <w:rsid w:val="01EB33A1"/>
    <w:rsid w:val="01F4AE2A"/>
    <w:rsid w:val="01FD2808"/>
    <w:rsid w:val="0201A119"/>
    <w:rsid w:val="020A83B9"/>
    <w:rsid w:val="020C574C"/>
    <w:rsid w:val="02145ADD"/>
    <w:rsid w:val="0214C8CC"/>
    <w:rsid w:val="0218F756"/>
    <w:rsid w:val="024BD756"/>
    <w:rsid w:val="024D913B"/>
    <w:rsid w:val="025DE2E0"/>
    <w:rsid w:val="026236E5"/>
    <w:rsid w:val="02642918"/>
    <w:rsid w:val="026678DE"/>
    <w:rsid w:val="02698ACD"/>
    <w:rsid w:val="02891774"/>
    <w:rsid w:val="02D5406D"/>
    <w:rsid w:val="02D630F7"/>
    <w:rsid w:val="02D9D4E4"/>
    <w:rsid w:val="02DCA260"/>
    <w:rsid w:val="02DCA3C1"/>
    <w:rsid w:val="02F0A55B"/>
    <w:rsid w:val="02F8BFD1"/>
    <w:rsid w:val="02F95A08"/>
    <w:rsid w:val="02FA2D21"/>
    <w:rsid w:val="02FD4EDB"/>
    <w:rsid w:val="030DCD46"/>
    <w:rsid w:val="0319B3BF"/>
    <w:rsid w:val="031C6E48"/>
    <w:rsid w:val="032BFCAA"/>
    <w:rsid w:val="0334898C"/>
    <w:rsid w:val="033D37B8"/>
    <w:rsid w:val="0342AFEE"/>
    <w:rsid w:val="034541B2"/>
    <w:rsid w:val="035A66A3"/>
    <w:rsid w:val="035C2D0A"/>
    <w:rsid w:val="036DD219"/>
    <w:rsid w:val="0386B79E"/>
    <w:rsid w:val="0388BC8E"/>
    <w:rsid w:val="039C7C40"/>
    <w:rsid w:val="03AF241E"/>
    <w:rsid w:val="03B04136"/>
    <w:rsid w:val="03DF482D"/>
    <w:rsid w:val="03E2154C"/>
    <w:rsid w:val="03F30374"/>
    <w:rsid w:val="0405221C"/>
    <w:rsid w:val="040C0E0A"/>
    <w:rsid w:val="041012A8"/>
    <w:rsid w:val="041AAF81"/>
    <w:rsid w:val="0429EAC1"/>
    <w:rsid w:val="04311B46"/>
    <w:rsid w:val="04336F4A"/>
    <w:rsid w:val="0437C235"/>
    <w:rsid w:val="043AF05E"/>
    <w:rsid w:val="04504B3C"/>
    <w:rsid w:val="045EDE3D"/>
    <w:rsid w:val="046193E5"/>
    <w:rsid w:val="047D7099"/>
    <w:rsid w:val="048B0F4A"/>
    <w:rsid w:val="049995AB"/>
    <w:rsid w:val="049E68FC"/>
    <w:rsid w:val="049E70D4"/>
    <w:rsid w:val="04B3F77B"/>
    <w:rsid w:val="04D0D287"/>
    <w:rsid w:val="04D88132"/>
    <w:rsid w:val="04E74B31"/>
    <w:rsid w:val="04EACB9D"/>
    <w:rsid w:val="05034E94"/>
    <w:rsid w:val="050C142A"/>
    <w:rsid w:val="050E27A8"/>
    <w:rsid w:val="0525C099"/>
    <w:rsid w:val="053398B8"/>
    <w:rsid w:val="0534376F"/>
    <w:rsid w:val="0542975C"/>
    <w:rsid w:val="0551D148"/>
    <w:rsid w:val="05631D53"/>
    <w:rsid w:val="056B11B4"/>
    <w:rsid w:val="0583986E"/>
    <w:rsid w:val="0597D566"/>
    <w:rsid w:val="059FAF58"/>
    <w:rsid w:val="05AC4C83"/>
    <w:rsid w:val="05C3A54D"/>
    <w:rsid w:val="05D07BD7"/>
    <w:rsid w:val="05D5B0B3"/>
    <w:rsid w:val="05F255C2"/>
    <w:rsid w:val="05F49F48"/>
    <w:rsid w:val="05F642BC"/>
    <w:rsid w:val="0603C330"/>
    <w:rsid w:val="0604CDB8"/>
    <w:rsid w:val="0611F5EC"/>
    <w:rsid w:val="062A54F4"/>
    <w:rsid w:val="06344E1E"/>
    <w:rsid w:val="0636C734"/>
    <w:rsid w:val="06409FEC"/>
    <w:rsid w:val="064393A6"/>
    <w:rsid w:val="064524F6"/>
    <w:rsid w:val="0646CC4B"/>
    <w:rsid w:val="064ACEAF"/>
    <w:rsid w:val="066CA402"/>
    <w:rsid w:val="06703B65"/>
    <w:rsid w:val="0687CE4D"/>
    <w:rsid w:val="06968C66"/>
    <w:rsid w:val="069CCF40"/>
    <w:rsid w:val="06B2138B"/>
    <w:rsid w:val="06C44DD1"/>
    <w:rsid w:val="06C834DD"/>
    <w:rsid w:val="06E19FF1"/>
    <w:rsid w:val="06E5492F"/>
    <w:rsid w:val="06E75812"/>
    <w:rsid w:val="06F8847D"/>
    <w:rsid w:val="07186C35"/>
    <w:rsid w:val="07233EA4"/>
    <w:rsid w:val="072A1008"/>
    <w:rsid w:val="0737FBE1"/>
    <w:rsid w:val="07389CF9"/>
    <w:rsid w:val="075E91F2"/>
    <w:rsid w:val="07711A80"/>
    <w:rsid w:val="0775D2E1"/>
    <w:rsid w:val="077BDAFB"/>
    <w:rsid w:val="078DD82C"/>
    <w:rsid w:val="0793BAD9"/>
    <w:rsid w:val="0797825E"/>
    <w:rsid w:val="0799AC0C"/>
    <w:rsid w:val="079BF416"/>
    <w:rsid w:val="079F469E"/>
    <w:rsid w:val="07A89067"/>
    <w:rsid w:val="07B32009"/>
    <w:rsid w:val="07B9BBA1"/>
    <w:rsid w:val="07C3C2D5"/>
    <w:rsid w:val="07CEDFCA"/>
    <w:rsid w:val="07D46C30"/>
    <w:rsid w:val="07E5D199"/>
    <w:rsid w:val="07E67509"/>
    <w:rsid w:val="07EC0002"/>
    <w:rsid w:val="07F12AD1"/>
    <w:rsid w:val="07F2890F"/>
    <w:rsid w:val="07F28D3D"/>
    <w:rsid w:val="07FE3DA2"/>
    <w:rsid w:val="080131E6"/>
    <w:rsid w:val="0801E00F"/>
    <w:rsid w:val="08092597"/>
    <w:rsid w:val="080C787D"/>
    <w:rsid w:val="080E791C"/>
    <w:rsid w:val="0820A485"/>
    <w:rsid w:val="0828FBD2"/>
    <w:rsid w:val="084B6DE2"/>
    <w:rsid w:val="085FBE58"/>
    <w:rsid w:val="087EBE9D"/>
    <w:rsid w:val="087EE42E"/>
    <w:rsid w:val="088B0E0B"/>
    <w:rsid w:val="089ECF13"/>
    <w:rsid w:val="08C6C532"/>
    <w:rsid w:val="08DDC211"/>
    <w:rsid w:val="08E66336"/>
    <w:rsid w:val="08E6E561"/>
    <w:rsid w:val="08F88BA9"/>
    <w:rsid w:val="08FA4665"/>
    <w:rsid w:val="09053162"/>
    <w:rsid w:val="0906F315"/>
    <w:rsid w:val="091A0452"/>
    <w:rsid w:val="0979E442"/>
    <w:rsid w:val="09843E42"/>
    <w:rsid w:val="09877A9E"/>
    <w:rsid w:val="098AE290"/>
    <w:rsid w:val="098F14BD"/>
    <w:rsid w:val="0992BCB5"/>
    <w:rsid w:val="09943ED7"/>
    <w:rsid w:val="09D97E69"/>
    <w:rsid w:val="09E8E37D"/>
    <w:rsid w:val="09EC8D2B"/>
    <w:rsid w:val="0A12B3C3"/>
    <w:rsid w:val="0A2DBF67"/>
    <w:rsid w:val="0A3461DA"/>
    <w:rsid w:val="0A37AA33"/>
    <w:rsid w:val="0A9427F1"/>
    <w:rsid w:val="0A9EC4C0"/>
    <w:rsid w:val="0AADA184"/>
    <w:rsid w:val="0AC08640"/>
    <w:rsid w:val="0ACB180A"/>
    <w:rsid w:val="0ADBB792"/>
    <w:rsid w:val="0AE4279B"/>
    <w:rsid w:val="0AE8AE87"/>
    <w:rsid w:val="0AF59F54"/>
    <w:rsid w:val="0AF86599"/>
    <w:rsid w:val="0AFA307E"/>
    <w:rsid w:val="0B04FE2E"/>
    <w:rsid w:val="0B06CEBF"/>
    <w:rsid w:val="0B0F292E"/>
    <w:rsid w:val="0B11520E"/>
    <w:rsid w:val="0B239293"/>
    <w:rsid w:val="0B283CF7"/>
    <w:rsid w:val="0B2D3910"/>
    <w:rsid w:val="0B4B9483"/>
    <w:rsid w:val="0B5CE4FC"/>
    <w:rsid w:val="0B6E20CA"/>
    <w:rsid w:val="0B72D75A"/>
    <w:rsid w:val="0B8D556C"/>
    <w:rsid w:val="0B9299AC"/>
    <w:rsid w:val="0BA2369D"/>
    <w:rsid w:val="0BA52FBC"/>
    <w:rsid w:val="0BCFC8DE"/>
    <w:rsid w:val="0BD4B9FA"/>
    <w:rsid w:val="0BE12CC0"/>
    <w:rsid w:val="0BED9034"/>
    <w:rsid w:val="0BEF0FE9"/>
    <w:rsid w:val="0BEF94FE"/>
    <w:rsid w:val="0BF88B6C"/>
    <w:rsid w:val="0C0E17B6"/>
    <w:rsid w:val="0C118F5C"/>
    <w:rsid w:val="0C3D8902"/>
    <w:rsid w:val="0C3FFC97"/>
    <w:rsid w:val="0C40E824"/>
    <w:rsid w:val="0C41C47D"/>
    <w:rsid w:val="0C48B3C5"/>
    <w:rsid w:val="0C4E5D6A"/>
    <w:rsid w:val="0C4E8F75"/>
    <w:rsid w:val="0C4FD060"/>
    <w:rsid w:val="0C69B494"/>
    <w:rsid w:val="0C6EBE6E"/>
    <w:rsid w:val="0C719CBF"/>
    <w:rsid w:val="0C7C1D0F"/>
    <w:rsid w:val="0CA9257C"/>
    <w:rsid w:val="0CAAFD1E"/>
    <w:rsid w:val="0CB6DF35"/>
    <w:rsid w:val="0CCF2898"/>
    <w:rsid w:val="0CD61895"/>
    <w:rsid w:val="0CD7D764"/>
    <w:rsid w:val="0CDB0E3C"/>
    <w:rsid w:val="0CE0F6C3"/>
    <w:rsid w:val="0CF6651B"/>
    <w:rsid w:val="0D0FC2F2"/>
    <w:rsid w:val="0D21EFB3"/>
    <w:rsid w:val="0D25A521"/>
    <w:rsid w:val="0D269009"/>
    <w:rsid w:val="0D307095"/>
    <w:rsid w:val="0D37AFAD"/>
    <w:rsid w:val="0D46C527"/>
    <w:rsid w:val="0D624D12"/>
    <w:rsid w:val="0D88773D"/>
    <w:rsid w:val="0D8A6DCB"/>
    <w:rsid w:val="0D9ABD6C"/>
    <w:rsid w:val="0DA637A2"/>
    <w:rsid w:val="0DB67BC2"/>
    <w:rsid w:val="0DBADB1F"/>
    <w:rsid w:val="0DD763CA"/>
    <w:rsid w:val="0DF0109A"/>
    <w:rsid w:val="0DF489BC"/>
    <w:rsid w:val="0DFBACC2"/>
    <w:rsid w:val="0E00EFA5"/>
    <w:rsid w:val="0E217846"/>
    <w:rsid w:val="0E2185EF"/>
    <w:rsid w:val="0E225C2E"/>
    <w:rsid w:val="0E4E6FAC"/>
    <w:rsid w:val="0E57DFD5"/>
    <w:rsid w:val="0E584FE9"/>
    <w:rsid w:val="0E771C59"/>
    <w:rsid w:val="0E7F1CB0"/>
    <w:rsid w:val="0E873FA2"/>
    <w:rsid w:val="0E8D01D3"/>
    <w:rsid w:val="0E8F0A73"/>
    <w:rsid w:val="0E989632"/>
    <w:rsid w:val="0E9FD778"/>
    <w:rsid w:val="0EA82B8A"/>
    <w:rsid w:val="0EACFA23"/>
    <w:rsid w:val="0EBECE7C"/>
    <w:rsid w:val="0ED66605"/>
    <w:rsid w:val="0ED8CBF5"/>
    <w:rsid w:val="0ED9878C"/>
    <w:rsid w:val="0EE63187"/>
    <w:rsid w:val="0EF2E1FB"/>
    <w:rsid w:val="0F1E7635"/>
    <w:rsid w:val="0F25609C"/>
    <w:rsid w:val="0F284D77"/>
    <w:rsid w:val="0F2D27E7"/>
    <w:rsid w:val="0F31A63F"/>
    <w:rsid w:val="0F39374A"/>
    <w:rsid w:val="0F399D43"/>
    <w:rsid w:val="0F3AA443"/>
    <w:rsid w:val="0F56F489"/>
    <w:rsid w:val="0F59009F"/>
    <w:rsid w:val="0F82D97D"/>
    <w:rsid w:val="0F898613"/>
    <w:rsid w:val="0F9181BE"/>
    <w:rsid w:val="0F9D6996"/>
    <w:rsid w:val="0FADF9F2"/>
    <w:rsid w:val="0FC8FB09"/>
    <w:rsid w:val="0FD23285"/>
    <w:rsid w:val="0FD9FD8A"/>
    <w:rsid w:val="0FE0102C"/>
    <w:rsid w:val="0FE26645"/>
    <w:rsid w:val="0FE34FAD"/>
    <w:rsid w:val="0FF9832B"/>
    <w:rsid w:val="0FFF4EC6"/>
    <w:rsid w:val="1000494C"/>
    <w:rsid w:val="100D4B7F"/>
    <w:rsid w:val="100D4C46"/>
    <w:rsid w:val="101575A8"/>
    <w:rsid w:val="102999FD"/>
    <w:rsid w:val="102EED35"/>
    <w:rsid w:val="10468777"/>
    <w:rsid w:val="10646B6F"/>
    <w:rsid w:val="10657710"/>
    <w:rsid w:val="1068D78B"/>
    <w:rsid w:val="107A7716"/>
    <w:rsid w:val="1084E4DB"/>
    <w:rsid w:val="1086C443"/>
    <w:rsid w:val="108AC82C"/>
    <w:rsid w:val="10AFA25A"/>
    <w:rsid w:val="10BD1005"/>
    <w:rsid w:val="10C0F8FD"/>
    <w:rsid w:val="10CC3ACD"/>
    <w:rsid w:val="10CD474B"/>
    <w:rsid w:val="10DB95F0"/>
    <w:rsid w:val="10DC9F33"/>
    <w:rsid w:val="10E273FC"/>
    <w:rsid w:val="10EF10FA"/>
    <w:rsid w:val="10F8F036"/>
    <w:rsid w:val="110C3679"/>
    <w:rsid w:val="110CA481"/>
    <w:rsid w:val="11188944"/>
    <w:rsid w:val="111AB47D"/>
    <w:rsid w:val="111CEB13"/>
    <w:rsid w:val="112CB6EB"/>
    <w:rsid w:val="113393DF"/>
    <w:rsid w:val="1149196C"/>
    <w:rsid w:val="114BF4F3"/>
    <w:rsid w:val="114C0205"/>
    <w:rsid w:val="1150FD28"/>
    <w:rsid w:val="1151EC22"/>
    <w:rsid w:val="11552B0E"/>
    <w:rsid w:val="1156FC39"/>
    <w:rsid w:val="11612777"/>
    <w:rsid w:val="11760A58"/>
    <w:rsid w:val="117ABCA4"/>
    <w:rsid w:val="11822E8B"/>
    <w:rsid w:val="118303C4"/>
    <w:rsid w:val="11832F43"/>
    <w:rsid w:val="1184F51D"/>
    <w:rsid w:val="1185AE23"/>
    <w:rsid w:val="118F770C"/>
    <w:rsid w:val="119C8AE4"/>
    <w:rsid w:val="11A8FAEC"/>
    <w:rsid w:val="11B21B5C"/>
    <w:rsid w:val="11B45D33"/>
    <w:rsid w:val="11B4663C"/>
    <w:rsid w:val="11CA9E90"/>
    <w:rsid w:val="11DA48FF"/>
    <w:rsid w:val="11E2D5F5"/>
    <w:rsid w:val="11F03A28"/>
    <w:rsid w:val="11F5D28F"/>
    <w:rsid w:val="1203F19F"/>
    <w:rsid w:val="120D5792"/>
    <w:rsid w:val="1222C995"/>
    <w:rsid w:val="122C9362"/>
    <w:rsid w:val="122F6324"/>
    <w:rsid w:val="12302F16"/>
    <w:rsid w:val="123D133B"/>
    <w:rsid w:val="12412275"/>
    <w:rsid w:val="1248CAC6"/>
    <w:rsid w:val="124DA1CB"/>
    <w:rsid w:val="124F11C6"/>
    <w:rsid w:val="1257A1FD"/>
    <w:rsid w:val="12612F11"/>
    <w:rsid w:val="12682CFF"/>
    <w:rsid w:val="126C7036"/>
    <w:rsid w:val="12746DEE"/>
    <w:rsid w:val="128D083C"/>
    <w:rsid w:val="12911CDF"/>
    <w:rsid w:val="1292EDBB"/>
    <w:rsid w:val="12A24F67"/>
    <w:rsid w:val="12A2674A"/>
    <w:rsid w:val="12ACEE56"/>
    <w:rsid w:val="12BFF1AC"/>
    <w:rsid w:val="12C307A5"/>
    <w:rsid w:val="12D67CF0"/>
    <w:rsid w:val="12E7E818"/>
    <w:rsid w:val="12F40F3F"/>
    <w:rsid w:val="12F94CB5"/>
    <w:rsid w:val="12FC3E18"/>
    <w:rsid w:val="1302829E"/>
    <w:rsid w:val="130873ED"/>
    <w:rsid w:val="13192614"/>
    <w:rsid w:val="1326AEF4"/>
    <w:rsid w:val="13340E51"/>
    <w:rsid w:val="1339B2D4"/>
    <w:rsid w:val="133DA2CB"/>
    <w:rsid w:val="1346B2E0"/>
    <w:rsid w:val="134DA662"/>
    <w:rsid w:val="13526037"/>
    <w:rsid w:val="1358F35F"/>
    <w:rsid w:val="136462C9"/>
    <w:rsid w:val="136F5348"/>
    <w:rsid w:val="1376CAB5"/>
    <w:rsid w:val="1388C362"/>
    <w:rsid w:val="13937E30"/>
    <w:rsid w:val="13A112C3"/>
    <w:rsid w:val="13A1824D"/>
    <w:rsid w:val="13A4EF47"/>
    <w:rsid w:val="13A92013"/>
    <w:rsid w:val="13AE21BE"/>
    <w:rsid w:val="13B1ACF7"/>
    <w:rsid w:val="13B347C9"/>
    <w:rsid w:val="13BBC990"/>
    <w:rsid w:val="13BEEB65"/>
    <w:rsid w:val="13DAE75F"/>
    <w:rsid w:val="13E91E06"/>
    <w:rsid w:val="13F5B78A"/>
    <w:rsid w:val="1410F697"/>
    <w:rsid w:val="14135801"/>
    <w:rsid w:val="14190D4A"/>
    <w:rsid w:val="141DF3CA"/>
    <w:rsid w:val="142AB32A"/>
    <w:rsid w:val="142BA26D"/>
    <w:rsid w:val="142F3CD6"/>
    <w:rsid w:val="1439322C"/>
    <w:rsid w:val="1445A893"/>
    <w:rsid w:val="1461D861"/>
    <w:rsid w:val="14669623"/>
    <w:rsid w:val="146CAA40"/>
    <w:rsid w:val="147301D2"/>
    <w:rsid w:val="1478ADB5"/>
    <w:rsid w:val="14A394C2"/>
    <w:rsid w:val="14F7E6E1"/>
    <w:rsid w:val="14F94919"/>
    <w:rsid w:val="14FBDCA5"/>
    <w:rsid w:val="151D8005"/>
    <w:rsid w:val="1550E9F5"/>
    <w:rsid w:val="155DFE8D"/>
    <w:rsid w:val="155EFE51"/>
    <w:rsid w:val="1562D38B"/>
    <w:rsid w:val="156C6203"/>
    <w:rsid w:val="15766C4E"/>
    <w:rsid w:val="15965262"/>
    <w:rsid w:val="15972FA0"/>
    <w:rsid w:val="159B047C"/>
    <w:rsid w:val="159E7FA8"/>
    <w:rsid w:val="159EB1EE"/>
    <w:rsid w:val="15BBEE7E"/>
    <w:rsid w:val="15CECA31"/>
    <w:rsid w:val="15D53AE6"/>
    <w:rsid w:val="15F3B281"/>
    <w:rsid w:val="1604F87C"/>
    <w:rsid w:val="16210B0C"/>
    <w:rsid w:val="162AF580"/>
    <w:rsid w:val="1631844C"/>
    <w:rsid w:val="1634FE0C"/>
    <w:rsid w:val="163DDF40"/>
    <w:rsid w:val="1649872D"/>
    <w:rsid w:val="164C8AE3"/>
    <w:rsid w:val="1663A994"/>
    <w:rsid w:val="1663AA63"/>
    <w:rsid w:val="16651171"/>
    <w:rsid w:val="1686E0AC"/>
    <w:rsid w:val="1692F153"/>
    <w:rsid w:val="1693E17D"/>
    <w:rsid w:val="16946323"/>
    <w:rsid w:val="1699D9A1"/>
    <w:rsid w:val="169D6840"/>
    <w:rsid w:val="16A10536"/>
    <w:rsid w:val="16A38056"/>
    <w:rsid w:val="16BA452F"/>
    <w:rsid w:val="16BCE083"/>
    <w:rsid w:val="16C334FA"/>
    <w:rsid w:val="16F15993"/>
    <w:rsid w:val="17025DCE"/>
    <w:rsid w:val="170B2ECF"/>
    <w:rsid w:val="172287D6"/>
    <w:rsid w:val="172D9A2E"/>
    <w:rsid w:val="17308B06"/>
    <w:rsid w:val="173D054D"/>
    <w:rsid w:val="174231C1"/>
    <w:rsid w:val="17497780"/>
    <w:rsid w:val="1754C68D"/>
    <w:rsid w:val="17649EF7"/>
    <w:rsid w:val="176E6EB5"/>
    <w:rsid w:val="176F9EAA"/>
    <w:rsid w:val="17781B1A"/>
    <w:rsid w:val="177CB1FF"/>
    <w:rsid w:val="17933A69"/>
    <w:rsid w:val="179B48DB"/>
    <w:rsid w:val="17B01271"/>
    <w:rsid w:val="17BA7F96"/>
    <w:rsid w:val="17CF66D2"/>
    <w:rsid w:val="17D1005C"/>
    <w:rsid w:val="17F029BA"/>
    <w:rsid w:val="17FE67A6"/>
    <w:rsid w:val="18028446"/>
    <w:rsid w:val="180BBD19"/>
    <w:rsid w:val="1831B424"/>
    <w:rsid w:val="183F3600"/>
    <w:rsid w:val="185879C8"/>
    <w:rsid w:val="185879C8"/>
    <w:rsid w:val="1872BB48"/>
    <w:rsid w:val="18825194"/>
    <w:rsid w:val="1898A667"/>
    <w:rsid w:val="18AA56E6"/>
    <w:rsid w:val="18AD0C88"/>
    <w:rsid w:val="18BF45AA"/>
    <w:rsid w:val="18D42D67"/>
    <w:rsid w:val="18ED1889"/>
    <w:rsid w:val="18EEBBD7"/>
    <w:rsid w:val="18F56AD6"/>
    <w:rsid w:val="19029311"/>
    <w:rsid w:val="1905869E"/>
    <w:rsid w:val="191E19C1"/>
    <w:rsid w:val="1920C102"/>
    <w:rsid w:val="19403ACC"/>
    <w:rsid w:val="19702DC4"/>
    <w:rsid w:val="1977641A"/>
    <w:rsid w:val="197BE4E0"/>
    <w:rsid w:val="197E3FDB"/>
    <w:rsid w:val="1993001A"/>
    <w:rsid w:val="199C8B73"/>
    <w:rsid w:val="19A593DA"/>
    <w:rsid w:val="19BC36F1"/>
    <w:rsid w:val="19CF403C"/>
    <w:rsid w:val="19D00752"/>
    <w:rsid w:val="19E27D9B"/>
    <w:rsid w:val="19E4AB9D"/>
    <w:rsid w:val="19EAD786"/>
    <w:rsid w:val="19EB6E70"/>
    <w:rsid w:val="19F56070"/>
    <w:rsid w:val="19F925FF"/>
    <w:rsid w:val="1A413CEF"/>
    <w:rsid w:val="1A41A065"/>
    <w:rsid w:val="1A4A4B1F"/>
    <w:rsid w:val="1A52B4C5"/>
    <w:rsid w:val="1A5B07CD"/>
    <w:rsid w:val="1A5EED8F"/>
    <w:rsid w:val="1A6B6D56"/>
    <w:rsid w:val="1A7B12C4"/>
    <w:rsid w:val="1AAAE17A"/>
    <w:rsid w:val="1ABDAB28"/>
    <w:rsid w:val="1AC844AC"/>
    <w:rsid w:val="1AD19E46"/>
    <w:rsid w:val="1AE5A3D6"/>
    <w:rsid w:val="1AF964A2"/>
    <w:rsid w:val="1B30BB27"/>
    <w:rsid w:val="1B35023C"/>
    <w:rsid w:val="1B38E280"/>
    <w:rsid w:val="1B3A8F08"/>
    <w:rsid w:val="1B40DAE1"/>
    <w:rsid w:val="1B4FD101"/>
    <w:rsid w:val="1B5B1962"/>
    <w:rsid w:val="1B619146"/>
    <w:rsid w:val="1B6341FB"/>
    <w:rsid w:val="1B754D0B"/>
    <w:rsid w:val="1B7A3F60"/>
    <w:rsid w:val="1B81E0E0"/>
    <w:rsid w:val="1B86B334"/>
    <w:rsid w:val="1B8F2F16"/>
    <w:rsid w:val="1B9043E5"/>
    <w:rsid w:val="1B98CE62"/>
    <w:rsid w:val="1B9AA2C8"/>
    <w:rsid w:val="1B9B1E96"/>
    <w:rsid w:val="1BB186FE"/>
    <w:rsid w:val="1BB5995B"/>
    <w:rsid w:val="1BB73F3B"/>
    <w:rsid w:val="1BB7E7BA"/>
    <w:rsid w:val="1BE08C40"/>
    <w:rsid w:val="1BEB9F02"/>
    <w:rsid w:val="1BEDA179"/>
    <w:rsid w:val="1BFFC7C8"/>
    <w:rsid w:val="1C12C2FB"/>
    <w:rsid w:val="1C14A019"/>
    <w:rsid w:val="1C18BDC2"/>
    <w:rsid w:val="1C32C023"/>
    <w:rsid w:val="1C3BA846"/>
    <w:rsid w:val="1C3F1E35"/>
    <w:rsid w:val="1C424067"/>
    <w:rsid w:val="1C6A1245"/>
    <w:rsid w:val="1C6F3C22"/>
    <w:rsid w:val="1C8437AB"/>
    <w:rsid w:val="1C955E41"/>
    <w:rsid w:val="1C9931CC"/>
    <w:rsid w:val="1C9D3690"/>
    <w:rsid w:val="1CA10CE6"/>
    <w:rsid w:val="1CA26626"/>
    <w:rsid w:val="1CAF949D"/>
    <w:rsid w:val="1CB13573"/>
    <w:rsid w:val="1CB67534"/>
    <w:rsid w:val="1CD7CD98"/>
    <w:rsid w:val="1CDF2B4A"/>
    <w:rsid w:val="1CE44D99"/>
    <w:rsid w:val="1D067B8D"/>
    <w:rsid w:val="1D09EADE"/>
    <w:rsid w:val="1D0BF972"/>
    <w:rsid w:val="1D12D6CF"/>
    <w:rsid w:val="1D2EB3CC"/>
    <w:rsid w:val="1D3A4049"/>
    <w:rsid w:val="1D3BF91A"/>
    <w:rsid w:val="1D539A50"/>
    <w:rsid w:val="1D58D3D2"/>
    <w:rsid w:val="1D5C897B"/>
    <w:rsid w:val="1D5D0937"/>
    <w:rsid w:val="1D70522B"/>
    <w:rsid w:val="1D78B019"/>
    <w:rsid w:val="1D7E7B59"/>
    <w:rsid w:val="1D8D49C6"/>
    <w:rsid w:val="1D937E6D"/>
    <w:rsid w:val="1DA5BB7D"/>
    <w:rsid w:val="1DB0A9F8"/>
    <w:rsid w:val="1DCAA442"/>
    <w:rsid w:val="1DD19D4F"/>
    <w:rsid w:val="1DD4F762"/>
    <w:rsid w:val="1DD57391"/>
    <w:rsid w:val="1DED548F"/>
    <w:rsid w:val="1DEEDD4B"/>
    <w:rsid w:val="1DF10DAA"/>
    <w:rsid w:val="1DFBD5DE"/>
    <w:rsid w:val="1E01BDBC"/>
    <w:rsid w:val="1E094471"/>
    <w:rsid w:val="1E1CAE2F"/>
    <w:rsid w:val="1E1F63DA"/>
    <w:rsid w:val="1E1FB028"/>
    <w:rsid w:val="1E547E2F"/>
    <w:rsid w:val="1E5681A2"/>
    <w:rsid w:val="1E5EA330"/>
    <w:rsid w:val="1E6D8694"/>
    <w:rsid w:val="1E8770CF"/>
    <w:rsid w:val="1E8FD700"/>
    <w:rsid w:val="1E989D28"/>
    <w:rsid w:val="1E9E6D56"/>
    <w:rsid w:val="1EA0E72F"/>
    <w:rsid w:val="1EB7346C"/>
    <w:rsid w:val="1EC39128"/>
    <w:rsid w:val="1ECC031B"/>
    <w:rsid w:val="1ECDD099"/>
    <w:rsid w:val="1ED2037D"/>
    <w:rsid w:val="1EDABE45"/>
    <w:rsid w:val="1EDFBC1F"/>
    <w:rsid w:val="1EE6CFDF"/>
    <w:rsid w:val="1F010465"/>
    <w:rsid w:val="1F290A3F"/>
    <w:rsid w:val="1F2A17FB"/>
    <w:rsid w:val="1F313C1B"/>
    <w:rsid w:val="1F31E571"/>
    <w:rsid w:val="1F37F33B"/>
    <w:rsid w:val="1F5DA944"/>
    <w:rsid w:val="1F63D564"/>
    <w:rsid w:val="1F739131"/>
    <w:rsid w:val="1F73AF01"/>
    <w:rsid w:val="1F762982"/>
    <w:rsid w:val="1F7A8D2F"/>
    <w:rsid w:val="1F8B4C50"/>
    <w:rsid w:val="1FAC7D6C"/>
    <w:rsid w:val="1FD04254"/>
    <w:rsid w:val="1FD21243"/>
    <w:rsid w:val="1FDA6821"/>
    <w:rsid w:val="1FE79E0C"/>
    <w:rsid w:val="1FEF0DC3"/>
    <w:rsid w:val="1FF5D32A"/>
    <w:rsid w:val="1FFA455F"/>
    <w:rsid w:val="1FFADD91"/>
    <w:rsid w:val="200106CB"/>
    <w:rsid w:val="200537BF"/>
    <w:rsid w:val="2005F614"/>
    <w:rsid w:val="20166600"/>
    <w:rsid w:val="20275F70"/>
    <w:rsid w:val="2029B097"/>
    <w:rsid w:val="20406849"/>
    <w:rsid w:val="20412387"/>
    <w:rsid w:val="20542195"/>
    <w:rsid w:val="2054E15F"/>
    <w:rsid w:val="20597965"/>
    <w:rsid w:val="2063712C"/>
    <w:rsid w:val="206947F7"/>
    <w:rsid w:val="20732B96"/>
    <w:rsid w:val="208DC768"/>
    <w:rsid w:val="2097F568"/>
    <w:rsid w:val="209E9D66"/>
    <w:rsid w:val="20A66649"/>
    <w:rsid w:val="20C0A74B"/>
    <w:rsid w:val="20DC20EE"/>
    <w:rsid w:val="20DF2B30"/>
    <w:rsid w:val="20E49CB6"/>
    <w:rsid w:val="210107A5"/>
    <w:rsid w:val="21407901"/>
    <w:rsid w:val="215C2178"/>
    <w:rsid w:val="216011E9"/>
    <w:rsid w:val="21767BFB"/>
    <w:rsid w:val="2176D60A"/>
    <w:rsid w:val="21823CC8"/>
    <w:rsid w:val="219FCE42"/>
    <w:rsid w:val="21B1A010"/>
    <w:rsid w:val="21BE2014"/>
    <w:rsid w:val="21CA9B01"/>
    <w:rsid w:val="21E665F3"/>
    <w:rsid w:val="21EEF3E6"/>
    <w:rsid w:val="21F056F4"/>
    <w:rsid w:val="2200CF0A"/>
    <w:rsid w:val="221C75A8"/>
    <w:rsid w:val="222AAB36"/>
    <w:rsid w:val="222B695E"/>
    <w:rsid w:val="222C3DCB"/>
    <w:rsid w:val="22351668"/>
    <w:rsid w:val="22514A61"/>
    <w:rsid w:val="2268FB06"/>
    <w:rsid w:val="226B8E98"/>
    <w:rsid w:val="22853709"/>
    <w:rsid w:val="229AD62C"/>
    <w:rsid w:val="229FDBD6"/>
    <w:rsid w:val="22ACA071"/>
    <w:rsid w:val="22C44C34"/>
    <w:rsid w:val="22CD8346"/>
    <w:rsid w:val="22D6A337"/>
    <w:rsid w:val="22E0DF20"/>
    <w:rsid w:val="22E39DEE"/>
    <w:rsid w:val="22E8B341"/>
    <w:rsid w:val="2303F715"/>
    <w:rsid w:val="231A52B0"/>
    <w:rsid w:val="2326040B"/>
    <w:rsid w:val="2329ECB0"/>
    <w:rsid w:val="232B3129"/>
    <w:rsid w:val="232FCAB9"/>
    <w:rsid w:val="233FA4EC"/>
    <w:rsid w:val="23426189"/>
    <w:rsid w:val="23507FFE"/>
    <w:rsid w:val="236E468E"/>
    <w:rsid w:val="23705C17"/>
    <w:rsid w:val="2372D486"/>
    <w:rsid w:val="23917B1D"/>
    <w:rsid w:val="23A3747D"/>
    <w:rsid w:val="23B2DA88"/>
    <w:rsid w:val="23B416E5"/>
    <w:rsid w:val="23B59F72"/>
    <w:rsid w:val="23BCC536"/>
    <w:rsid w:val="23C3170F"/>
    <w:rsid w:val="23C3D30A"/>
    <w:rsid w:val="23D535D6"/>
    <w:rsid w:val="23F04303"/>
    <w:rsid w:val="23F664E0"/>
    <w:rsid w:val="23FB9B4B"/>
    <w:rsid w:val="2409E4CF"/>
    <w:rsid w:val="241C7A62"/>
    <w:rsid w:val="24340511"/>
    <w:rsid w:val="243CACAA"/>
    <w:rsid w:val="243E6D73"/>
    <w:rsid w:val="245592A1"/>
    <w:rsid w:val="2456A676"/>
    <w:rsid w:val="245F11CA"/>
    <w:rsid w:val="2470CFA9"/>
    <w:rsid w:val="2472F930"/>
    <w:rsid w:val="24874E99"/>
    <w:rsid w:val="249CBD02"/>
    <w:rsid w:val="24AD56A4"/>
    <w:rsid w:val="24AEBD4D"/>
    <w:rsid w:val="24AEFAEB"/>
    <w:rsid w:val="24CA4623"/>
    <w:rsid w:val="24D05DD5"/>
    <w:rsid w:val="24D07039"/>
    <w:rsid w:val="24E04C15"/>
    <w:rsid w:val="24F6ABEA"/>
    <w:rsid w:val="2502184A"/>
    <w:rsid w:val="2510E9AF"/>
    <w:rsid w:val="2519305C"/>
    <w:rsid w:val="2521E5C2"/>
    <w:rsid w:val="25273D86"/>
    <w:rsid w:val="253A6F07"/>
    <w:rsid w:val="2545817F"/>
    <w:rsid w:val="254E0FAB"/>
    <w:rsid w:val="2557786C"/>
    <w:rsid w:val="25659349"/>
    <w:rsid w:val="25673ACB"/>
    <w:rsid w:val="256DFDEB"/>
    <w:rsid w:val="2583B68C"/>
    <w:rsid w:val="2587E07C"/>
    <w:rsid w:val="25C1CF8D"/>
    <w:rsid w:val="25C25713"/>
    <w:rsid w:val="25E5CFA9"/>
    <w:rsid w:val="25E88DE7"/>
    <w:rsid w:val="25F11F4F"/>
    <w:rsid w:val="25F5F321"/>
    <w:rsid w:val="26061E80"/>
    <w:rsid w:val="2621510B"/>
    <w:rsid w:val="2623A9C3"/>
    <w:rsid w:val="2635A613"/>
    <w:rsid w:val="263A009E"/>
    <w:rsid w:val="26609A45"/>
    <w:rsid w:val="26645B45"/>
    <w:rsid w:val="266CD9AA"/>
    <w:rsid w:val="2675C734"/>
    <w:rsid w:val="26772E58"/>
    <w:rsid w:val="26805E7B"/>
    <w:rsid w:val="2680EAA1"/>
    <w:rsid w:val="268C7508"/>
    <w:rsid w:val="268E85E6"/>
    <w:rsid w:val="268EE7C3"/>
    <w:rsid w:val="269347F0"/>
    <w:rsid w:val="26967DBD"/>
    <w:rsid w:val="269A86D7"/>
    <w:rsid w:val="269DDDD3"/>
    <w:rsid w:val="26A3677C"/>
    <w:rsid w:val="26A57117"/>
    <w:rsid w:val="26AFE9CA"/>
    <w:rsid w:val="26B3451F"/>
    <w:rsid w:val="26BA4F80"/>
    <w:rsid w:val="26C86D3A"/>
    <w:rsid w:val="26D0BF6C"/>
    <w:rsid w:val="26E0F9CA"/>
    <w:rsid w:val="2719DB38"/>
    <w:rsid w:val="272C6210"/>
    <w:rsid w:val="273C1438"/>
    <w:rsid w:val="2742FE16"/>
    <w:rsid w:val="2743FFB9"/>
    <w:rsid w:val="274543F3"/>
    <w:rsid w:val="27856F8D"/>
    <w:rsid w:val="27861A58"/>
    <w:rsid w:val="27AB6104"/>
    <w:rsid w:val="27AF7995"/>
    <w:rsid w:val="27B40180"/>
    <w:rsid w:val="27B78C08"/>
    <w:rsid w:val="27BC1ADD"/>
    <w:rsid w:val="27C76526"/>
    <w:rsid w:val="27CBB75F"/>
    <w:rsid w:val="27CCA476"/>
    <w:rsid w:val="27D5340C"/>
    <w:rsid w:val="27D86364"/>
    <w:rsid w:val="27E362B7"/>
    <w:rsid w:val="27E57F0E"/>
    <w:rsid w:val="27EFE511"/>
    <w:rsid w:val="27F00BFD"/>
    <w:rsid w:val="27FCE944"/>
    <w:rsid w:val="27FF0308"/>
    <w:rsid w:val="28023E18"/>
    <w:rsid w:val="28053927"/>
    <w:rsid w:val="2812F025"/>
    <w:rsid w:val="28200927"/>
    <w:rsid w:val="282804F8"/>
    <w:rsid w:val="28410FD1"/>
    <w:rsid w:val="284384DD"/>
    <w:rsid w:val="284FD924"/>
    <w:rsid w:val="285DB8F2"/>
    <w:rsid w:val="28A86997"/>
    <w:rsid w:val="28A97F09"/>
    <w:rsid w:val="28A9CD68"/>
    <w:rsid w:val="28BD232B"/>
    <w:rsid w:val="28CFB276"/>
    <w:rsid w:val="28EDD00D"/>
    <w:rsid w:val="28EF7B66"/>
    <w:rsid w:val="28F84813"/>
    <w:rsid w:val="28FB1E12"/>
    <w:rsid w:val="29021546"/>
    <w:rsid w:val="290CB6A4"/>
    <w:rsid w:val="292DCECB"/>
    <w:rsid w:val="293124F8"/>
    <w:rsid w:val="29396451"/>
    <w:rsid w:val="296720D9"/>
    <w:rsid w:val="29827B5B"/>
    <w:rsid w:val="298A4BB5"/>
    <w:rsid w:val="298A84B4"/>
    <w:rsid w:val="299D2F5F"/>
    <w:rsid w:val="29A87B1D"/>
    <w:rsid w:val="29B79A6B"/>
    <w:rsid w:val="29B96F15"/>
    <w:rsid w:val="29C2A350"/>
    <w:rsid w:val="29C9D578"/>
    <w:rsid w:val="29CA9904"/>
    <w:rsid w:val="29CCDB73"/>
    <w:rsid w:val="29D14BDE"/>
    <w:rsid w:val="29F0DC84"/>
    <w:rsid w:val="29F59F4E"/>
    <w:rsid w:val="2A0AE353"/>
    <w:rsid w:val="2A257D3A"/>
    <w:rsid w:val="2A28655D"/>
    <w:rsid w:val="2A310D52"/>
    <w:rsid w:val="2A315417"/>
    <w:rsid w:val="2A4A8D31"/>
    <w:rsid w:val="2A4F0192"/>
    <w:rsid w:val="2A5061B8"/>
    <w:rsid w:val="2A540570"/>
    <w:rsid w:val="2A774429"/>
    <w:rsid w:val="2A8E92BF"/>
    <w:rsid w:val="2AA77605"/>
    <w:rsid w:val="2AA7781C"/>
    <w:rsid w:val="2AAE460F"/>
    <w:rsid w:val="2AB408FB"/>
    <w:rsid w:val="2AD541A7"/>
    <w:rsid w:val="2ADFA7BD"/>
    <w:rsid w:val="2AE28B04"/>
    <w:rsid w:val="2AE7FEA4"/>
    <w:rsid w:val="2AF69087"/>
    <w:rsid w:val="2B056485"/>
    <w:rsid w:val="2B080809"/>
    <w:rsid w:val="2B09B6EE"/>
    <w:rsid w:val="2B1786BF"/>
    <w:rsid w:val="2B203B8E"/>
    <w:rsid w:val="2B33662D"/>
    <w:rsid w:val="2B4CB86C"/>
    <w:rsid w:val="2B60C5DE"/>
    <w:rsid w:val="2B6FFB80"/>
    <w:rsid w:val="2B762863"/>
    <w:rsid w:val="2B765C81"/>
    <w:rsid w:val="2B7DE560"/>
    <w:rsid w:val="2B807CD1"/>
    <w:rsid w:val="2B87EAEC"/>
    <w:rsid w:val="2B991FF6"/>
    <w:rsid w:val="2BAEF76D"/>
    <w:rsid w:val="2BAFD240"/>
    <w:rsid w:val="2BCE88F0"/>
    <w:rsid w:val="2C0A1226"/>
    <w:rsid w:val="2C17A9D9"/>
    <w:rsid w:val="2C1ABC51"/>
    <w:rsid w:val="2C26842F"/>
    <w:rsid w:val="2C35BDE3"/>
    <w:rsid w:val="2C3FC818"/>
    <w:rsid w:val="2C75404E"/>
    <w:rsid w:val="2C76B260"/>
    <w:rsid w:val="2C8DA0EB"/>
    <w:rsid w:val="2CA2B086"/>
    <w:rsid w:val="2CA33A4B"/>
    <w:rsid w:val="2CA5604E"/>
    <w:rsid w:val="2CB933EF"/>
    <w:rsid w:val="2CC4E8A6"/>
    <w:rsid w:val="2CCDA7F1"/>
    <w:rsid w:val="2CD85CCC"/>
    <w:rsid w:val="2CDC2438"/>
    <w:rsid w:val="2CE0B520"/>
    <w:rsid w:val="2CEDC113"/>
    <w:rsid w:val="2CF23182"/>
    <w:rsid w:val="2CF716C7"/>
    <w:rsid w:val="2D05A1C7"/>
    <w:rsid w:val="2D05E42C"/>
    <w:rsid w:val="2D10D6EB"/>
    <w:rsid w:val="2D4AD68E"/>
    <w:rsid w:val="2D57399A"/>
    <w:rsid w:val="2D63EB75"/>
    <w:rsid w:val="2D74BA23"/>
    <w:rsid w:val="2D75642C"/>
    <w:rsid w:val="2D78600E"/>
    <w:rsid w:val="2D923303"/>
    <w:rsid w:val="2DB0AFE7"/>
    <w:rsid w:val="2DBE5AE1"/>
    <w:rsid w:val="2DC41FEA"/>
    <w:rsid w:val="2DCE16EE"/>
    <w:rsid w:val="2DD0F09C"/>
    <w:rsid w:val="2DEA9579"/>
    <w:rsid w:val="2DECBD2B"/>
    <w:rsid w:val="2DF53AD2"/>
    <w:rsid w:val="2E18F488"/>
    <w:rsid w:val="2E30A09A"/>
    <w:rsid w:val="2E33D7A4"/>
    <w:rsid w:val="2E42C177"/>
    <w:rsid w:val="2E44528C"/>
    <w:rsid w:val="2E4A668B"/>
    <w:rsid w:val="2E4B272F"/>
    <w:rsid w:val="2E8848A6"/>
    <w:rsid w:val="2E9D4005"/>
    <w:rsid w:val="2EAB8195"/>
    <w:rsid w:val="2EAE943E"/>
    <w:rsid w:val="2EB82AD0"/>
    <w:rsid w:val="2EC0CBF4"/>
    <w:rsid w:val="2ED2D813"/>
    <w:rsid w:val="2ED7608B"/>
    <w:rsid w:val="2EED6B23"/>
    <w:rsid w:val="2EF19E3E"/>
    <w:rsid w:val="2F095E73"/>
    <w:rsid w:val="2F10B9B0"/>
    <w:rsid w:val="2F185AA4"/>
    <w:rsid w:val="2F24740E"/>
    <w:rsid w:val="2F2760B2"/>
    <w:rsid w:val="2F2F9B4C"/>
    <w:rsid w:val="2F3C16E1"/>
    <w:rsid w:val="2F3E317F"/>
    <w:rsid w:val="2F44AC5E"/>
    <w:rsid w:val="2F4CF469"/>
    <w:rsid w:val="2F4FCDFC"/>
    <w:rsid w:val="2F6D3F32"/>
    <w:rsid w:val="2F763274"/>
    <w:rsid w:val="2F8D1775"/>
    <w:rsid w:val="2FAA80CC"/>
    <w:rsid w:val="2FB81880"/>
    <w:rsid w:val="2FBCD05B"/>
    <w:rsid w:val="2FC3650F"/>
    <w:rsid w:val="2FCAEB73"/>
    <w:rsid w:val="2FEBB821"/>
    <w:rsid w:val="2FEBED88"/>
    <w:rsid w:val="2FF5CCA4"/>
    <w:rsid w:val="3005F587"/>
    <w:rsid w:val="301D3867"/>
    <w:rsid w:val="3025D5C7"/>
    <w:rsid w:val="30279A4C"/>
    <w:rsid w:val="303C4FC5"/>
    <w:rsid w:val="303FC636"/>
    <w:rsid w:val="306ACF00"/>
    <w:rsid w:val="3076DC7B"/>
    <w:rsid w:val="30785891"/>
    <w:rsid w:val="30785EF6"/>
    <w:rsid w:val="30791C60"/>
    <w:rsid w:val="308154FD"/>
    <w:rsid w:val="308AB25B"/>
    <w:rsid w:val="3097040D"/>
    <w:rsid w:val="30A00E7D"/>
    <w:rsid w:val="30A5B07F"/>
    <w:rsid w:val="30A87B30"/>
    <w:rsid w:val="30A9C77C"/>
    <w:rsid w:val="30CD5AE9"/>
    <w:rsid w:val="30D6F5CD"/>
    <w:rsid w:val="30D92170"/>
    <w:rsid w:val="30E3CE3A"/>
    <w:rsid w:val="30E6FB6D"/>
    <w:rsid w:val="30F8638A"/>
    <w:rsid w:val="3119B0EB"/>
    <w:rsid w:val="311D3187"/>
    <w:rsid w:val="312138FD"/>
    <w:rsid w:val="3131AF11"/>
    <w:rsid w:val="31654784"/>
    <w:rsid w:val="3170A4DE"/>
    <w:rsid w:val="31799B1E"/>
    <w:rsid w:val="317E16BF"/>
    <w:rsid w:val="3190BE8B"/>
    <w:rsid w:val="31916078"/>
    <w:rsid w:val="3198F188"/>
    <w:rsid w:val="31A1BC75"/>
    <w:rsid w:val="31A1D6EA"/>
    <w:rsid w:val="31B2A4D7"/>
    <w:rsid w:val="31B6EF82"/>
    <w:rsid w:val="31C53BBD"/>
    <w:rsid w:val="31CF84A0"/>
    <w:rsid w:val="31FB9EC2"/>
    <w:rsid w:val="31FC7B31"/>
    <w:rsid w:val="32197463"/>
    <w:rsid w:val="3235B159"/>
    <w:rsid w:val="32388311"/>
    <w:rsid w:val="323C1D9D"/>
    <w:rsid w:val="3259F1EB"/>
    <w:rsid w:val="325C3842"/>
    <w:rsid w:val="326D9DD8"/>
    <w:rsid w:val="3275D11B"/>
    <w:rsid w:val="3276BF24"/>
    <w:rsid w:val="3278E1B1"/>
    <w:rsid w:val="327E04E1"/>
    <w:rsid w:val="32816D7D"/>
    <w:rsid w:val="3283BB5A"/>
    <w:rsid w:val="32953CF3"/>
    <w:rsid w:val="32969077"/>
    <w:rsid w:val="329949A9"/>
    <w:rsid w:val="32B2E224"/>
    <w:rsid w:val="32BC80CB"/>
    <w:rsid w:val="32C1E721"/>
    <w:rsid w:val="32D2ED00"/>
    <w:rsid w:val="32D54CD6"/>
    <w:rsid w:val="32E08D5C"/>
    <w:rsid w:val="32F2C745"/>
    <w:rsid w:val="32F4DA89"/>
    <w:rsid w:val="3301EEB7"/>
    <w:rsid w:val="330F9ED8"/>
    <w:rsid w:val="330FD50F"/>
    <w:rsid w:val="33216168"/>
    <w:rsid w:val="332C0ADE"/>
    <w:rsid w:val="33315F6C"/>
    <w:rsid w:val="333E838A"/>
    <w:rsid w:val="334497B4"/>
    <w:rsid w:val="335652F3"/>
    <w:rsid w:val="33658765"/>
    <w:rsid w:val="33668585"/>
    <w:rsid w:val="3370B1D1"/>
    <w:rsid w:val="33937AD7"/>
    <w:rsid w:val="33ACAE75"/>
    <w:rsid w:val="33C49D4F"/>
    <w:rsid w:val="33D925C6"/>
    <w:rsid w:val="33DD4D50"/>
    <w:rsid w:val="33E2B3DE"/>
    <w:rsid w:val="33E748E0"/>
    <w:rsid w:val="33E90630"/>
    <w:rsid w:val="33EC93C8"/>
    <w:rsid w:val="33F2AFB2"/>
    <w:rsid w:val="33F56D2D"/>
    <w:rsid w:val="33F68B98"/>
    <w:rsid w:val="33F69421"/>
    <w:rsid w:val="33F76EE4"/>
    <w:rsid w:val="33FF2DBF"/>
    <w:rsid w:val="34024935"/>
    <w:rsid w:val="3413F71B"/>
    <w:rsid w:val="3415A045"/>
    <w:rsid w:val="341C4791"/>
    <w:rsid w:val="34241CF9"/>
    <w:rsid w:val="34331771"/>
    <w:rsid w:val="343CE604"/>
    <w:rsid w:val="344FF7E6"/>
    <w:rsid w:val="345C12BB"/>
    <w:rsid w:val="346625CD"/>
    <w:rsid w:val="3473D8D8"/>
    <w:rsid w:val="348A4E8B"/>
    <w:rsid w:val="3492125C"/>
    <w:rsid w:val="34A731ED"/>
    <w:rsid w:val="34A94CAA"/>
    <w:rsid w:val="34B32E12"/>
    <w:rsid w:val="34B3BD47"/>
    <w:rsid w:val="34BCE03D"/>
    <w:rsid w:val="34BEFD75"/>
    <w:rsid w:val="34C3912E"/>
    <w:rsid w:val="34D6C10A"/>
    <w:rsid w:val="34E0552E"/>
    <w:rsid w:val="34E05832"/>
    <w:rsid w:val="34E4C2D9"/>
    <w:rsid w:val="34E94C45"/>
    <w:rsid w:val="34EB08AD"/>
    <w:rsid w:val="34EB59A4"/>
    <w:rsid w:val="350131B7"/>
    <w:rsid w:val="350DA000"/>
    <w:rsid w:val="350EF953"/>
    <w:rsid w:val="351B3011"/>
    <w:rsid w:val="352B6A40"/>
    <w:rsid w:val="352CD038"/>
    <w:rsid w:val="35457702"/>
    <w:rsid w:val="3553BCC1"/>
    <w:rsid w:val="3558ED3B"/>
    <w:rsid w:val="355A863B"/>
    <w:rsid w:val="3568E991"/>
    <w:rsid w:val="357BCCAB"/>
    <w:rsid w:val="3584635B"/>
    <w:rsid w:val="35B51DD3"/>
    <w:rsid w:val="35BAE1D7"/>
    <w:rsid w:val="35BEA750"/>
    <w:rsid w:val="35CB80ED"/>
    <w:rsid w:val="35CEF519"/>
    <w:rsid w:val="35D37EC8"/>
    <w:rsid w:val="35D57E2B"/>
    <w:rsid w:val="35E8F827"/>
    <w:rsid w:val="35F506F2"/>
    <w:rsid w:val="362D3C95"/>
    <w:rsid w:val="362F7E73"/>
    <w:rsid w:val="3653785C"/>
    <w:rsid w:val="36590327"/>
    <w:rsid w:val="3670CC81"/>
    <w:rsid w:val="3689CB01"/>
    <w:rsid w:val="3693580B"/>
    <w:rsid w:val="36A43B30"/>
    <w:rsid w:val="36B0F574"/>
    <w:rsid w:val="36CC2B3D"/>
    <w:rsid w:val="36D07F40"/>
    <w:rsid w:val="36D80990"/>
    <w:rsid w:val="36E16540"/>
    <w:rsid w:val="36E84FE0"/>
    <w:rsid w:val="36EE4E54"/>
    <w:rsid w:val="36F5EC95"/>
    <w:rsid w:val="36F9B869"/>
    <w:rsid w:val="36FB3F57"/>
    <w:rsid w:val="3704657F"/>
    <w:rsid w:val="37439212"/>
    <w:rsid w:val="374AD526"/>
    <w:rsid w:val="3779D12B"/>
    <w:rsid w:val="379882F9"/>
    <w:rsid w:val="379C3DBC"/>
    <w:rsid w:val="37C61245"/>
    <w:rsid w:val="37CC5225"/>
    <w:rsid w:val="37D35F1D"/>
    <w:rsid w:val="37DA85E0"/>
    <w:rsid w:val="37DAB6E1"/>
    <w:rsid w:val="37E41AF1"/>
    <w:rsid w:val="37F976D8"/>
    <w:rsid w:val="37FD40A1"/>
    <w:rsid w:val="37FDABB9"/>
    <w:rsid w:val="37FE5051"/>
    <w:rsid w:val="37FE9462"/>
    <w:rsid w:val="380F0694"/>
    <w:rsid w:val="381A2778"/>
    <w:rsid w:val="38396E70"/>
    <w:rsid w:val="386CD91D"/>
    <w:rsid w:val="387A392B"/>
    <w:rsid w:val="389100FF"/>
    <w:rsid w:val="38AD9633"/>
    <w:rsid w:val="38BFF727"/>
    <w:rsid w:val="38DD10AF"/>
    <w:rsid w:val="38E778C9"/>
    <w:rsid w:val="38E9D11E"/>
    <w:rsid w:val="39040B16"/>
    <w:rsid w:val="39159486"/>
    <w:rsid w:val="39314AAC"/>
    <w:rsid w:val="394486F7"/>
    <w:rsid w:val="3949AECA"/>
    <w:rsid w:val="394FB49E"/>
    <w:rsid w:val="395DCA0F"/>
    <w:rsid w:val="39614FCF"/>
    <w:rsid w:val="39638731"/>
    <w:rsid w:val="39684151"/>
    <w:rsid w:val="39771B33"/>
    <w:rsid w:val="39D0DA15"/>
    <w:rsid w:val="39E0530D"/>
    <w:rsid w:val="3A04244E"/>
    <w:rsid w:val="3A07482D"/>
    <w:rsid w:val="3A0ACE23"/>
    <w:rsid w:val="3A2B41EC"/>
    <w:rsid w:val="3A3551BF"/>
    <w:rsid w:val="3A544BE4"/>
    <w:rsid w:val="3A66650C"/>
    <w:rsid w:val="3A6AD1AC"/>
    <w:rsid w:val="3A8213D7"/>
    <w:rsid w:val="3A8B504B"/>
    <w:rsid w:val="3A94A3D5"/>
    <w:rsid w:val="3AAF508C"/>
    <w:rsid w:val="3AB411C2"/>
    <w:rsid w:val="3AB523F5"/>
    <w:rsid w:val="3AC4C66D"/>
    <w:rsid w:val="3AF3F216"/>
    <w:rsid w:val="3AF53B7B"/>
    <w:rsid w:val="3AF839F6"/>
    <w:rsid w:val="3AFA063A"/>
    <w:rsid w:val="3AFF865E"/>
    <w:rsid w:val="3B044C99"/>
    <w:rsid w:val="3B05B673"/>
    <w:rsid w:val="3B0AD8E6"/>
    <w:rsid w:val="3B34CD8E"/>
    <w:rsid w:val="3B449D25"/>
    <w:rsid w:val="3B551E0E"/>
    <w:rsid w:val="3B6307EE"/>
    <w:rsid w:val="3B73A92D"/>
    <w:rsid w:val="3B78A3C5"/>
    <w:rsid w:val="3B79793D"/>
    <w:rsid w:val="3B83041A"/>
    <w:rsid w:val="3B94D460"/>
    <w:rsid w:val="3BAA75DA"/>
    <w:rsid w:val="3BAE263E"/>
    <w:rsid w:val="3BDF9236"/>
    <w:rsid w:val="3BFC7A24"/>
    <w:rsid w:val="3BFF66E7"/>
    <w:rsid w:val="3C1656CA"/>
    <w:rsid w:val="3C1BFE26"/>
    <w:rsid w:val="3C3C886E"/>
    <w:rsid w:val="3C63D0B6"/>
    <w:rsid w:val="3C6ABB1A"/>
    <w:rsid w:val="3C89B2D0"/>
    <w:rsid w:val="3C8EB1BB"/>
    <w:rsid w:val="3CA8D413"/>
    <w:rsid w:val="3CAF6736"/>
    <w:rsid w:val="3CAFC67B"/>
    <w:rsid w:val="3CB23820"/>
    <w:rsid w:val="3CB2A4B9"/>
    <w:rsid w:val="3CC08AE8"/>
    <w:rsid w:val="3CC2A9EF"/>
    <w:rsid w:val="3CD3AC84"/>
    <w:rsid w:val="3CEC636B"/>
    <w:rsid w:val="3CEF27EB"/>
    <w:rsid w:val="3CF3E6D9"/>
    <w:rsid w:val="3CF7D774"/>
    <w:rsid w:val="3CFD0F29"/>
    <w:rsid w:val="3CFD9AE3"/>
    <w:rsid w:val="3D06C910"/>
    <w:rsid w:val="3D10257F"/>
    <w:rsid w:val="3D18595B"/>
    <w:rsid w:val="3D19B0A7"/>
    <w:rsid w:val="3D1A361C"/>
    <w:rsid w:val="3D1D5C67"/>
    <w:rsid w:val="3D373F5D"/>
    <w:rsid w:val="3D375E3A"/>
    <w:rsid w:val="3D38F3AE"/>
    <w:rsid w:val="3D4D09B4"/>
    <w:rsid w:val="3D5921ED"/>
    <w:rsid w:val="3D5D78A8"/>
    <w:rsid w:val="3D6A2AA7"/>
    <w:rsid w:val="3D705399"/>
    <w:rsid w:val="3D726F6A"/>
    <w:rsid w:val="3D757F54"/>
    <w:rsid w:val="3D78DD0A"/>
    <w:rsid w:val="3D852EFA"/>
    <w:rsid w:val="3D8F82EF"/>
    <w:rsid w:val="3DA79BD7"/>
    <w:rsid w:val="3DABDFF2"/>
    <w:rsid w:val="3DB38D2F"/>
    <w:rsid w:val="3DC7F7AF"/>
    <w:rsid w:val="3DD044A9"/>
    <w:rsid w:val="3DD8AAC8"/>
    <w:rsid w:val="3DF7147A"/>
    <w:rsid w:val="3DF78223"/>
    <w:rsid w:val="3E1196FE"/>
    <w:rsid w:val="3E1707C6"/>
    <w:rsid w:val="3E232B57"/>
    <w:rsid w:val="3E23D6A2"/>
    <w:rsid w:val="3E44D554"/>
    <w:rsid w:val="3E4B298F"/>
    <w:rsid w:val="3E4F6A1E"/>
    <w:rsid w:val="3E5198C8"/>
    <w:rsid w:val="3E593A3A"/>
    <w:rsid w:val="3E658D87"/>
    <w:rsid w:val="3E676C41"/>
    <w:rsid w:val="3E71D9C4"/>
    <w:rsid w:val="3E9B72D4"/>
    <w:rsid w:val="3EA85F87"/>
    <w:rsid w:val="3EA8A101"/>
    <w:rsid w:val="3EA939FC"/>
    <w:rsid w:val="3EC968A4"/>
    <w:rsid w:val="3F2E8811"/>
    <w:rsid w:val="3F344A27"/>
    <w:rsid w:val="3F346224"/>
    <w:rsid w:val="3F354212"/>
    <w:rsid w:val="3F45901E"/>
    <w:rsid w:val="3F45ADCC"/>
    <w:rsid w:val="3F466A2D"/>
    <w:rsid w:val="3F4D155D"/>
    <w:rsid w:val="3F573A9D"/>
    <w:rsid w:val="3F62499A"/>
    <w:rsid w:val="3F698EF2"/>
    <w:rsid w:val="3F78C20D"/>
    <w:rsid w:val="3F7EC0A3"/>
    <w:rsid w:val="3F9585FF"/>
    <w:rsid w:val="3F968BDF"/>
    <w:rsid w:val="3F9C906C"/>
    <w:rsid w:val="3FAB713A"/>
    <w:rsid w:val="3FADEE87"/>
    <w:rsid w:val="3FB8E52C"/>
    <w:rsid w:val="3FC1D6CA"/>
    <w:rsid w:val="3FD0E72E"/>
    <w:rsid w:val="3FD10F71"/>
    <w:rsid w:val="3FE48A2D"/>
    <w:rsid w:val="3FE8A87A"/>
    <w:rsid w:val="3FEC3F83"/>
    <w:rsid w:val="3FF7EA9B"/>
    <w:rsid w:val="3FF8E475"/>
    <w:rsid w:val="401F0A6B"/>
    <w:rsid w:val="402BA761"/>
    <w:rsid w:val="402F9086"/>
    <w:rsid w:val="40456F02"/>
    <w:rsid w:val="4060605F"/>
    <w:rsid w:val="407312BA"/>
    <w:rsid w:val="4076FE39"/>
    <w:rsid w:val="407C5472"/>
    <w:rsid w:val="4081CFA2"/>
    <w:rsid w:val="409260E6"/>
    <w:rsid w:val="40951D7A"/>
    <w:rsid w:val="40AF98DE"/>
    <w:rsid w:val="40B7B460"/>
    <w:rsid w:val="40BACE58"/>
    <w:rsid w:val="40C10ABB"/>
    <w:rsid w:val="40C7365B"/>
    <w:rsid w:val="40CF0E53"/>
    <w:rsid w:val="40D7A296"/>
    <w:rsid w:val="40D946AC"/>
    <w:rsid w:val="40ED375F"/>
    <w:rsid w:val="40F5C3E8"/>
    <w:rsid w:val="40F77381"/>
    <w:rsid w:val="41066BB4"/>
    <w:rsid w:val="410D1EA0"/>
    <w:rsid w:val="41156219"/>
    <w:rsid w:val="411B787C"/>
    <w:rsid w:val="4125B12F"/>
    <w:rsid w:val="41292305"/>
    <w:rsid w:val="414A8375"/>
    <w:rsid w:val="417448D0"/>
    <w:rsid w:val="417935A4"/>
    <w:rsid w:val="4179CD98"/>
    <w:rsid w:val="417BB890"/>
    <w:rsid w:val="41B84210"/>
    <w:rsid w:val="41F3A6CD"/>
    <w:rsid w:val="41F441FC"/>
    <w:rsid w:val="41FD19F1"/>
    <w:rsid w:val="42133E0A"/>
    <w:rsid w:val="421907D6"/>
    <w:rsid w:val="422EB389"/>
    <w:rsid w:val="423BDA15"/>
    <w:rsid w:val="42410403"/>
    <w:rsid w:val="42433551"/>
    <w:rsid w:val="42644EAD"/>
    <w:rsid w:val="4264DD0B"/>
    <w:rsid w:val="428C116F"/>
    <w:rsid w:val="42969B9E"/>
    <w:rsid w:val="429A1CE8"/>
    <w:rsid w:val="42A0C441"/>
    <w:rsid w:val="42AD6E5A"/>
    <w:rsid w:val="42ADD702"/>
    <w:rsid w:val="42B861A2"/>
    <w:rsid w:val="42EF241A"/>
    <w:rsid w:val="42F177F8"/>
    <w:rsid w:val="430F9BCE"/>
    <w:rsid w:val="431BD108"/>
    <w:rsid w:val="431D6674"/>
    <w:rsid w:val="431FB090"/>
    <w:rsid w:val="432868FD"/>
    <w:rsid w:val="432B0C62"/>
    <w:rsid w:val="433763FB"/>
    <w:rsid w:val="43419E63"/>
    <w:rsid w:val="4360BB87"/>
    <w:rsid w:val="43660AD6"/>
    <w:rsid w:val="436A1900"/>
    <w:rsid w:val="4370D209"/>
    <w:rsid w:val="438A1CE3"/>
    <w:rsid w:val="43A78E37"/>
    <w:rsid w:val="43B0D4DF"/>
    <w:rsid w:val="43C639D2"/>
    <w:rsid w:val="43C9DE97"/>
    <w:rsid w:val="43CA39DB"/>
    <w:rsid w:val="43D974A8"/>
    <w:rsid w:val="43DB093C"/>
    <w:rsid w:val="43ED07F9"/>
    <w:rsid w:val="43EFBE26"/>
    <w:rsid w:val="43F36046"/>
    <w:rsid w:val="43FD0F3A"/>
    <w:rsid w:val="44055208"/>
    <w:rsid w:val="44294114"/>
    <w:rsid w:val="44517E2B"/>
    <w:rsid w:val="445EF42A"/>
    <w:rsid w:val="44682215"/>
    <w:rsid w:val="446F5F4C"/>
    <w:rsid w:val="447D761D"/>
    <w:rsid w:val="4491C7BC"/>
    <w:rsid w:val="4492C844"/>
    <w:rsid w:val="449E8692"/>
    <w:rsid w:val="44A29F27"/>
    <w:rsid w:val="44A699DF"/>
    <w:rsid w:val="44BB5460"/>
    <w:rsid w:val="44D397FB"/>
    <w:rsid w:val="44DF9E2A"/>
    <w:rsid w:val="44F064EE"/>
    <w:rsid w:val="4500832C"/>
    <w:rsid w:val="45092783"/>
    <w:rsid w:val="45157770"/>
    <w:rsid w:val="452B4D46"/>
    <w:rsid w:val="4533C37A"/>
    <w:rsid w:val="4536C467"/>
    <w:rsid w:val="454831F9"/>
    <w:rsid w:val="4558A049"/>
    <w:rsid w:val="456A97FD"/>
    <w:rsid w:val="456C1C82"/>
    <w:rsid w:val="456F0BF9"/>
    <w:rsid w:val="457382AD"/>
    <w:rsid w:val="4575C1F2"/>
    <w:rsid w:val="45820EA4"/>
    <w:rsid w:val="4588712C"/>
    <w:rsid w:val="4599A59D"/>
    <w:rsid w:val="45A22EAD"/>
    <w:rsid w:val="45AB7C2C"/>
    <w:rsid w:val="45B0C632"/>
    <w:rsid w:val="45C91B98"/>
    <w:rsid w:val="45CABF9D"/>
    <w:rsid w:val="45CF26D0"/>
    <w:rsid w:val="45D4F8AB"/>
    <w:rsid w:val="45D621B6"/>
    <w:rsid w:val="45E02D99"/>
    <w:rsid w:val="45E4BFE3"/>
    <w:rsid w:val="45ECEE56"/>
    <w:rsid w:val="45EF84D9"/>
    <w:rsid w:val="45F59C19"/>
    <w:rsid w:val="4600A8F1"/>
    <w:rsid w:val="4616BCA5"/>
    <w:rsid w:val="4619D27E"/>
    <w:rsid w:val="461DDE9B"/>
    <w:rsid w:val="462314F8"/>
    <w:rsid w:val="462A07D6"/>
    <w:rsid w:val="462B42F6"/>
    <w:rsid w:val="463048A5"/>
    <w:rsid w:val="463D851B"/>
    <w:rsid w:val="464C201B"/>
    <w:rsid w:val="46602F9C"/>
    <w:rsid w:val="4668AB2D"/>
    <w:rsid w:val="466A2E10"/>
    <w:rsid w:val="466C9631"/>
    <w:rsid w:val="46A7754B"/>
    <w:rsid w:val="46A7765D"/>
    <w:rsid w:val="46A84098"/>
    <w:rsid w:val="46B160E2"/>
    <w:rsid w:val="46BF2B08"/>
    <w:rsid w:val="46C4DDC7"/>
    <w:rsid w:val="46C58C3F"/>
    <w:rsid w:val="46CFAD34"/>
    <w:rsid w:val="46DA8E01"/>
    <w:rsid w:val="46DED3B5"/>
    <w:rsid w:val="46E00CA2"/>
    <w:rsid w:val="46E5D0FF"/>
    <w:rsid w:val="46FB7B51"/>
    <w:rsid w:val="47092D5C"/>
    <w:rsid w:val="47149FAE"/>
    <w:rsid w:val="4714D246"/>
    <w:rsid w:val="471C5474"/>
    <w:rsid w:val="474D4362"/>
    <w:rsid w:val="47639AFE"/>
    <w:rsid w:val="47641F3E"/>
    <w:rsid w:val="47693B25"/>
    <w:rsid w:val="477277CC"/>
    <w:rsid w:val="477B8C11"/>
    <w:rsid w:val="477E2D66"/>
    <w:rsid w:val="477EFB45"/>
    <w:rsid w:val="4784AFA5"/>
    <w:rsid w:val="4789EBD8"/>
    <w:rsid w:val="47A82A7B"/>
    <w:rsid w:val="47A88D32"/>
    <w:rsid w:val="47CA7339"/>
    <w:rsid w:val="47E3EF92"/>
    <w:rsid w:val="47E88DCD"/>
    <w:rsid w:val="47EB2C94"/>
    <w:rsid w:val="480A11EF"/>
    <w:rsid w:val="480BDD74"/>
    <w:rsid w:val="480F63C4"/>
    <w:rsid w:val="4817A658"/>
    <w:rsid w:val="4819E212"/>
    <w:rsid w:val="481DA44C"/>
    <w:rsid w:val="4820590D"/>
    <w:rsid w:val="4833F2A9"/>
    <w:rsid w:val="48415958"/>
    <w:rsid w:val="48423105"/>
    <w:rsid w:val="4843DE93"/>
    <w:rsid w:val="484BEBA3"/>
    <w:rsid w:val="484C0FC4"/>
    <w:rsid w:val="484DEE11"/>
    <w:rsid w:val="48504D95"/>
    <w:rsid w:val="48588F66"/>
    <w:rsid w:val="486ABE09"/>
    <w:rsid w:val="486F74C5"/>
    <w:rsid w:val="4870C252"/>
    <w:rsid w:val="487AAFBF"/>
    <w:rsid w:val="4892A37E"/>
    <w:rsid w:val="4899341E"/>
    <w:rsid w:val="489A5EAF"/>
    <w:rsid w:val="489C31EC"/>
    <w:rsid w:val="489FB2E6"/>
    <w:rsid w:val="48A0C5D9"/>
    <w:rsid w:val="48AD8AEB"/>
    <w:rsid w:val="48B0511F"/>
    <w:rsid w:val="48B3CA06"/>
    <w:rsid w:val="48BA7D43"/>
    <w:rsid w:val="48F06695"/>
    <w:rsid w:val="492EA7D4"/>
    <w:rsid w:val="493E7E8A"/>
    <w:rsid w:val="4943C20E"/>
    <w:rsid w:val="494D2A01"/>
    <w:rsid w:val="49562EF0"/>
    <w:rsid w:val="49580145"/>
    <w:rsid w:val="496525BB"/>
    <w:rsid w:val="49855A31"/>
    <w:rsid w:val="49923D44"/>
    <w:rsid w:val="499ACE3A"/>
    <w:rsid w:val="49A2D96F"/>
    <w:rsid w:val="49A58C8F"/>
    <w:rsid w:val="49B11646"/>
    <w:rsid w:val="49B1DA44"/>
    <w:rsid w:val="49BE996E"/>
    <w:rsid w:val="49C1F651"/>
    <w:rsid w:val="49C4687F"/>
    <w:rsid w:val="49C61F7F"/>
    <w:rsid w:val="49D3DEE9"/>
    <w:rsid w:val="49F1A694"/>
    <w:rsid w:val="49F840C4"/>
    <w:rsid w:val="4A17AA06"/>
    <w:rsid w:val="4A2070F3"/>
    <w:rsid w:val="4A24FFBD"/>
    <w:rsid w:val="4A358C2B"/>
    <w:rsid w:val="4A402668"/>
    <w:rsid w:val="4A5E5C25"/>
    <w:rsid w:val="4A66AB36"/>
    <w:rsid w:val="4A6E1321"/>
    <w:rsid w:val="4A74BEB2"/>
    <w:rsid w:val="4A81A93E"/>
    <w:rsid w:val="4A91919F"/>
    <w:rsid w:val="4AB59635"/>
    <w:rsid w:val="4AC2326D"/>
    <w:rsid w:val="4AD43FD3"/>
    <w:rsid w:val="4AD83115"/>
    <w:rsid w:val="4AEB843D"/>
    <w:rsid w:val="4AFE9AC7"/>
    <w:rsid w:val="4B03A81F"/>
    <w:rsid w:val="4B055379"/>
    <w:rsid w:val="4B065CAD"/>
    <w:rsid w:val="4B06CCCF"/>
    <w:rsid w:val="4B1DB61D"/>
    <w:rsid w:val="4B222FF5"/>
    <w:rsid w:val="4B26CB35"/>
    <w:rsid w:val="4B2737E9"/>
    <w:rsid w:val="4B3DA416"/>
    <w:rsid w:val="4B4F16E5"/>
    <w:rsid w:val="4B5C0127"/>
    <w:rsid w:val="4B6E2EE2"/>
    <w:rsid w:val="4B793F47"/>
    <w:rsid w:val="4B83761D"/>
    <w:rsid w:val="4B8730F1"/>
    <w:rsid w:val="4B95521D"/>
    <w:rsid w:val="4B9C974C"/>
    <w:rsid w:val="4BA77421"/>
    <w:rsid w:val="4BBDF19F"/>
    <w:rsid w:val="4BD8EEA0"/>
    <w:rsid w:val="4BE23F6B"/>
    <w:rsid w:val="4BF02AD7"/>
    <w:rsid w:val="4BFC87C2"/>
    <w:rsid w:val="4BFFAE77"/>
    <w:rsid w:val="4C065C8D"/>
    <w:rsid w:val="4C0FCF2C"/>
    <w:rsid w:val="4C21F29F"/>
    <w:rsid w:val="4C2D25E6"/>
    <w:rsid w:val="4C3DBA47"/>
    <w:rsid w:val="4C51CC2E"/>
    <w:rsid w:val="4C595E2A"/>
    <w:rsid w:val="4C6081D4"/>
    <w:rsid w:val="4C6AB41F"/>
    <w:rsid w:val="4C702501"/>
    <w:rsid w:val="4C7A5E8A"/>
    <w:rsid w:val="4C859069"/>
    <w:rsid w:val="4C8FA124"/>
    <w:rsid w:val="4C92D247"/>
    <w:rsid w:val="4C941810"/>
    <w:rsid w:val="4C947D6E"/>
    <w:rsid w:val="4C98CB82"/>
    <w:rsid w:val="4CB3A1FD"/>
    <w:rsid w:val="4CBF29A1"/>
    <w:rsid w:val="4CC3D328"/>
    <w:rsid w:val="4CCD6A08"/>
    <w:rsid w:val="4CD8DB52"/>
    <w:rsid w:val="4CF0328F"/>
    <w:rsid w:val="4CF20426"/>
    <w:rsid w:val="4CF9F315"/>
    <w:rsid w:val="4CFF01BD"/>
    <w:rsid w:val="4D009313"/>
    <w:rsid w:val="4D0BC53B"/>
    <w:rsid w:val="4D0C0CA6"/>
    <w:rsid w:val="4D3D5A26"/>
    <w:rsid w:val="4D44B93B"/>
    <w:rsid w:val="4D4C7E52"/>
    <w:rsid w:val="4D6E8376"/>
    <w:rsid w:val="4DA09167"/>
    <w:rsid w:val="4DC421CF"/>
    <w:rsid w:val="4DC48E80"/>
    <w:rsid w:val="4DE45C47"/>
    <w:rsid w:val="4DE9EC4C"/>
    <w:rsid w:val="4DF702F4"/>
    <w:rsid w:val="4DFF7DB5"/>
    <w:rsid w:val="4E0B6F5A"/>
    <w:rsid w:val="4E0EC3B8"/>
    <w:rsid w:val="4E196E27"/>
    <w:rsid w:val="4E2BC8EF"/>
    <w:rsid w:val="4E3071B4"/>
    <w:rsid w:val="4E308E24"/>
    <w:rsid w:val="4E341C18"/>
    <w:rsid w:val="4E3E1F13"/>
    <w:rsid w:val="4E6147FD"/>
    <w:rsid w:val="4E668858"/>
    <w:rsid w:val="4E68209D"/>
    <w:rsid w:val="4E6891C7"/>
    <w:rsid w:val="4E692388"/>
    <w:rsid w:val="4E69A6CF"/>
    <w:rsid w:val="4E6CE2F3"/>
    <w:rsid w:val="4E6D4722"/>
    <w:rsid w:val="4E751B41"/>
    <w:rsid w:val="4E8052B5"/>
    <w:rsid w:val="4E87773C"/>
    <w:rsid w:val="4E8B8BDB"/>
    <w:rsid w:val="4E9B0308"/>
    <w:rsid w:val="4EA72D0E"/>
    <w:rsid w:val="4EA81126"/>
    <w:rsid w:val="4ECC8AC3"/>
    <w:rsid w:val="4ECE3AD8"/>
    <w:rsid w:val="4ED06570"/>
    <w:rsid w:val="4EDBD360"/>
    <w:rsid w:val="4EEAFA1E"/>
    <w:rsid w:val="4EFCC6CB"/>
    <w:rsid w:val="4F005CDC"/>
    <w:rsid w:val="4F084E78"/>
    <w:rsid w:val="4F0A7A8A"/>
    <w:rsid w:val="4F0B97F2"/>
    <w:rsid w:val="4F145080"/>
    <w:rsid w:val="4F2AD68F"/>
    <w:rsid w:val="4F30F629"/>
    <w:rsid w:val="4F3749F9"/>
    <w:rsid w:val="4F4E42ED"/>
    <w:rsid w:val="4F529549"/>
    <w:rsid w:val="4F536C69"/>
    <w:rsid w:val="4F5474DE"/>
    <w:rsid w:val="4F654742"/>
    <w:rsid w:val="4F66996B"/>
    <w:rsid w:val="4F6BAADA"/>
    <w:rsid w:val="4F723547"/>
    <w:rsid w:val="4F7E8349"/>
    <w:rsid w:val="4F846115"/>
    <w:rsid w:val="4F87FBBC"/>
    <w:rsid w:val="4F945870"/>
    <w:rsid w:val="4F9DE547"/>
    <w:rsid w:val="4FA3AA3F"/>
    <w:rsid w:val="4FB1F4DA"/>
    <w:rsid w:val="4FB9F37D"/>
    <w:rsid w:val="4FC7BECB"/>
    <w:rsid w:val="4FE1761D"/>
    <w:rsid w:val="4FE3069E"/>
    <w:rsid w:val="50049AE8"/>
    <w:rsid w:val="5006BDDF"/>
    <w:rsid w:val="500B1753"/>
    <w:rsid w:val="5024158C"/>
    <w:rsid w:val="503692EA"/>
    <w:rsid w:val="50497CEE"/>
    <w:rsid w:val="504B5987"/>
    <w:rsid w:val="504CAC96"/>
    <w:rsid w:val="50501AC8"/>
    <w:rsid w:val="5057C9CE"/>
    <w:rsid w:val="505B661A"/>
    <w:rsid w:val="506A6127"/>
    <w:rsid w:val="50802C7B"/>
    <w:rsid w:val="5081437E"/>
    <w:rsid w:val="5095537E"/>
    <w:rsid w:val="509964D2"/>
    <w:rsid w:val="50A26787"/>
    <w:rsid w:val="50A5E55C"/>
    <w:rsid w:val="50B16010"/>
    <w:rsid w:val="50B2C352"/>
    <w:rsid w:val="50E80C6F"/>
    <w:rsid w:val="50E8D6E6"/>
    <w:rsid w:val="50F3C6DB"/>
    <w:rsid w:val="511FFAB4"/>
    <w:rsid w:val="51334D71"/>
    <w:rsid w:val="514BD6D1"/>
    <w:rsid w:val="51558921"/>
    <w:rsid w:val="5174AC98"/>
    <w:rsid w:val="517559CE"/>
    <w:rsid w:val="5199F24B"/>
    <w:rsid w:val="51A90D9B"/>
    <w:rsid w:val="51B9C7D5"/>
    <w:rsid w:val="51C76D04"/>
    <w:rsid w:val="51D9CC70"/>
    <w:rsid w:val="51E146E1"/>
    <w:rsid w:val="51FEA53E"/>
    <w:rsid w:val="51FF3093"/>
    <w:rsid w:val="5204CB0B"/>
    <w:rsid w:val="520FC53E"/>
    <w:rsid w:val="5212A60A"/>
    <w:rsid w:val="5215C479"/>
    <w:rsid w:val="521B48EB"/>
    <w:rsid w:val="521F656C"/>
    <w:rsid w:val="525A28D0"/>
    <w:rsid w:val="525D644F"/>
    <w:rsid w:val="525EA587"/>
    <w:rsid w:val="5272AA47"/>
    <w:rsid w:val="528BA4FE"/>
    <w:rsid w:val="528F285E"/>
    <w:rsid w:val="5294D5CA"/>
    <w:rsid w:val="5298A1CA"/>
    <w:rsid w:val="52C69209"/>
    <w:rsid w:val="52D28481"/>
    <w:rsid w:val="52D3CC60"/>
    <w:rsid w:val="52ECF60E"/>
    <w:rsid w:val="52EEC6DB"/>
    <w:rsid w:val="530A43DC"/>
    <w:rsid w:val="53197FCB"/>
    <w:rsid w:val="531F061C"/>
    <w:rsid w:val="533593B6"/>
    <w:rsid w:val="533C1D14"/>
    <w:rsid w:val="53466E81"/>
    <w:rsid w:val="534A9EC5"/>
    <w:rsid w:val="537F2E40"/>
    <w:rsid w:val="5381BD2A"/>
    <w:rsid w:val="538B4EA1"/>
    <w:rsid w:val="538D1BFB"/>
    <w:rsid w:val="538F4856"/>
    <w:rsid w:val="5399414B"/>
    <w:rsid w:val="53A40B07"/>
    <w:rsid w:val="53A7AD47"/>
    <w:rsid w:val="53AA68DF"/>
    <w:rsid w:val="53C1A26A"/>
    <w:rsid w:val="53C4B647"/>
    <w:rsid w:val="53C4D7D6"/>
    <w:rsid w:val="53CC9EE8"/>
    <w:rsid w:val="53D9DC74"/>
    <w:rsid w:val="53E2EEDA"/>
    <w:rsid w:val="53E4009E"/>
    <w:rsid w:val="53E43268"/>
    <w:rsid w:val="53FBFB45"/>
    <w:rsid w:val="540B4C1F"/>
    <w:rsid w:val="5446B82E"/>
    <w:rsid w:val="5450A404"/>
    <w:rsid w:val="545B2D32"/>
    <w:rsid w:val="54640FC8"/>
    <w:rsid w:val="5465107F"/>
    <w:rsid w:val="546F7E2C"/>
    <w:rsid w:val="547909C5"/>
    <w:rsid w:val="548F788F"/>
    <w:rsid w:val="549967AD"/>
    <w:rsid w:val="54A6C502"/>
    <w:rsid w:val="54AC0CE0"/>
    <w:rsid w:val="54AF1B56"/>
    <w:rsid w:val="54B04048"/>
    <w:rsid w:val="54C27C00"/>
    <w:rsid w:val="54C7082D"/>
    <w:rsid w:val="54CB51F7"/>
    <w:rsid w:val="54CFA45F"/>
    <w:rsid w:val="54D7EE13"/>
    <w:rsid w:val="54D92968"/>
    <w:rsid w:val="54DC31C4"/>
    <w:rsid w:val="54E23890"/>
    <w:rsid w:val="54F091A1"/>
    <w:rsid w:val="54FA6CDB"/>
    <w:rsid w:val="54FFAE94"/>
    <w:rsid w:val="55147929"/>
    <w:rsid w:val="552F9EC4"/>
    <w:rsid w:val="5530747F"/>
    <w:rsid w:val="55327474"/>
    <w:rsid w:val="553552EB"/>
    <w:rsid w:val="55444BF5"/>
    <w:rsid w:val="554E026A"/>
    <w:rsid w:val="554FC1C8"/>
    <w:rsid w:val="5560CBC9"/>
    <w:rsid w:val="5568ED6C"/>
    <w:rsid w:val="55887744"/>
    <w:rsid w:val="558CBA69"/>
    <w:rsid w:val="559BD357"/>
    <w:rsid w:val="55A13B4E"/>
    <w:rsid w:val="55ABBE8A"/>
    <w:rsid w:val="55D75319"/>
    <w:rsid w:val="55DB30EE"/>
    <w:rsid w:val="55F13E2C"/>
    <w:rsid w:val="55FF58D9"/>
    <w:rsid w:val="5600A7C3"/>
    <w:rsid w:val="5611594B"/>
    <w:rsid w:val="561AF627"/>
    <w:rsid w:val="5633762E"/>
    <w:rsid w:val="565162F4"/>
    <w:rsid w:val="5651BE5B"/>
    <w:rsid w:val="56759434"/>
    <w:rsid w:val="567E98F1"/>
    <w:rsid w:val="569D5028"/>
    <w:rsid w:val="56B66292"/>
    <w:rsid w:val="56C2A57C"/>
    <w:rsid w:val="56CF75FB"/>
    <w:rsid w:val="56D1F506"/>
    <w:rsid w:val="56DA5391"/>
    <w:rsid w:val="56E277E6"/>
    <w:rsid w:val="56FE94CC"/>
    <w:rsid w:val="570A0379"/>
    <w:rsid w:val="5719A953"/>
    <w:rsid w:val="57202F49"/>
    <w:rsid w:val="572FC9E8"/>
    <w:rsid w:val="573208B1"/>
    <w:rsid w:val="5735240A"/>
    <w:rsid w:val="573F55EF"/>
    <w:rsid w:val="573F91AF"/>
    <w:rsid w:val="574BB63E"/>
    <w:rsid w:val="5772AF31"/>
    <w:rsid w:val="577A5B43"/>
    <w:rsid w:val="577D2EA2"/>
    <w:rsid w:val="57DC9FBF"/>
    <w:rsid w:val="57F84FEB"/>
    <w:rsid w:val="58011205"/>
    <w:rsid w:val="58086493"/>
    <w:rsid w:val="580A13C0"/>
    <w:rsid w:val="580B4297"/>
    <w:rsid w:val="580BF2B5"/>
    <w:rsid w:val="5812F402"/>
    <w:rsid w:val="58454F97"/>
    <w:rsid w:val="584D0D67"/>
    <w:rsid w:val="587297A7"/>
    <w:rsid w:val="5875139B"/>
    <w:rsid w:val="58941C7F"/>
    <w:rsid w:val="5896A5BF"/>
    <w:rsid w:val="589A38F7"/>
    <w:rsid w:val="589C1613"/>
    <w:rsid w:val="589D5BE4"/>
    <w:rsid w:val="58A20D6F"/>
    <w:rsid w:val="58BDCF8E"/>
    <w:rsid w:val="58D551AE"/>
    <w:rsid w:val="5903D3A0"/>
    <w:rsid w:val="5907A588"/>
    <w:rsid w:val="59173AB4"/>
    <w:rsid w:val="592C7899"/>
    <w:rsid w:val="593C8938"/>
    <w:rsid w:val="593F8D58"/>
    <w:rsid w:val="59401CBE"/>
    <w:rsid w:val="5941A008"/>
    <w:rsid w:val="595385F6"/>
    <w:rsid w:val="595B90CB"/>
    <w:rsid w:val="59665F8E"/>
    <w:rsid w:val="5970BB68"/>
    <w:rsid w:val="5981E75D"/>
    <w:rsid w:val="599F9B87"/>
    <w:rsid w:val="59A5964F"/>
    <w:rsid w:val="59AAA068"/>
    <w:rsid w:val="59C00A0E"/>
    <w:rsid w:val="59E0DDB8"/>
    <w:rsid w:val="59F68310"/>
    <w:rsid w:val="5A1923BD"/>
    <w:rsid w:val="5A2379C7"/>
    <w:rsid w:val="5A258516"/>
    <w:rsid w:val="5A3E35FF"/>
    <w:rsid w:val="5A3F0170"/>
    <w:rsid w:val="5A43AAE8"/>
    <w:rsid w:val="5A46C6B1"/>
    <w:rsid w:val="5A4AB6B7"/>
    <w:rsid w:val="5A4C04EE"/>
    <w:rsid w:val="5A4FECE2"/>
    <w:rsid w:val="5A52A71B"/>
    <w:rsid w:val="5A54002C"/>
    <w:rsid w:val="5A542E8A"/>
    <w:rsid w:val="5A6F34F6"/>
    <w:rsid w:val="5A726B54"/>
    <w:rsid w:val="5A761A73"/>
    <w:rsid w:val="5A7C1987"/>
    <w:rsid w:val="5A7D0D5D"/>
    <w:rsid w:val="5A81CD89"/>
    <w:rsid w:val="5A8B6732"/>
    <w:rsid w:val="5A935C06"/>
    <w:rsid w:val="5AAAB65D"/>
    <w:rsid w:val="5AACAD79"/>
    <w:rsid w:val="5AB5DEA7"/>
    <w:rsid w:val="5ADE38AF"/>
    <w:rsid w:val="5AE05A2A"/>
    <w:rsid w:val="5AEE2E8F"/>
    <w:rsid w:val="5AF76060"/>
    <w:rsid w:val="5AF98E6A"/>
    <w:rsid w:val="5B0493DB"/>
    <w:rsid w:val="5B11BB9E"/>
    <w:rsid w:val="5B1A31E0"/>
    <w:rsid w:val="5B33FDE4"/>
    <w:rsid w:val="5B3795E9"/>
    <w:rsid w:val="5B541E2B"/>
    <w:rsid w:val="5B54A8CF"/>
    <w:rsid w:val="5B57F7AE"/>
    <w:rsid w:val="5B5E0D9A"/>
    <w:rsid w:val="5B670A96"/>
    <w:rsid w:val="5B8B3515"/>
    <w:rsid w:val="5B8D4F67"/>
    <w:rsid w:val="5BA09387"/>
    <w:rsid w:val="5BA595D8"/>
    <w:rsid w:val="5BCB6B2F"/>
    <w:rsid w:val="5BCBAA10"/>
    <w:rsid w:val="5BD55CEF"/>
    <w:rsid w:val="5BE5E903"/>
    <w:rsid w:val="5BF54D5F"/>
    <w:rsid w:val="5BF5B268"/>
    <w:rsid w:val="5BFBD053"/>
    <w:rsid w:val="5C20C333"/>
    <w:rsid w:val="5C27DEF2"/>
    <w:rsid w:val="5C2ECB35"/>
    <w:rsid w:val="5C332C40"/>
    <w:rsid w:val="5C368CE8"/>
    <w:rsid w:val="5C39EA7C"/>
    <w:rsid w:val="5C4FCD7A"/>
    <w:rsid w:val="5C514F53"/>
    <w:rsid w:val="5C7C4203"/>
    <w:rsid w:val="5C8E6E86"/>
    <w:rsid w:val="5C8E7BBF"/>
    <w:rsid w:val="5C902BE1"/>
    <w:rsid w:val="5C973E83"/>
    <w:rsid w:val="5CA28951"/>
    <w:rsid w:val="5CA610FF"/>
    <w:rsid w:val="5CA98684"/>
    <w:rsid w:val="5CAED428"/>
    <w:rsid w:val="5CD239C3"/>
    <w:rsid w:val="5CD26FCB"/>
    <w:rsid w:val="5CE9C932"/>
    <w:rsid w:val="5CF9ABAF"/>
    <w:rsid w:val="5CFA01A0"/>
    <w:rsid w:val="5D1EE1AC"/>
    <w:rsid w:val="5D353993"/>
    <w:rsid w:val="5D3A1287"/>
    <w:rsid w:val="5D418CCD"/>
    <w:rsid w:val="5D428716"/>
    <w:rsid w:val="5D6688E4"/>
    <w:rsid w:val="5D67B904"/>
    <w:rsid w:val="5D6B801F"/>
    <w:rsid w:val="5D8913E2"/>
    <w:rsid w:val="5D8C55CB"/>
    <w:rsid w:val="5D8F8982"/>
    <w:rsid w:val="5D93F7F6"/>
    <w:rsid w:val="5DAF0A2E"/>
    <w:rsid w:val="5DB1841A"/>
    <w:rsid w:val="5DCFAF1B"/>
    <w:rsid w:val="5E20E223"/>
    <w:rsid w:val="5E391946"/>
    <w:rsid w:val="5E45F09C"/>
    <w:rsid w:val="5E5355C7"/>
    <w:rsid w:val="5E6066A9"/>
    <w:rsid w:val="5E66795B"/>
    <w:rsid w:val="5E7EFA72"/>
    <w:rsid w:val="5E9A42F9"/>
    <w:rsid w:val="5E9F8455"/>
    <w:rsid w:val="5EB5CDAD"/>
    <w:rsid w:val="5EC8B072"/>
    <w:rsid w:val="5ECBFFFC"/>
    <w:rsid w:val="5ECD82C6"/>
    <w:rsid w:val="5ED06068"/>
    <w:rsid w:val="5EDA718E"/>
    <w:rsid w:val="5EDB2B99"/>
    <w:rsid w:val="5EDCCD76"/>
    <w:rsid w:val="5EE74D65"/>
    <w:rsid w:val="5F0254A8"/>
    <w:rsid w:val="5F074196"/>
    <w:rsid w:val="5F0C7AE6"/>
    <w:rsid w:val="5F122764"/>
    <w:rsid w:val="5F169660"/>
    <w:rsid w:val="5F20CA9D"/>
    <w:rsid w:val="5F4F54AD"/>
    <w:rsid w:val="5F6159A3"/>
    <w:rsid w:val="5F784D3D"/>
    <w:rsid w:val="5F834033"/>
    <w:rsid w:val="5F8BB2C4"/>
    <w:rsid w:val="5FA7830F"/>
    <w:rsid w:val="5FAC579A"/>
    <w:rsid w:val="5FB47639"/>
    <w:rsid w:val="5FB90139"/>
    <w:rsid w:val="5FBBBB01"/>
    <w:rsid w:val="5FC0EFBF"/>
    <w:rsid w:val="5FED9B15"/>
    <w:rsid w:val="5FF001D6"/>
    <w:rsid w:val="5FF364DF"/>
    <w:rsid w:val="5FFAC0F5"/>
    <w:rsid w:val="601DF534"/>
    <w:rsid w:val="6025174E"/>
    <w:rsid w:val="60318646"/>
    <w:rsid w:val="6035D8A1"/>
    <w:rsid w:val="605F8A17"/>
    <w:rsid w:val="606F3D35"/>
    <w:rsid w:val="607F4D80"/>
    <w:rsid w:val="60860E75"/>
    <w:rsid w:val="60A08314"/>
    <w:rsid w:val="60D9CC73"/>
    <w:rsid w:val="60DCE4D0"/>
    <w:rsid w:val="60E28667"/>
    <w:rsid w:val="60EB50D3"/>
    <w:rsid w:val="61092F33"/>
    <w:rsid w:val="610B91F5"/>
    <w:rsid w:val="6115C405"/>
    <w:rsid w:val="613E5828"/>
    <w:rsid w:val="6144C5F0"/>
    <w:rsid w:val="614EBE28"/>
    <w:rsid w:val="615028C3"/>
    <w:rsid w:val="61553099"/>
    <w:rsid w:val="6158B816"/>
    <w:rsid w:val="616A11C5"/>
    <w:rsid w:val="6187BA78"/>
    <w:rsid w:val="6188A757"/>
    <w:rsid w:val="61895388"/>
    <w:rsid w:val="619957F3"/>
    <w:rsid w:val="619D8DC7"/>
    <w:rsid w:val="61A2D420"/>
    <w:rsid w:val="61AD5142"/>
    <w:rsid w:val="61C3D3B5"/>
    <w:rsid w:val="61D484B6"/>
    <w:rsid w:val="61D60F7F"/>
    <w:rsid w:val="61D935E6"/>
    <w:rsid w:val="61E1DBA8"/>
    <w:rsid w:val="61F2A05A"/>
    <w:rsid w:val="620259AC"/>
    <w:rsid w:val="6212C345"/>
    <w:rsid w:val="62312145"/>
    <w:rsid w:val="62334DFD"/>
    <w:rsid w:val="62433B75"/>
    <w:rsid w:val="624468EF"/>
    <w:rsid w:val="62458785"/>
    <w:rsid w:val="626975E0"/>
    <w:rsid w:val="6278EC61"/>
    <w:rsid w:val="62824203"/>
    <w:rsid w:val="62871D85"/>
    <w:rsid w:val="628C7CBC"/>
    <w:rsid w:val="6298B047"/>
    <w:rsid w:val="62A41EDE"/>
    <w:rsid w:val="62B977B5"/>
    <w:rsid w:val="62BB9019"/>
    <w:rsid w:val="62C25D74"/>
    <w:rsid w:val="62C5B005"/>
    <w:rsid w:val="62CA7668"/>
    <w:rsid w:val="62D2CFA9"/>
    <w:rsid w:val="62E068A2"/>
    <w:rsid w:val="62F7B42A"/>
    <w:rsid w:val="62F94C19"/>
    <w:rsid w:val="631684F3"/>
    <w:rsid w:val="63359D13"/>
    <w:rsid w:val="63390401"/>
    <w:rsid w:val="633CE952"/>
    <w:rsid w:val="633E69D9"/>
    <w:rsid w:val="63482ABD"/>
    <w:rsid w:val="6362AA4F"/>
    <w:rsid w:val="636399D5"/>
    <w:rsid w:val="63726132"/>
    <w:rsid w:val="6380A6D8"/>
    <w:rsid w:val="638BF25D"/>
    <w:rsid w:val="638EA5B6"/>
    <w:rsid w:val="639EC22F"/>
    <w:rsid w:val="63B071B3"/>
    <w:rsid w:val="63C59E72"/>
    <w:rsid w:val="63CA4BA9"/>
    <w:rsid w:val="63D22240"/>
    <w:rsid w:val="63D4DAD2"/>
    <w:rsid w:val="63E4764D"/>
    <w:rsid w:val="63E51C25"/>
    <w:rsid w:val="63FE6B98"/>
    <w:rsid w:val="640CD7F4"/>
    <w:rsid w:val="640E8770"/>
    <w:rsid w:val="641255BE"/>
    <w:rsid w:val="641334C9"/>
    <w:rsid w:val="64177C80"/>
    <w:rsid w:val="64333B72"/>
    <w:rsid w:val="64378FB0"/>
    <w:rsid w:val="644C17A5"/>
    <w:rsid w:val="645906EB"/>
    <w:rsid w:val="647C3088"/>
    <w:rsid w:val="64856DDD"/>
    <w:rsid w:val="64880D48"/>
    <w:rsid w:val="64A24D54"/>
    <w:rsid w:val="64BA985F"/>
    <w:rsid w:val="64BF91C8"/>
    <w:rsid w:val="64C6268F"/>
    <w:rsid w:val="64D0373D"/>
    <w:rsid w:val="64D69D16"/>
    <w:rsid w:val="64D96B99"/>
    <w:rsid w:val="64DA1AB1"/>
    <w:rsid w:val="64E08F5E"/>
    <w:rsid w:val="651C84FE"/>
    <w:rsid w:val="65273C67"/>
    <w:rsid w:val="6530BB00"/>
    <w:rsid w:val="6548C458"/>
    <w:rsid w:val="654E91E3"/>
    <w:rsid w:val="655D99E1"/>
    <w:rsid w:val="656661EE"/>
    <w:rsid w:val="658C1B22"/>
    <w:rsid w:val="6595BE31"/>
    <w:rsid w:val="6597E3FE"/>
    <w:rsid w:val="6597F85D"/>
    <w:rsid w:val="659F889D"/>
    <w:rsid w:val="65B674D1"/>
    <w:rsid w:val="65C752EB"/>
    <w:rsid w:val="65C756ED"/>
    <w:rsid w:val="65C8C429"/>
    <w:rsid w:val="660CA139"/>
    <w:rsid w:val="660D5C57"/>
    <w:rsid w:val="660FE55F"/>
    <w:rsid w:val="66165ABA"/>
    <w:rsid w:val="661ADD26"/>
    <w:rsid w:val="66245CA5"/>
    <w:rsid w:val="6628F9B6"/>
    <w:rsid w:val="66378B10"/>
    <w:rsid w:val="6649665F"/>
    <w:rsid w:val="668966AF"/>
    <w:rsid w:val="66906133"/>
    <w:rsid w:val="669206C0"/>
    <w:rsid w:val="669C2E91"/>
    <w:rsid w:val="66B81162"/>
    <w:rsid w:val="66D4EA5F"/>
    <w:rsid w:val="670FCEFA"/>
    <w:rsid w:val="6716B618"/>
    <w:rsid w:val="6716D60F"/>
    <w:rsid w:val="672FB4D6"/>
    <w:rsid w:val="67332D92"/>
    <w:rsid w:val="6734E07C"/>
    <w:rsid w:val="6735E3EB"/>
    <w:rsid w:val="673EC2C0"/>
    <w:rsid w:val="67576E08"/>
    <w:rsid w:val="6757C4F4"/>
    <w:rsid w:val="67659924"/>
    <w:rsid w:val="6767D9CB"/>
    <w:rsid w:val="67747D98"/>
    <w:rsid w:val="6786445E"/>
    <w:rsid w:val="6787E08D"/>
    <w:rsid w:val="67893013"/>
    <w:rsid w:val="6795C8CA"/>
    <w:rsid w:val="679DD232"/>
    <w:rsid w:val="67A2D2AB"/>
    <w:rsid w:val="67A3974C"/>
    <w:rsid w:val="67A81957"/>
    <w:rsid w:val="67AB7BBC"/>
    <w:rsid w:val="67B40BF1"/>
    <w:rsid w:val="67B775CA"/>
    <w:rsid w:val="67B77ECF"/>
    <w:rsid w:val="67BA5E25"/>
    <w:rsid w:val="67BB9B19"/>
    <w:rsid w:val="67DB3F03"/>
    <w:rsid w:val="67E68B0B"/>
    <w:rsid w:val="67FB1D08"/>
    <w:rsid w:val="680029F5"/>
    <w:rsid w:val="68173BB1"/>
    <w:rsid w:val="682006F3"/>
    <w:rsid w:val="682A6507"/>
    <w:rsid w:val="6834A820"/>
    <w:rsid w:val="683AA379"/>
    <w:rsid w:val="683BC031"/>
    <w:rsid w:val="683CD569"/>
    <w:rsid w:val="685B5250"/>
    <w:rsid w:val="685B9917"/>
    <w:rsid w:val="68828C5B"/>
    <w:rsid w:val="68883989"/>
    <w:rsid w:val="688ED2F3"/>
    <w:rsid w:val="68935A2C"/>
    <w:rsid w:val="689B995C"/>
    <w:rsid w:val="68ABC71B"/>
    <w:rsid w:val="68B3BD68"/>
    <w:rsid w:val="68B9F35F"/>
    <w:rsid w:val="68C41819"/>
    <w:rsid w:val="68CDA50D"/>
    <w:rsid w:val="68CFB94A"/>
    <w:rsid w:val="68DEB9B7"/>
    <w:rsid w:val="690B19B4"/>
    <w:rsid w:val="69136036"/>
    <w:rsid w:val="691757B4"/>
    <w:rsid w:val="6917C804"/>
    <w:rsid w:val="69183212"/>
    <w:rsid w:val="691AD9C4"/>
    <w:rsid w:val="691F40A9"/>
    <w:rsid w:val="6920A5C4"/>
    <w:rsid w:val="693863B7"/>
    <w:rsid w:val="693A6C23"/>
    <w:rsid w:val="693C2D22"/>
    <w:rsid w:val="69412872"/>
    <w:rsid w:val="69483B80"/>
    <w:rsid w:val="695A6276"/>
    <w:rsid w:val="696A6119"/>
    <w:rsid w:val="6979E5CA"/>
    <w:rsid w:val="697F3571"/>
    <w:rsid w:val="69827ABD"/>
    <w:rsid w:val="6983BCDC"/>
    <w:rsid w:val="698523E6"/>
    <w:rsid w:val="698CC249"/>
    <w:rsid w:val="69A8042A"/>
    <w:rsid w:val="69B7BA24"/>
    <w:rsid w:val="69C27315"/>
    <w:rsid w:val="69C7ED65"/>
    <w:rsid w:val="69E78CE6"/>
    <w:rsid w:val="69F1FD86"/>
    <w:rsid w:val="69F8AA87"/>
    <w:rsid w:val="69FBE4D8"/>
    <w:rsid w:val="6A0CBCF8"/>
    <w:rsid w:val="6A1309E6"/>
    <w:rsid w:val="6A138842"/>
    <w:rsid w:val="6A1AA5C8"/>
    <w:rsid w:val="6A1AC127"/>
    <w:rsid w:val="6A20C64A"/>
    <w:rsid w:val="6A220410"/>
    <w:rsid w:val="6A2445C3"/>
    <w:rsid w:val="6A283954"/>
    <w:rsid w:val="6A3364C0"/>
    <w:rsid w:val="6A653B0C"/>
    <w:rsid w:val="6A6FCB5D"/>
    <w:rsid w:val="6A7D8876"/>
    <w:rsid w:val="6A8ED2E3"/>
    <w:rsid w:val="6A903597"/>
    <w:rsid w:val="6A963B18"/>
    <w:rsid w:val="6A9908BE"/>
    <w:rsid w:val="6A9B1858"/>
    <w:rsid w:val="6AB62DF3"/>
    <w:rsid w:val="6AB6A344"/>
    <w:rsid w:val="6ABA5CB2"/>
    <w:rsid w:val="6AC9B05F"/>
    <w:rsid w:val="6ACDAF14"/>
    <w:rsid w:val="6ACF5701"/>
    <w:rsid w:val="6ACF9E56"/>
    <w:rsid w:val="6AD1CFAA"/>
    <w:rsid w:val="6AD68094"/>
    <w:rsid w:val="6ADF70E4"/>
    <w:rsid w:val="6AE36C31"/>
    <w:rsid w:val="6AEF673F"/>
    <w:rsid w:val="6B0C018B"/>
    <w:rsid w:val="6B23C914"/>
    <w:rsid w:val="6B2C3D68"/>
    <w:rsid w:val="6B452ED2"/>
    <w:rsid w:val="6B4E894B"/>
    <w:rsid w:val="6B4ED13C"/>
    <w:rsid w:val="6B6AE375"/>
    <w:rsid w:val="6B89B10F"/>
    <w:rsid w:val="6B9FAD3C"/>
    <w:rsid w:val="6BB53613"/>
    <w:rsid w:val="6BC869BD"/>
    <w:rsid w:val="6BCE7442"/>
    <w:rsid w:val="6BD3A7DC"/>
    <w:rsid w:val="6BE60412"/>
    <w:rsid w:val="6BED72BA"/>
    <w:rsid w:val="6BF58DD7"/>
    <w:rsid w:val="6C062D9C"/>
    <w:rsid w:val="6C084C4F"/>
    <w:rsid w:val="6C08D933"/>
    <w:rsid w:val="6C090717"/>
    <w:rsid w:val="6C0F8CC1"/>
    <w:rsid w:val="6C1E1C30"/>
    <w:rsid w:val="6C2255FE"/>
    <w:rsid w:val="6C23EAE9"/>
    <w:rsid w:val="6C58D70B"/>
    <w:rsid w:val="6C5AEFC9"/>
    <w:rsid w:val="6C5D35F5"/>
    <w:rsid w:val="6C6351BB"/>
    <w:rsid w:val="6C6F555E"/>
    <w:rsid w:val="6C762920"/>
    <w:rsid w:val="6CA07118"/>
    <w:rsid w:val="6CAAB29E"/>
    <w:rsid w:val="6CB8D4E3"/>
    <w:rsid w:val="6CBA7549"/>
    <w:rsid w:val="6CD19A90"/>
    <w:rsid w:val="6CDA0F8C"/>
    <w:rsid w:val="6CE04B00"/>
    <w:rsid w:val="6CF34E81"/>
    <w:rsid w:val="6CF5AA52"/>
    <w:rsid w:val="6CFEC72D"/>
    <w:rsid w:val="6D0D52E0"/>
    <w:rsid w:val="6D22D147"/>
    <w:rsid w:val="6D2B2A95"/>
    <w:rsid w:val="6D35281D"/>
    <w:rsid w:val="6D4A054E"/>
    <w:rsid w:val="6D4B7CAB"/>
    <w:rsid w:val="6D4F604C"/>
    <w:rsid w:val="6D68ADDF"/>
    <w:rsid w:val="6D68BFA7"/>
    <w:rsid w:val="6D7A55EE"/>
    <w:rsid w:val="6D88E2C7"/>
    <w:rsid w:val="6D92C6F9"/>
    <w:rsid w:val="6D99CEB8"/>
    <w:rsid w:val="6DA01E7C"/>
    <w:rsid w:val="6DAC29DC"/>
    <w:rsid w:val="6DB8E874"/>
    <w:rsid w:val="6DCEB9BD"/>
    <w:rsid w:val="6DD34004"/>
    <w:rsid w:val="6DEB9219"/>
    <w:rsid w:val="6DF6B580"/>
    <w:rsid w:val="6DF87114"/>
    <w:rsid w:val="6E187FFE"/>
    <w:rsid w:val="6E18D775"/>
    <w:rsid w:val="6E2AD8DC"/>
    <w:rsid w:val="6E2CF3AC"/>
    <w:rsid w:val="6E46719D"/>
    <w:rsid w:val="6E478D76"/>
    <w:rsid w:val="6E5122AA"/>
    <w:rsid w:val="6E57F398"/>
    <w:rsid w:val="6E5AE220"/>
    <w:rsid w:val="6E5B6318"/>
    <w:rsid w:val="6E63FD4F"/>
    <w:rsid w:val="6E683DCB"/>
    <w:rsid w:val="6E6BDB38"/>
    <w:rsid w:val="6E6D45AD"/>
    <w:rsid w:val="6E770160"/>
    <w:rsid w:val="6E7892DB"/>
    <w:rsid w:val="6E8397FF"/>
    <w:rsid w:val="6E86CA47"/>
    <w:rsid w:val="6E8F0907"/>
    <w:rsid w:val="6E8FB794"/>
    <w:rsid w:val="6EA3BAED"/>
    <w:rsid w:val="6EA63145"/>
    <w:rsid w:val="6EC49846"/>
    <w:rsid w:val="6ECE5DA6"/>
    <w:rsid w:val="6ED4662E"/>
    <w:rsid w:val="6EDF8207"/>
    <w:rsid w:val="6EEB5DE8"/>
    <w:rsid w:val="6EF53201"/>
    <w:rsid w:val="6F0A7BE3"/>
    <w:rsid w:val="6F0CDC53"/>
    <w:rsid w:val="6F163FA1"/>
    <w:rsid w:val="6F1A6C44"/>
    <w:rsid w:val="6F1D0868"/>
    <w:rsid w:val="6F200B13"/>
    <w:rsid w:val="6F38C407"/>
    <w:rsid w:val="6F5448A4"/>
    <w:rsid w:val="6F5D6FDF"/>
    <w:rsid w:val="6F6F6BF8"/>
    <w:rsid w:val="6F848EF9"/>
    <w:rsid w:val="6F8A2EF0"/>
    <w:rsid w:val="6F9F3C1E"/>
    <w:rsid w:val="6FAA06B1"/>
    <w:rsid w:val="6FBE8379"/>
    <w:rsid w:val="6FCA85A2"/>
    <w:rsid w:val="702630AB"/>
    <w:rsid w:val="703EFC79"/>
    <w:rsid w:val="7046B5DA"/>
    <w:rsid w:val="70599C40"/>
    <w:rsid w:val="707122E3"/>
    <w:rsid w:val="707AF38C"/>
    <w:rsid w:val="7080C9BF"/>
    <w:rsid w:val="70821A8F"/>
    <w:rsid w:val="709AD72B"/>
    <w:rsid w:val="70A003AE"/>
    <w:rsid w:val="70A2D63C"/>
    <w:rsid w:val="70AADE2A"/>
    <w:rsid w:val="70C813B1"/>
    <w:rsid w:val="70CBBE24"/>
    <w:rsid w:val="70D284E8"/>
    <w:rsid w:val="70DB9875"/>
    <w:rsid w:val="70E8F534"/>
    <w:rsid w:val="70EC040B"/>
    <w:rsid w:val="7107AF27"/>
    <w:rsid w:val="710DE10D"/>
    <w:rsid w:val="711ADB42"/>
    <w:rsid w:val="7144FC88"/>
    <w:rsid w:val="715877AB"/>
    <w:rsid w:val="71618442"/>
    <w:rsid w:val="7164FC4B"/>
    <w:rsid w:val="716A8596"/>
    <w:rsid w:val="716C90B6"/>
    <w:rsid w:val="718B348B"/>
    <w:rsid w:val="71AD589F"/>
    <w:rsid w:val="71E2341E"/>
    <w:rsid w:val="71E42FAC"/>
    <w:rsid w:val="71E53234"/>
    <w:rsid w:val="71E65765"/>
    <w:rsid w:val="71F3F135"/>
    <w:rsid w:val="71FD62E0"/>
    <w:rsid w:val="7200BB0B"/>
    <w:rsid w:val="720C7268"/>
    <w:rsid w:val="7217807B"/>
    <w:rsid w:val="72285E77"/>
    <w:rsid w:val="72371F27"/>
    <w:rsid w:val="7244D43E"/>
    <w:rsid w:val="725BC62F"/>
    <w:rsid w:val="72606B23"/>
    <w:rsid w:val="72654488"/>
    <w:rsid w:val="726C644A"/>
    <w:rsid w:val="72882031"/>
    <w:rsid w:val="728D3651"/>
    <w:rsid w:val="7294D976"/>
    <w:rsid w:val="7298DCAE"/>
    <w:rsid w:val="72A181CC"/>
    <w:rsid w:val="72C3DAFF"/>
    <w:rsid w:val="72CA592D"/>
    <w:rsid w:val="72CF0685"/>
    <w:rsid w:val="72E14027"/>
    <w:rsid w:val="72E8B044"/>
    <w:rsid w:val="72F093C8"/>
    <w:rsid w:val="72F6F5A9"/>
    <w:rsid w:val="72FFD112"/>
    <w:rsid w:val="73012D40"/>
    <w:rsid w:val="730E03DF"/>
    <w:rsid w:val="73141C41"/>
    <w:rsid w:val="731D7C42"/>
    <w:rsid w:val="73235F58"/>
    <w:rsid w:val="7326FDFA"/>
    <w:rsid w:val="7327DE67"/>
    <w:rsid w:val="732A6F4B"/>
    <w:rsid w:val="733CA049"/>
    <w:rsid w:val="733DC9F0"/>
    <w:rsid w:val="73537F6C"/>
    <w:rsid w:val="735889B3"/>
    <w:rsid w:val="735BF738"/>
    <w:rsid w:val="735C612D"/>
    <w:rsid w:val="736D68A9"/>
    <w:rsid w:val="73702972"/>
    <w:rsid w:val="737274D3"/>
    <w:rsid w:val="737588FE"/>
    <w:rsid w:val="737F9701"/>
    <w:rsid w:val="73848E51"/>
    <w:rsid w:val="7384F3CE"/>
    <w:rsid w:val="73998DA5"/>
    <w:rsid w:val="739EF243"/>
    <w:rsid w:val="73A16176"/>
    <w:rsid w:val="73AE0C31"/>
    <w:rsid w:val="73C4AD9C"/>
    <w:rsid w:val="73F2BF69"/>
    <w:rsid w:val="73FEBD54"/>
    <w:rsid w:val="7402A7B2"/>
    <w:rsid w:val="7407BA69"/>
    <w:rsid w:val="7413EB36"/>
    <w:rsid w:val="7432ADE4"/>
    <w:rsid w:val="74454863"/>
    <w:rsid w:val="745A2653"/>
    <w:rsid w:val="74675EFF"/>
    <w:rsid w:val="7468B723"/>
    <w:rsid w:val="7477E1F2"/>
    <w:rsid w:val="7480C71C"/>
    <w:rsid w:val="74972A4C"/>
    <w:rsid w:val="74A37E05"/>
    <w:rsid w:val="74A864E2"/>
    <w:rsid w:val="74B1E194"/>
    <w:rsid w:val="74C19388"/>
    <w:rsid w:val="74C1BEA8"/>
    <w:rsid w:val="74C6E0D1"/>
    <w:rsid w:val="74CA4BC9"/>
    <w:rsid w:val="74D6AD56"/>
    <w:rsid w:val="74DE7318"/>
    <w:rsid w:val="74E088AB"/>
    <w:rsid w:val="74E8E236"/>
    <w:rsid w:val="75008129"/>
    <w:rsid w:val="75125D83"/>
    <w:rsid w:val="75182929"/>
    <w:rsid w:val="752264E5"/>
    <w:rsid w:val="7549671D"/>
    <w:rsid w:val="75619DAD"/>
    <w:rsid w:val="756B9C01"/>
    <w:rsid w:val="756F1498"/>
    <w:rsid w:val="75775691"/>
    <w:rsid w:val="75788F4D"/>
    <w:rsid w:val="758370A4"/>
    <w:rsid w:val="7589B348"/>
    <w:rsid w:val="759E6A68"/>
    <w:rsid w:val="75A828AE"/>
    <w:rsid w:val="75AEB69F"/>
    <w:rsid w:val="75BB1040"/>
    <w:rsid w:val="75C8165A"/>
    <w:rsid w:val="75D0AE89"/>
    <w:rsid w:val="75E29DC8"/>
    <w:rsid w:val="75F1ACCD"/>
    <w:rsid w:val="75F6D206"/>
    <w:rsid w:val="75F9F6A0"/>
    <w:rsid w:val="75FBBA91"/>
    <w:rsid w:val="7610BB89"/>
    <w:rsid w:val="76186835"/>
    <w:rsid w:val="7628F003"/>
    <w:rsid w:val="763D7E35"/>
    <w:rsid w:val="764ABA8A"/>
    <w:rsid w:val="764BBBD3"/>
    <w:rsid w:val="765027BE"/>
    <w:rsid w:val="7659E11F"/>
    <w:rsid w:val="765A2D1A"/>
    <w:rsid w:val="7670C153"/>
    <w:rsid w:val="7673283F"/>
    <w:rsid w:val="768615E8"/>
    <w:rsid w:val="76863BE2"/>
    <w:rsid w:val="768ED234"/>
    <w:rsid w:val="7697CEC8"/>
    <w:rsid w:val="769A302B"/>
    <w:rsid w:val="76A32755"/>
    <w:rsid w:val="76C6A017"/>
    <w:rsid w:val="76C7EE2E"/>
    <w:rsid w:val="76D37FE1"/>
    <w:rsid w:val="76D8948F"/>
    <w:rsid w:val="76F3C2F1"/>
    <w:rsid w:val="771A5452"/>
    <w:rsid w:val="771DDA2E"/>
    <w:rsid w:val="77218CBD"/>
    <w:rsid w:val="772D713A"/>
    <w:rsid w:val="774C2E25"/>
    <w:rsid w:val="77848C20"/>
    <w:rsid w:val="778FC768"/>
    <w:rsid w:val="7792E878"/>
    <w:rsid w:val="77963B88"/>
    <w:rsid w:val="77A0297A"/>
    <w:rsid w:val="77A7C2F9"/>
    <w:rsid w:val="77AE0027"/>
    <w:rsid w:val="77B34C16"/>
    <w:rsid w:val="77C2226F"/>
    <w:rsid w:val="77CED35D"/>
    <w:rsid w:val="77CF3D84"/>
    <w:rsid w:val="77D31BF6"/>
    <w:rsid w:val="7812B8F5"/>
    <w:rsid w:val="78446EDD"/>
    <w:rsid w:val="784C7D29"/>
    <w:rsid w:val="785F6305"/>
    <w:rsid w:val="7863513E"/>
    <w:rsid w:val="7863A72C"/>
    <w:rsid w:val="78749FCC"/>
    <w:rsid w:val="78835267"/>
    <w:rsid w:val="78AF86D3"/>
    <w:rsid w:val="78CFB36E"/>
    <w:rsid w:val="78D3786E"/>
    <w:rsid w:val="78DCED35"/>
    <w:rsid w:val="78F6EFCD"/>
    <w:rsid w:val="790D81FD"/>
    <w:rsid w:val="791BD3C3"/>
    <w:rsid w:val="791CB110"/>
    <w:rsid w:val="7924ECFE"/>
    <w:rsid w:val="79518FAC"/>
    <w:rsid w:val="795393C8"/>
    <w:rsid w:val="79572721"/>
    <w:rsid w:val="795DBA3E"/>
    <w:rsid w:val="795E9FB8"/>
    <w:rsid w:val="7962295C"/>
    <w:rsid w:val="7968D97F"/>
    <w:rsid w:val="796AE95C"/>
    <w:rsid w:val="79947598"/>
    <w:rsid w:val="79BE2EBB"/>
    <w:rsid w:val="79BEB674"/>
    <w:rsid w:val="79E210FD"/>
    <w:rsid w:val="79F5D22D"/>
    <w:rsid w:val="79F62142"/>
    <w:rsid w:val="7A0A0078"/>
    <w:rsid w:val="7A112B8C"/>
    <w:rsid w:val="7A15FBB9"/>
    <w:rsid w:val="7A23828A"/>
    <w:rsid w:val="7A327C07"/>
    <w:rsid w:val="7A430D5C"/>
    <w:rsid w:val="7A44E630"/>
    <w:rsid w:val="7A4BC7D0"/>
    <w:rsid w:val="7A54653E"/>
    <w:rsid w:val="7A5D9757"/>
    <w:rsid w:val="7A6E3F46"/>
    <w:rsid w:val="7A73EE09"/>
    <w:rsid w:val="7A79238B"/>
    <w:rsid w:val="7A7ABB98"/>
    <w:rsid w:val="7A841E1B"/>
    <w:rsid w:val="7A848B90"/>
    <w:rsid w:val="7A8699C1"/>
    <w:rsid w:val="7A903C59"/>
    <w:rsid w:val="7A9ABDC9"/>
    <w:rsid w:val="7AA56E3C"/>
    <w:rsid w:val="7AC5116B"/>
    <w:rsid w:val="7AD01DBF"/>
    <w:rsid w:val="7AEAF004"/>
    <w:rsid w:val="7B012375"/>
    <w:rsid w:val="7B014928"/>
    <w:rsid w:val="7B08AC83"/>
    <w:rsid w:val="7B0C25FB"/>
    <w:rsid w:val="7B3302A0"/>
    <w:rsid w:val="7B3AEF90"/>
    <w:rsid w:val="7B3B95F6"/>
    <w:rsid w:val="7B46B999"/>
    <w:rsid w:val="7B4EE892"/>
    <w:rsid w:val="7B6394E8"/>
    <w:rsid w:val="7B8C24E6"/>
    <w:rsid w:val="7B970CED"/>
    <w:rsid w:val="7BA83609"/>
    <w:rsid w:val="7BAB7F35"/>
    <w:rsid w:val="7BB73165"/>
    <w:rsid w:val="7BEA9B65"/>
    <w:rsid w:val="7C050D43"/>
    <w:rsid w:val="7C0FC4AD"/>
    <w:rsid w:val="7C2772D8"/>
    <w:rsid w:val="7C2A0CE7"/>
    <w:rsid w:val="7C2ADE90"/>
    <w:rsid w:val="7C34CD96"/>
    <w:rsid w:val="7C535CC8"/>
    <w:rsid w:val="7C5655E6"/>
    <w:rsid w:val="7C6A36B2"/>
    <w:rsid w:val="7C7E26F6"/>
    <w:rsid w:val="7C8F234D"/>
    <w:rsid w:val="7CBB1B82"/>
    <w:rsid w:val="7CEE7866"/>
    <w:rsid w:val="7CF8B386"/>
    <w:rsid w:val="7D087F6A"/>
    <w:rsid w:val="7D0D0F23"/>
    <w:rsid w:val="7D168C1F"/>
    <w:rsid w:val="7D2EAA5D"/>
    <w:rsid w:val="7D37D929"/>
    <w:rsid w:val="7D459E11"/>
    <w:rsid w:val="7D508419"/>
    <w:rsid w:val="7D5BFA35"/>
    <w:rsid w:val="7D76C4A5"/>
    <w:rsid w:val="7D78C679"/>
    <w:rsid w:val="7D7ACF97"/>
    <w:rsid w:val="7D81C235"/>
    <w:rsid w:val="7D846264"/>
    <w:rsid w:val="7DAD4475"/>
    <w:rsid w:val="7DBD5ADE"/>
    <w:rsid w:val="7DC47AB1"/>
    <w:rsid w:val="7DC9C71E"/>
    <w:rsid w:val="7DCE5AA3"/>
    <w:rsid w:val="7DE15ED8"/>
    <w:rsid w:val="7DFD06F6"/>
    <w:rsid w:val="7E0DC728"/>
    <w:rsid w:val="7E22B948"/>
    <w:rsid w:val="7E2AD744"/>
    <w:rsid w:val="7E415410"/>
    <w:rsid w:val="7E43AA62"/>
    <w:rsid w:val="7E5C3653"/>
    <w:rsid w:val="7E6308E1"/>
    <w:rsid w:val="7E70B1F9"/>
    <w:rsid w:val="7E78A2E7"/>
    <w:rsid w:val="7E7CEFC0"/>
    <w:rsid w:val="7E7D7359"/>
    <w:rsid w:val="7E844BC4"/>
    <w:rsid w:val="7E9A304C"/>
    <w:rsid w:val="7EBB083E"/>
    <w:rsid w:val="7EC0B1C3"/>
    <w:rsid w:val="7ECDB709"/>
    <w:rsid w:val="7ECFB4FD"/>
    <w:rsid w:val="7ED0992B"/>
    <w:rsid w:val="7ED534C8"/>
    <w:rsid w:val="7EDE1843"/>
    <w:rsid w:val="7EDFEA4E"/>
    <w:rsid w:val="7EF38B97"/>
    <w:rsid w:val="7EF9C813"/>
    <w:rsid w:val="7F11EE72"/>
    <w:rsid w:val="7F2948CF"/>
    <w:rsid w:val="7F2E38A7"/>
    <w:rsid w:val="7F3242E7"/>
    <w:rsid w:val="7F35A0DB"/>
    <w:rsid w:val="7F4A27E0"/>
    <w:rsid w:val="7F5D3AF0"/>
    <w:rsid w:val="7F6EC439"/>
    <w:rsid w:val="7F89AC0C"/>
    <w:rsid w:val="7F8C5F7A"/>
    <w:rsid w:val="7F8D10BD"/>
    <w:rsid w:val="7F94F07E"/>
    <w:rsid w:val="7FA44C44"/>
    <w:rsid w:val="7FB2F821"/>
    <w:rsid w:val="7FBDA42E"/>
    <w:rsid w:val="7FD9005D"/>
    <w:rsid w:val="7FD90FB0"/>
    <w:rsid w:val="7FDA391D"/>
    <w:rsid w:val="7FE1515C"/>
    <w:rsid w:val="7FEE94B5"/>
    <w:rsid w:val="7FF88D64"/>
    <w:rsid w:val="7FFD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804073"/>
  <w15:chartTrackingRefBased/>
  <w15:docId w15:val="{27012D01-90A6-46EE-BBAE-B8077B110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5D07BD7"/>
    <w:rPr>
      <w:lang w:val="en-GB"/>
    </w:rPr>
  </w:style>
  <w:style w:type="paragraph" w:styleId="Heading1">
    <w:name w:val="heading 1"/>
    <w:basedOn w:val="Normal"/>
    <w:next w:val="Normal"/>
    <w:link w:val="Heading1Char"/>
    <w:uiPriority w:val="9"/>
    <w:qFormat/>
    <w:rsid w:val="05D07BD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5D07BD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5D07B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5D07B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5D07B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5D07B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5D07B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5D07BD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5D07BD7"/>
    <w:pPr>
      <w:keepNext/>
      <w:keepLines/>
      <w:spacing w:after="0"/>
      <w:outlineLvl w:val="8"/>
    </w:pPr>
    <w:rPr>
      <w:rFonts w:eastAsiaTheme="majorEastAsia" w:cstheme="majorBidi"/>
      <w:color w:val="272727"/>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5D07BD7"/>
    <w:pPr>
      <w:spacing w:after="80" w:line="240" w:lineRule="auto"/>
      <w:contextualSpacing/>
    </w:pPr>
    <w:rPr>
      <w:rFonts w:asciiTheme="majorHAnsi" w:hAnsiTheme="majorHAnsi" w:eastAsiaTheme="majorEastAsia" w:cstheme="majorBidi"/>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5D07BD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05D07BD7"/>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05D07BD7"/>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uiPriority w:val="39"/>
    <w:unhideWhenUsed/>
    <w:rsid w:val="05D07BD7"/>
    <w:pPr>
      <w:spacing w:after="100"/>
    </w:pPr>
  </w:style>
  <w:style w:type="paragraph" w:styleId="TOC2">
    <w:name w:val="toc 2"/>
    <w:basedOn w:val="Normal"/>
    <w:next w:val="Normal"/>
    <w:uiPriority w:val="39"/>
    <w:unhideWhenUsed/>
    <w:rsid w:val="05D07BD7"/>
    <w:pPr>
      <w:spacing w:after="100"/>
      <w:ind w:left="220"/>
    </w:pPr>
  </w:style>
  <w:style w:type="paragraph" w:styleId="TOC3">
    <w:name w:val="toc 3"/>
    <w:basedOn w:val="Normal"/>
    <w:next w:val="Normal"/>
    <w:uiPriority w:val="39"/>
    <w:unhideWhenUsed/>
    <w:rsid w:val="05D07BD7"/>
    <w:pPr>
      <w:spacing w:after="100"/>
      <w:ind w:left="4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rsid w:val="05D07BD7"/>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rsid w:val="05D07BD7"/>
    <w:pPr>
      <w:tabs>
        <w:tab w:val="center" w:pos="4680"/>
        <w:tab w:val="right" w:pos="9360"/>
      </w:tabs>
      <w:spacing w:after="0" w:line="240" w:lineRule="auto"/>
    </w:pPr>
  </w:style>
  <w:style w:type="paragraph" w:styleId="ListParagraph">
    <w:name w:val="List Paragraph"/>
    <w:basedOn w:val="Normal"/>
    <w:uiPriority w:val="34"/>
    <w:qFormat/>
    <w:rsid w:val="05D07BD7"/>
    <w:pPr>
      <w:ind w:left="720"/>
      <w:contextualSpacing/>
    </w:pPr>
  </w:style>
  <w:style w:type="paragraph" w:styleId="TOC4">
    <w:name w:val="toc 4"/>
    <w:basedOn w:val="Normal"/>
    <w:next w:val="Normal"/>
    <w:uiPriority w:val="39"/>
    <w:unhideWhenUsed/>
    <w:rsid w:val="05D07BD7"/>
    <w:pPr>
      <w:spacing w:after="100"/>
      <w:ind w:left="660"/>
    </w:pPr>
  </w:style>
  <w:style w:type="paragraph" w:styleId="TOC5">
    <w:name w:val="toc 5"/>
    <w:basedOn w:val="Normal"/>
    <w:next w:val="Normal"/>
    <w:uiPriority w:val="39"/>
    <w:unhideWhenUsed/>
    <w:rsid w:val="05D07BD7"/>
    <w:pPr>
      <w:spacing w:after="100"/>
      <w:ind w:left="880"/>
    </w:pPr>
  </w:style>
  <w:style w:type="paragraph" w:styleId="TOC6">
    <w:name w:val="toc 6"/>
    <w:basedOn w:val="Normal"/>
    <w:next w:val="Normal"/>
    <w:uiPriority w:val="39"/>
    <w:unhideWhenUsed/>
    <w:rsid w:val="05D07BD7"/>
    <w:pPr>
      <w:spacing w:after="100"/>
      <w:ind w:left="1100"/>
    </w:pPr>
  </w:style>
  <w:style w:type="paragraph" w:styleId="TOC7">
    <w:name w:val="toc 7"/>
    <w:basedOn w:val="Normal"/>
    <w:next w:val="Normal"/>
    <w:uiPriority w:val="39"/>
    <w:unhideWhenUsed/>
    <w:rsid w:val="05D07BD7"/>
    <w:pPr>
      <w:spacing w:after="100"/>
      <w:ind w:left="1320"/>
    </w:pPr>
  </w:style>
  <w:style w:type="paragraph" w:styleId="TOC8">
    <w:name w:val="toc 8"/>
    <w:basedOn w:val="Normal"/>
    <w:next w:val="Normal"/>
    <w:uiPriority w:val="39"/>
    <w:unhideWhenUsed/>
    <w:rsid w:val="05D07BD7"/>
    <w:pPr>
      <w:spacing w:after="100"/>
      <w:ind w:left="1540"/>
    </w:pPr>
  </w:style>
  <w:style w:type="paragraph" w:styleId="TOC9">
    <w:name w:val="toc 9"/>
    <w:basedOn w:val="Normal"/>
    <w:next w:val="Normal"/>
    <w:uiPriority w:val="39"/>
    <w:unhideWhenUsed/>
    <w:rsid w:val="05D07BD7"/>
    <w:pPr>
      <w:spacing w:after="100"/>
      <w:ind w:left="1760"/>
    </w:pPr>
  </w:style>
  <w:style w:type="paragraph" w:styleId="EndnoteText">
    <w:name w:val="endnote text"/>
    <w:basedOn w:val="Normal"/>
    <w:uiPriority w:val="99"/>
    <w:semiHidden/>
    <w:unhideWhenUsed/>
    <w:rsid w:val="05D07BD7"/>
    <w:pPr>
      <w:spacing w:after="0" w:line="240" w:lineRule="auto"/>
    </w:pPr>
    <w:rPr>
      <w:sz w:val="20"/>
      <w:szCs w:val="20"/>
    </w:rPr>
  </w:style>
  <w:style w:type="paragraph" w:styleId="FootnoteText">
    <w:name w:val="footnote text"/>
    <w:basedOn w:val="Normal"/>
    <w:uiPriority w:val="99"/>
    <w:semiHidden/>
    <w:unhideWhenUsed/>
    <w:rsid w:val="05D07BD7"/>
    <w:pPr>
      <w:spacing w:after="0" w:line="240" w:lineRule="auto"/>
    </w:pPr>
    <w:rPr>
      <w:sz w:val="20"/>
      <w:szCs w:val="20"/>
    </w:rPr>
  </w:style>
  <w:style w:type="paragraph" w:styleId="NoSpacing">
    <w:name w:val="No Spacing"/>
    <w:uiPriority w:val="1"/>
    <w:qFormat/>
    <w:rsid w:val="00BC6546"/>
    <w:pPr>
      <w:spacing w:after="0" w:line="240" w:lineRule="auto"/>
    </w:pPr>
    <w:rPr>
      <w:lang w:val="en-GB"/>
    </w:rPr>
  </w:style>
  <w:style w:type="character" w:styleId="FollowedHyperlink">
    <w:name w:val="FollowedHyperlink"/>
    <w:basedOn w:val="DefaultParagraphFont"/>
    <w:uiPriority w:val="99"/>
    <w:semiHidden/>
    <w:unhideWhenUsed/>
    <w:rsid w:val="00CF41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jpeg" Id="rId21" /><Relationship Type="http://schemas.openxmlformats.org/officeDocument/2006/relationships/image" Target="media/image36.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10.jpe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footnotes" Target="footnotes.xml" Id="rId5" /><Relationship Type="http://schemas.openxmlformats.org/officeDocument/2006/relationships/image" Target="media/image83.png" Id="rId90" /><Relationship Type="http://schemas.microsoft.com/office/2020/10/relationships/intelligence" Target="intelligence2.xml" Id="rId95"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37.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2.jpe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fontTable" Target="fontTable.xml" Id="rId93" /><Relationship Type="http://schemas.openxmlformats.org/officeDocument/2006/relationships/settings" Target="settings.xml" Id="rId3" /><Relationship Type="http://schemas.openxmlformats.org/officeDocument/2006/relationships/image" Target="media/image6.jpeg" Id="rId12" /><Relationship Type="http://schemas.openxmlformats.org/officeDocument/2006/relationships/image" Target="media/image11.jpe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4.jpeg" Id="rId20" /><Relationship Type="http://schemas.openxmlformats.org/officeDocument/2006/relationships/image" Target="media/image35.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header" Target="header1.xml" Id="rId9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hyperlink" Target="https://www.youtube.com/watch?v=XtQMytORBmM" TargetMode="External"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theme" Target="theme/theme1.xml" Id="rId9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jpeg" Id="rId13" /><Relationship Type="http://schemas.openxmlformats.org/officeDocument/2006/relationships/image" Target="media/image12.jpe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1.png" Id="rId7" /><Relationship Type="http://schemas.openxmlformats.org/officeDocument/2006/relationships/image" Target="media/image64.png" Id="rId71" /><Relationship Type="http://schemas.openxmlformats.org/officeDocument/2006/relationships/footer" Target="footer1.xml" Id="rId92"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3.png" Id="rId19" /><Relationship Type="http://schemas.openxmlformats.org/officeDocument/2006/relationships/image" Target="media/image8.jpeg" Id="rId14"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hyperlink" Target="https://www.youtube.com/watch?v=2iqfuv6bPYQ&amp;list=PLSR2vNOypvs5_wVgPrVmhCYOfAE__MKcs&amp;index=1&amp;pp=iAQB" TargetMode="External" Id="R425ccef59dd94eb2" /><Relationship Type="http://schemas.openxmlformats.org/officeDocument/2006/relationships/hyperlink" Target="https://www.youtube.com/watch?v=Ov40_jAKrMk&amp;list=PLSR2vNOypvs5_wVgPrVmhCYOfAE__MKcs&amp;index=2&amp;pp=iAQB" TargetMode="External" Id="R885821df22c14f0f" /><Relationship Type="http://schemas.openxmlformats.org/officeDocument/2006/relationships/hyperlink" Target="https://www.youtube.com/watch?v=gsmNcl3f-RA&amp;list=PLSR2vNOypvs5_wVgPrVmhCYOfAE__MKcs&amp;index=3&amp;pp=iAQB" TargetMode="External" Id="R5074a58029674ac0" /><Relationship Type="http://schemas.openxmlformats.org/officeDocument/2006/relationships/hyperlink" Target="https://www.youtube.com/watch?v=HbLCzsrmCyE&amp;list=PLSR2vNOypvs5_wVgPrVmhCYOfAE__MKcs&amp;index=4&amp;pp=iAQB" TargetMode="External" Id="Rc07c5116bda44e0d" /><Relationship Type="http://schemas.openxmlformats.org/officeDocument/2006/relationships/hyperlink" Target="https://www.youtube.com/watch?v=T4izce4OISs&amp;list=PLSR2vNOypvs5_wVgPrVmhCYOfAE__MKcs&amp;index=5&amp;pp=iAQB" TargetMode="External" Id="R3495df24ff5d460d" /><Relationship Type="http://schemas.openxmlformats.org/officeDocument/2006/relationships/hyperlink" Target="https://www.youtube.com/watch?v=4KIa1LtLZLo&amp;list=PLSR2vNOypvs5_wVgPrVmhCYOfAE__MKcs&amp;index=6&amp;pp=iAQB" TargetMode="External" Id="Ra0f31733fded4bcb" /><Relationship Type="http://schemas.openxmlformats.org/officeDocument/2006/relationships/hyperlink" Target="https://www.youtube.com/watch?v=ElFjmd0Ou8w&amp;list=PLSR2vNOypvs5_wVgPrVmhCYOfAE__MKcs&amp;index=7&amp;pp=iAQB" TargetMode="External" Id="R593fc2e60c7e4d58" /><Relationship Type="http://schemas.openxmlformats.org/officeDocument/2006/relationships/hyperlink" Target="https://www.youtube.com/watch?v=Gm-TnPakWwU&amp;list=PLSR2vNOypvs5_wVgPrVmhCYOfAE__MKcs&amp;index=8&amp;pp=iAQB" TargetMode="External" Id="R13faf8bbf6b14406" /><Relationship Type="http://schemas.openxmlformats.org/officeDocument/2006/relationships/hyperlink" Target="https://www.youtube.com/watch?v=IgBjJ-bexeo&amp;t=624s&amp;pp=ygUUcHV6emxlIGdhbWUgaW4gdW5pdHk%3D" TargetMode="External" Id="R289d060a04ac44f4" /><Relationship Type="http://schemas.openxmlformats.org/officeDocument/2006/relationships/hyperlink" Target="https://www.youtube.com/watch?v=DX7HyN7oJjE&amp;t=198s" TargetMode="External" Id="Rd65a0a3c27574973" /><Relationship Type="http://schemas.openxmlformats.org/officeDocument/2006/relationships/hyperlink" Target="https://www.youtube.com/watch?v=N8whM1GjH4w&amp;t=430s" TargetMode="External" Id="Rf996648cbe6247a0" /><Relationship Type="http://schemas.openxmlformats.org/officeDocument/2006/relationships/hyperlink" Target="https://www.youtube.com/watch?v=G-JUp8AMEx0" TargetMode="External" Id="R37d7a217a0a34655" /><Relationship Type="http://schemas.openxmlformats.org/officeDocument/2006/relationships/hyperlink" Target="https://www.youtube.com/watch?v=E25JWfeCFPA" TargetMode="External" Id="Rb6cd363f3b5f4536" /><Relationship Type="http://schemas.openxmlformats.org/officeDocument/2006/relationships/hyperlink" Target="https://www.youtube.com/watch?v=HwVw5j8wxPg" TargetMode="External" Id="Rc8d42e71d97c46cf" /><Relationship Type="http://schemas.openxmlformats.org/officeDocument/2006/relationships/hyperlink" Target="https://www.youtube.com/watch?v=IxHPzrEq1Tc" TargetMode="External" Id="R81ce07ee479b4e92" /><Relationship Type="http://schemas.openxmlformats.org/officeDocument/2006/relationships/hyperlink" Target="https://www.youtube.com/watch?v=ZYZfKbLxoHI" TargetMode="External" Id="R9b0102dbab8a401c" /><Relationship Type="http://schemas.openxmlformats.org/officeDocument/2006/relationships/hyperlink" Target="https://www.youtube.com/watch?v=POq1i8FyRyQ" TargetMode="External" Id="R95a0789285834b84" /><Relationship Type="http://schemas.openxmlformats.org/officeDocument/2006/relationships/hyperlink" Target="https://www.youtube.com/watch?v=O_3YsVHoWaY" TargetMode="External" Id="R62c57246d35d40fb" /><Relationship Type="http://schemas.openxmlformats.org/officeDocument/2006/relationships/hyperlink" Target="https://www.youtube.com/watch?v=fP1ulGcZhHE" TargetMode="External" Id="R277c067c1d1a4f51" /><Relationship Type="http://schemas.openxmlformats.org/officeDocument/2006/relationships/hyperlink" Target="https://www.youtube.com/watch?v=4fvQUK2pPds" TargetMode="External" Id="R8d1c400ad5c042d0" /><Relationship Type="http://schemas.openxmlformats.org/officeDocument/2006/relationships/hyperlink" Target="https://www.youtube.com/watch?v=B40xBPXK97A&amp;list=PLIvwrsXuTVRCMOtbhN-oRf8U8wba-Y0t7" TargetMode="External" Id="R94c78035b116496f" /><Relationship Type="http://schemas.openxmlformats.org/officeDocument/2006/relationships/hyperlink" Target="https://www.youtube.com/watch?v=AzItMI583kY&amp;pp=ygUdaG93IHRvIGltcG9ydCBhc3NldHMgaW4gdW5pdHk%3D" TargetMode="External" Id="R0c36ded0c6e14e85" /><Relationship Type="http://schemas.openxmlformats.org/officeDocument/2006/relationships/hyperlink" Target="https://www.youtube.com/watch?v=jjn0uP2NF3s&amp;pp=ygUcaG93IHRvIGltcG9ydCBhdWRpbyBpbiB1bml0eQ%3D%3D" TargetMode="External" Id="Rf78794a652e24455" /><Relationship Type="http://schemas.openxmlformats.org/officeDocument/2006/relationships/hyperlink" Target="https://www.youtube.com/watch?v=mvaUho_a-q4&amp;pp=ygUiaG93IHRvIGltcG9ydCBzb3VuZCBwYWNrcyBpbiB1bml0eQ%3D%3D" TargetMode="External" Id="Raaa5e786560346f8" /><Relationship Type="http://schemas.openxmlformats.org/officeDocument/2006/relationships/hyperlink" Target="https://www.youtube.com/watch?v=EjOT4Ni4uJA&amp;pp=ygUpaG93IHRvIGNyZWF0ZSBhbiBvYnN0YWNsZSBjb3Vyc2Ugb24gdW5pdHk%3D" TargetMode="External" Id="R7f49095c6ad147ba" /><Relationship Type="http://schemas.openxmlformats.org/officeDocument/2006/relationships/hyperlink" Target="https://www.youtube.com/watch?v=j48LtUkZRjU&amp;list=PLPV2KyIb3jR5QFsefuO2RlAgWEz6EvVi6&amp;index=1&amp;pp=iAQB" TargetMode="External" Id="R9c08101c715f4ae2" /><Relationship Type="http://schemas.openxmlformats.org/officeDocument/2006/relationships/hyperlink" Target="https://www.youtube.com/watch?v=IlKaB1etrik&amp;list=PLPV2KyIb3jR5QFsefuO2RlAgWEz6EvVi6&amp;index=2&amp;pp=iAQB" TargetMode="External" Id="R670fbf5dc38e413a" /><Relationship Type="http://schemas.openxmlformats.org/officeDocument/2006/relationships/hyperlink" Target="https://www.youtube.com/watch?v=9ZEu_I-ido4&amp;list=PLPV2KyIb3jR5QFsefuO2RlAgWEz6EvVi6&amp;index=3&amp;pp=iAQB" TargetMode="External" Id="R608ac34d5ca34f4c" /><Relationship Type="http://schemas.openxmlformats.org/officeDocument/2006/relationships/hyperlink" Target="https://www.youtube.com/watch?v=Au8oX5pu5u4&amp;list=PLPV2KyIb3jR5QFsefuO2RlAgWEz6EvVi6&amp;index=4&amp;pp=iAQB" TargetMode="External" Id="Rb9aac78367fc4d73" /><Relationship Type="http://schemas.openxmlformats.org/officeDocument/2006/relationships/hyperlink" Target="https://www.youtube.com/watch?v=HVB6UVcb3f8&amp;list=PLPV2KyIb3jR5QFsefuO2RlAgWEz6EvVi6&amp;index=5&amp;pp=iAQB" TargetMode="External" Id="R5b26db3dffb44a46" /><Relationship Type="http://schemas.openxmlformats.org/officeDocument/2006/relationships/hyperlink" Target="https://www.youtube.com/watch?v=gAB64vfbrhI&amp;list=PLPV2KyIb3jR5QFsefuO2RlAgWEz6EvVi6&amp;index=6&amp;pp=iAQB" TargetMode="External" Id="R89368a3175e7424f" /><Relationship Type="http://schemas.openxmlformats.org/officeDocument/2006/relationships/hyperlink" Target="https://www.youtube.com/watch?v=D4I0I3QJAvc&amp;list=PLPV2KyIb3jR5QFsefuO2RlAgWEz6EvVi6&amp;index=7&amp;pp=iAQB" TargetMode="External" Id="R845e90c695c6410f" /><Relationship Type="http://schemas.openxmlformats.org/officeDocument/2006/relationships/hyperlink" Target="https://www.youtube.com/watch?v=TAGZxRMloyU&amp;list=PLPV2KyIb3jR5QFsefuO2RlAgWEz6EvVi6&amp;index=8&amp;pp=iAQB" TargetMode="External" Id="R65cf745398914810" /><Relationship Type="http://schemas.openxmlformats.org/officeDocument/2006/relationships/hyperlink" Target="https://www.youtube.com/watch?v=VbZ9_C4-Qbo&amp;list=PLPV2KyIb3jR5QFsefuO2RlAgWEz6EvVi6&amp;index=9&amp;pp=iAQB" TargetMode="External" Id="Ra7369368c3ff464c" /><Relationship Type="http://schemas.openxmlformats.org/officeDocument/2006/relationships/hyperlink" Target="https://www.youtube.com/watch?v=Iv7A8TzreY4&amp;list=PLPV2KyIb3jR5QFsefuO2RlAgWEz6EvVi6&amp;index=10&amp;pp=iAQB" TargetMode="External" Id="R97a859abe6b34014" /><Relationship Type="http://schemas.openxmlformats.org/officeDocument/2006/relationships/hyperlink" Target="https://www.youtube.com/watch?v=r5NWZoTSjWs&amp;list=PLPV2KyIb3jR5QFsefuO2RlAgWEz6EvVi6&amp;index=11&amp;pp=iAQB" TargetMode="External" Id="Rb1db46f55aac4d7b" /><Relationship Type="http://schemas.openxmlformats.org/officeDocument/2006/relationships/image" Target="/media/image4b.png" Id="Re025f05cb98f4fbf" /><Relationship Type="http://schemas.openxmlformats.org/officeDocument/2006/relationships/image" Target="/media/image4c.png" Id="Re5e6f24aa7444306" /><Relationship Type="http://schemas.openxmlformats.org/officeDocument/2006/relationships/image" Target="/media/image4d.png" Id="Rf99000bd9f1040cd" /><Relationship Type="http://schemas.openxmlformats.org/officeDocument/2006/relationships/image" Target="/media/image4e.png" Id="R722bfab4bac24fd3" /><Relationship Type="http://schemas.openxmlformats.org/officeDocument/2006/relationships/image" Target="/media/image4f.png" Id="R302109c81694449d" /><Relationship Type="http://schemas.openxmlformats.org/officeDocument/2006/relationships/image" Target="/media/image50.png" Id="R3f9a101060794f47" /><Relationship Type="http://schemas.openxmlformats.org/officeDocument/2006/relationships/image" Target="/media/image51.png" Id="R69fa5684b7004952" /><Relationship Type="http://schemas.openxmlformats.org/officeDocument/2006/relationships/image" Target="/media/image52.png" Id="Rf4f879a871624279" /><Relationship Type="http://schemas.openxmlformats.org/officeDocument/2006/relationships/image" Target="/media/image53.png" Id="R22488c48e0304e37" /><Relationship Type="http://schemas.openxmlformats.org/officeDocument/2006/relationships/image" Target="/media/image54.png" Id="R4bc030d27fa744de" /><Relationship Type="http://schemas.openxmlformats.org/officeDocument/2006/relationships/image" Target="/media/image55.png" Id="R880c7ac1033d45a4" /><Relationship Type="http://schemas.openxmlformats.org/officeDocument/2006/relationships/image" Target="/media/image56.png" Id="R6c26623222f44524" /><Relationship Type="http://schemas.openxmlformats.org/officeDocument/2006/relationships/image" Target="/media/image57.png" Id="R5f16314275664187" /><Relationship Type="http://schemas.openxmlformats.org/officeDocument/2006/relationships/image" Target="/media/image58.png" Id="R00c9d22c9f494684" /><Relationship Type="http://schemas.openxmlformats.org/officeDocument/2006/relationships/image" Target="/media/image59.png" Id="R237918fc46bf429d" /><Relationship Type="http://schemas.openxmlformats.org/officeDocument/2006/relationships/image" Target="/media/image5a.png" Id="R7ab560544f13489d" /><Relationship Type="http://schemas.openxmlformats.org/officeDocument/2006/relationships/image" Target="/media/image5b.png" Id="Raf47ec877afc42ac" /><Relationship Type="http://schemas.openxmlformats.org/officeDocument/2006/relationships/image" Target="/media/image5c.png" Id="R48e8acb325e948f6" /><Relationship Type="http://schemas.openxmlformats.org/officeDocument/2006/relationships/image" Target="/media/image5d.png" Id="R67429c08ba7741ff" /><Relationship Type="http://schemas.openxmlformats.org/officeDocument/2006/relationships/image" Target="/media/image5e.png" Id="Rd38783d8bcaa4d8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Kevin Georges</dc:creator>
  <keywords/>
  <dc:description/>
  <lastModifiedBy>Kevin Georges</lastModifiedBy>
  <revision>113</revision>
  <dcterms:created xsi:type="dcterms:W3CDTF">2024-06-03T18:21:00.0000000Z</dcterms:created>
  <dcterms:modified xsi:type="dcterms:W3CDTF">2025-02-11T21:06:58.4060939Z</dcterms:modified>
</coreProperties>
</file>